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CAB2F" w14:textId="3D43073A" w:rsidR="00AD0BBA" w:rsidRDefault="00192A41">
      <w:pPr>
        <w:spacing w:after="4" w:line="268" w:lineRule="auto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>第</w:t>
      </w:r>
      <w:r>
        <w:rPr>
          <w:rFonts w:ascii="ＭＳ ゴシック" w:eastAsia="ＭＳ ゴシック" w:hAnsi="ＭＳ ゴシック" w:cs="ＭＳ ゴシック" w:hint="eastAsia"/>
          <w:sz w:val="24"/>
        </w:rPr>
        <w:t>６１</w:t>
      </w:r>
      <w:r>
        <w:rPr>
          <w:rFonts w:ascii="ＭＳ ゴシック" w:eastAsia="ＭＳ ゴシック" w:hAnsi="ＭＳ ゴシック" w:cs="ＭＳ ゴシック"/>
          <w:sz w:val="24"/>
        </w:rPr>
        <w:t>号様式</w:t>
      </w:r>
      <w:r>
        <w:rPr>
          <w:rFonts w:ascii="ＭＳ 明朝" w:eastAsia="ＭＳ 明朝" w:hAnsi="ＭＳ 明朝" w:cs="ＭＳ 明朝"/>
          <w:sz w:val="24"/>
        </w:rPr>
        <w:t>（第２７０条第３項）</w:t>
      </w: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3C2001BE" w14:textId="0A9D086E" w:rsidR="00AD0BBA" w:rsidRDefault="00BD3601" w:rsidP="00BD3601">
      <w:pPr>
        <w:spacing w:after="0" w:line="285" w:lineRule="auto"/>
        <w:jc w:val="right"/>
      </w:pP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年  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月  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日 </w:t>
      </w:r>
    </w:p>
    <w:p w14:paraId="32EF9D6E" w14:textId="77777777" w:rsidR="00AD0BBA" w:rsidRDefault="00192A41">
      <w:pPr>
        <w:spacing w:after="2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D7762C6" w14:textId="195585A5" w:rsidR="00AD0BBA" w:rsidRDefault="00192A41">
      <w:pPr>
        <w:spacing w:after="4" w:line="268" w:lineRule="auto"/>
        <w:ind w:left="250" w:hanging="10"/>
      </w:pPr>
      <w:r>
        <w:rPr>
          <w:rFonts w:ascii="ＭＳ 明朝" w:eastAsia="ＭＳ 明朝" w:hAnsi="ＭＳ 明朝" w:cs="ＭＳ 明朝"/>
          <w:sz w:val="24"/>
        </w:rPr>
        <w:t>習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志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野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市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長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あて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815094A" w14:textId="77777777" w:rsidR="00AD0BBA" w:rsidRDefault="00192A41">
      <w:pPr>
        <w:spacing w:after="11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A124109" w14:textId="77777777" w:rsidR="00AD0BBA" w:rsidRDefault="00192A41">
      <w:pPr>
        <w:spacing w:after="203"/>
        <w:ind w:right="104"/>
        <w:jc w:val="center"/>
      </w:pPr>
      <w:r>
        <w:rPr>
          <w:rFonts w:ascii="ＭＳ 明朝" w:eastAsia="ＭＳ 明朝" w:hAnsi="ＭＳ 明朝" w:cs="ＭＳ 明朝"/>
          <w:sz w:val="24"/>
        </w:rPr>
        <w:t>（借受人）住所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955D859" w14:textId="2065D754" w:rsidR="00AD0BBA" w:rsidRDefault="00192A41" w:rsidP="00BD3601">
      <w:pPr>
        <w:spacing w:after="4" w:line="415" w:lineRule="auto"/>
        <w:ind w:left="4560" w:hangingChars="1900" w:hanging="4560"/>
      </w:pPr>
      <w:r>
        <w:rPr>
          <w:rFonts w:ascii="ＭＳ 明朝" w:eastAsia="ＭＳ 明朝" w:hAnsi="ＭＳ 明朝" w:cs="ＭＳ 明朝"/>
          <w:sz w:val="24"/>
        </w:rPr>
        <w:t xml:space="preserve">                  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　　　　　　　　　 </w:t>
      </w:r>
      <w:r>
        <w:rPr>
          <w:rFonts w:ascii="ＭＳ 明朝" w:eastAsia="ＭＳ 明朝" w:hAnsi="ＭＳ 明朝" w:cs="ＭＳ 明朝"/>
          <w:sz w:val="24"/>
        </w:rPr>
        <w:t>氏名</w:t>
      </w:r>
      <w:r>
        <w:rPr>
          <w:rFonts w:ascii="ＭＳ 明朝" w:eastAsia="ＭＳ 明朝" w:hAnsi="ＭＳ 明朝" w:cs="ＭＳ 明朝"/>
          <w:sz w:val="24"/>
        </w:rPr>
        <w:t xml:space="preserve">          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            </w:t>
      </w:r>
      <w:r>
        <w:rPr>
          <w:rFonts w:ascii="ＭＳ 明朝" w:eastAsia="ＭＳ 明朝" w:hAnsi="ＭＳ 明朝" w:cs="ＭＳ 明朝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>㊞</w:t>
      </w:r>
      <w:r>
        <w:rPr>
          <w:rFonts w:ascii="ＭＳ 明朝" w:eastAsia="ＭＳ 明朝" w:hAnsi="ＭＳ 明朝" w:cs="ＭＳ 明朝"/>
          <w:sz w:val="24"/>
        </w:rPr>
        <w:t xml:space="preserve">                    </w:t>
      </w:r>
      <w:r>
        <w:rPr>
          <w:rFonts w:ascii="ＭＳ 明朝" w:eastAsia="ＭＳ 明朝" w:hAnsi="ＭＳ 明朝" w:cs="ＭＳ 明朝"/>
          <w:sz w:val="24"/>
        </w:rPr>
        <w:t>電話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D59C59F" w14:textId="77777777" w:rsidR="00AD0BBA" w:rsidRDefault="00192A41">
      <w:pPr>
        <w:spacing w:after="2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7FF1ED5" w14:textId="77777777" w:rsidR="00AD0BBA" w:rsidRDefault="00192A41">
      <w:pPr>
        <w:spacing w:after="4" w:line="268" w:lineRule="auto"/>
        <w:ind w:left="970" w:hanging="10"/>
      </w:pPr>
      <w:r>
        <w:rPr>
          <w:rFonts w:ascii="ＭＳ 明朝" w:eastAsia="ＭＳ 明朝" w:hAnsi="ＭＳ 明朝" w:cs="ＭＳ 明朝"/>
          <w:sz w:val="24"/>
        </w:rPr>
        <w:t>物品借用書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14EA274" w14:textId="77777777" w:rsidR="00AD0BBA" w:rsidRDefault="00192A41">
      <w:pPr>
        <w:spacing w:after="23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E926319" w14:textId="77777777" w:rsidR="00BD3601" w:rsidRDefault="00192A41">
      <w:pPr>
        <w:spacing w:after="4" w:line="268" w:lineRule="auto"/>
        <w:ind w:left="-5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下記のとおり物品を借用します。</w:t>
      </w:r>
    </w:p>
    <w:p w14:paraId="30BB0426" w14:textId="2F1B8A38" w:rsidR="00AD0BBA" w:rsidRDefault="00192A41">
      <w:pPr>
        <w:spacing w:after="4" w:line="268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119AEEA3" w14:textId="5B9203E8" w:rsidR="00AD0BBA" w:rsidRDefault="00192A41">
      <w:pPr>
        <w:spacing w:after="4" w:line="268" w:lineRule="auto"/>
        <w:ind w:left="4117" w:right="4133" w:hanging="4132"/>
      </w:pPr>
      <w:r>
        <w:rPr>
          <w:rFonts w:ascii="ＭＳ 明朝" w:eastAsia="ＭＳ 明朝" w:hAnsi="ＭＳ 明朝" w:cs="ＭＳ 明朝"/>
          <w:sz w:val="24"/>
        </w:rPr>
        <w:t xml:space="preserve"> </w:t>
      </w:r>
      <w:r w:rsidR="00BD3601">
        <w:rPr>
          <w:rFonts w:ascii="ＭＳ 明朝" w:eastAsia="ＭＳ 明朝" w:hAnsi="ＭＳ 明朝" w:cs="ＭＳ 明朝" w:hint="eastAsia"/>
          <w:sz w:val="24"/>
        </w:rPr>
        <w:t xml:space="preserve">                                 </w:t>
      </w:r>
      <w:r>
        <w:rPr>
          <w:rFonts w:ascii="ＭＳ 明朝" w:eastAsia="ＭＳ 明朝" w:hAnsi="ＭＳ 明朝" w:cs="ＭＳ 明朝"/>
          <w:sz w:val="24"/>
        </w:rPr>
        <w:t>記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7FC1ABF7" w14:textId="77777777" w:rsidR="00AD0BBA" w:rsidRDefault="00192A41">
      <w:pPr>
        <w:spacing w:after="76"/>
      </w:pPr>
      <w:r>
        <w:rPr>
          <w:rFonts w:ascii="ＭＳ 明朝" w:eastAsia="ＭＳ 明朝" w:hAnsi="ＭＳ 明朝" w:cs="ＭＳ 明朝"/>
          <w:sz w:val="21"/>
        </w:rPr>
        <w:t xml:space="preserve"> </w:t>
      </w:r>
      <w:bookmarkStart w:id="0" w:name="_GoBack"/>
      <w:bookmarkEnd w:id="0"/>
    </w:p>
    <w:p w14:paraId="43EF313F" w14:textId="77777777" w:rsidR="00AD0BBA" w:rsidRDefault="00192A41">
      <w:pPr>
        <w:spacing w:after="4" w:line="268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>借用物品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tbl>
      <w:tblPr>
        <w:tblStyle w:val="TableGrid"/>
        <w:tblW w:w="8702" w:type="dxa"/>
        <w:tblInd w:w="-108" w:type="dxa"/>
        <w:tblCellMar>
          <w:top w:w="6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00"/>
        <w:gridCol w:w="1528"/>
        <w:gridCol w:w="4274"/>
      </w:tblGrid>
      <w:tr w:rsidR="00AD0BBA" w14:paraId="03974CB5" w14:textId="77777777">
        <w:trPr>
          <w:trHeight w:val="1258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103F2" w14:textId="77777777" w:rsidR="00AD0BBA" w:rsidRDefault="00192A41">
            <w:pPr>
              <w:ind w:left="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備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24"/>
              </w:rPr>
              <w:t>品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2E63" w14:textId="77777777" w:rsidR="00AD0BBA" w:rsidRDefault="00192A41">
            <w:pPr>
              <w:ind w:left="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数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>量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4CC7" w14:textId="77777777" w:rsidR="00AD0BBA" w:rsidRDefault="00192A41">
            <w:pPr>
              <w:ind w:left="6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備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     </w:t>
            </w:r>
            <w:r>
              <w:rPr>
                <w:rFonts w:ascii="ＭＳ 明朝" w:eastAsia="ＭＳ 明朝" w:hAnsi="ＭＳ 明朝" w:cs="ＭＳ 明朝"/>
                <w:sz w:val="24"/>
              </w:rPr>
              <w:t>考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  <w:tr w:rsidR="00AD0BBA" w14:paraId="466F31F7" w14:textId="77777777">
        <w:trPr>
          <w:trHeight w:val="377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6A22" w14:textId="77777777" w:rsidR="00AD0BBA" w:rsidRDefault="00192A41">
            <w:pPr>
              <w:ind w:left="1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84E7" w14:textId="77777777" w:rsidR="00AD0BBA" w:rsidRDefault="00192A41">
            <w:pPr>
              <w:ind w:left="1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50A1" w14:textId="77777777" w:rsidR="00AD0BBA" w:rsidRDefault="00192A41"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</w:p>
        </w:tc>
      </w:tr>
    </w:tbl>
    <w:p w14:paraId="32DCA5C6" w14:textId="77777777" w:rsidR="00AD0BBA" w:rsidRDefault="00192A41">
      <w:pPr>
        <w:spacing w:after="0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sectPr w:rsidR="00AD0BBA">
      <w:pgSz w:w="11900" w:h="16840"/>
      <w:pgMar w:top="1440" w:right="1694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64E75" w14:textId="77777777" w:rsidR="0034116B" w:rsidRDefault="0034116B" w:rsidP="00BA1781">
      <w:pPr>
        <w:spacing w:after="0" w:line="240" w:lineRule="auto"/>
      </w:pPr>
      <w:r>
        <w:separator/>
      </w:r>
    </w:p>
  </w:endnote>
  <w:endnote w:type="continuationSeparator" w:id="0">
    <w:p w14:paraId="0A8B38E2" w14:textId="77777777" w:rsidR="0034116B" w:rsidRDefault="0034116B" w:rsidP="00BA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06CFD" w14:textId="77777777" w:rsidR="0034116B" w:rsidRDefault="0034116B" w:rsidP="00BA1781">
      <w:pPr>
        <w:spacing w:after="0" w:line="240" w:lineRule="auto"/>
      </w:pPr>
      <w:r>
        <w:separator/>
      </w:r>
    </w:p>
  </w:footnote>
  <w:footnote w:type="continuationSeparator" w:id="0">
    <w:p w14:paraId="5B094B2A" w14:textId="77777777" w:rsidR="0034116B" w:rsidRDefault="0034116B" w:rsidP="00BA17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A"/>
    <w:rsid w:val="00192A41"/>
    <w:rsid w:val="001B44D8"/>
    <w:rsid w:val="00207E9B"/>
    <w:rsid w:val="0034116B"/>
    <w:rsid w:val="00364AA6"/>
    <w:rsid w:val="00AD0BBA"/>
    <w:rsid w:val="00BA1781"/>
    <w:rsid w:val="00BD3601"/>
    <w:rsid w:val="00F6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D3DF0"/>
  <w15:docId w15:val="{CB097DFE-FE65-4836-AF71-CF726D20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A17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781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BA17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78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 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金丸 次基</dc:creator>
  <cp:keywords/>
  <cp:lastModifiedBy>User</cp:lastModifiedBy>
  <cp:revision>5</cp:revision>
  <dcterms:created xsi:type="dcterms:W3CDTF">2026-07-16T23:12:00Z</dcterms:created>
  <dcterms:modified xsi:type="dcterms:W3CDTF">2026-07-17T05:26:00Z</dcterms:modified>
</cp:coreProperties>
</file>