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30" w:rsidRDefault="00F96E24" w:rsidP="00106FE9">
      <w:pPr>
        <w:tabs>
          <w:tab w:val="left" w:pos="1701"/>
          <w:tab w:val="left" w:pos="1843"/>
          <w:tab w:val="left" w:pos="2268"/>
        </w:tabs>
        <w:jc w:val="center"/>
        <w:rPr>
          <w:sz w:val="44"/>
        </w:rPr>
      </w:pPr>
      <w:r>
        <w:rPr>
          <w:rFonts w:hint="eastAsia"/>
          <w:sz w:val="44"/>
        </w:rPr>
        <w:t>公園占用</w:t>
      </w:r>
      <w:r w:rsidR="000B7330">
        <w:rPr>
          <w:rFonts w:hint="eastAsia"/>
          <w:sz w:val="44"/>
        </w:rPr>
        <w:t>許可申請書</w:t>
      </w:r>
    </w:p>
    <w:p w:rsidR="00B50DF3" w:rsidRPr="00B50DF3" w:rsidRDefault="00B50DF3">
      <w:pPr>
        <w:wordWrap w:val="0"/>
        <w:jc w:val="right"/>
      </w:pPr>
    </w:p>
    <w:p w:rsidR="000B7330" w:rsidRPr="00B47BFF" w:rsidRDefault="00AD0BE3" w:rsidP="00A61169">
      <w:pPr>
        <w:wordWrap w:val="0"/>
        <w:ind w:leftChars="-100" w:left="3" w:rightChars="29" w:right="81" w:hangingChars="118" w:hanging="28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B5347">
        <w:rPr>
          <w:rFonts w:hint="eastAsia"/>
          <w:sz w:val="24"/>
        </w:rPr>
        <w:t xml:space="preserve">　</w:t>
      </w:r>
      <w:r w:rsidR="006D1892">
        <w:rPr>
          <w:rFonts w:hint="eastAsia"/>
          <w:sz w:val="24"/>
        </w:rPr>
        <w:t xml:space="preserve">　</w:t>
      </w:r>
      <w:r w:rsidR="008B5347">
        <w:rPr>
          <w:rFonts w:hint="eastAsia"/>
          <w:sz w:val="24"/>
        </w:rPr>
        <w:t xml:space="preserve">年　</w:t>
      </w:r>
      <w:r w:rsidR="006D1892">
        <w:rPr>
          <w:rFonts w:hint="eastAsia"/>
          <w:sz w:val="24"/>
        </w:rPr>
        <w:t xml:space="preserve">　</w:t>
      </w:r>
      <w:r w:rsidR="008B5347">
        <w:rPr>
          <w:rFonts w:hint="eastAsia"/>
          <w:sz w:val="24"/>
        </w:rPr>
        <w:t xml:space="preserve">月　</w:t>
      </w:r>
      <w:r w:rsidR="00A61169">
        <w:rPr>
          <w:rFonts w:hint="eastAsia"/>
          <w:sz w:val="24"/>
        </w:rPr>
        <w:t xml:space="preserve">　</w:t>
      </w:r>
      <w:r w:rsidR="000B7330" w:rsidRPr="00B47BFF">
        <w:rPr>
          <w:rFonts w:hint="eastAsia"/>
          <w:sz w:val="24"/>
        </w:rPr>
        <w:t>日</w:t>
      </w:r>
    </w:p>
    <w:p w:rsidR="000B7330" w:rsidRPr="00B47BFF" w:rsidRDefault="000B7330">
      <w:pPr>
        <w:jc w:val="right"/>
        <w:rPr>
          <w:sz w:val="24"/>
        </w:rPr>
      </w:pPr>
    </w:p>
    <w:p w:rsidR="000B7330" w:rsidRPr="00B47BFF" w:rsidRDefault="008545A6">
      <w:pPr>
        <w:rPr>
          <w:sz w:val="24"/>
        </w:rPr>
      </w:pPr>
      <w:r w:rsidRPr="00B47BFF">
        <w:rPr>
          <w:rFonts w:hint="eastAsia"/>
          <w:sz w:val="24"/>
        </w:rPr>
        <w:t xml:space="preserve">　</w:t>
      </w:r>
      <w:r w:rsidR="000B7330" w:rsidRPr="00B47BFF">
        <w:rPr>
          <w:rFonts w:hint="eastAsia"/>
          <w:sz w:val="24"/>
        </w:rPr>
        <w:t>習志野市長</w:t>
      </w:r>
      <w:r w:rsidRPr="00B47BFF">
        <w:rPr>
          <w:rFonts w:hint="eastAsia"/>
          <w:sz w:val="24"/>
        </w:rPr>
        <w:t xml:space="preserve">　</w:t>
      </w:r>
      <w:r w:rsidR="00AD0BE3">
        <w:rPr>
          <w:rFonts w:hint="eastAsia"/>
          <w:sz w:val="24"/>
        </w:rPr>
        <w:t xml:space="preserve">　</w:t>
      </w:r>
      <w:r w:rsidR="000B7330" w:rsidRPr="00B47BFF">
        <w:rPr>
          <w:rFonts w:hint="eastAsia"/>
          <w:sz w:val="24"/>
        </w:rPr>
        <w:t>あて</w:t>
      </w:r>
    </w:p>
    <w:p w:rsidR="000B7330" w:rsidRDefault="000B7330"/>
    <w:tbl>
      <w:tblPr>
        <w:tblStyle w:val="a9"/>
        <w:tblW w:w="5239" w:type="dxa"/>
        <w:tblInd w:w="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3538"/>
      </w:tblGrid>
      <w:tr w:rsidR="00B47BFF" w:rsidRPr="003B4EB9" w:rsidTr="00A61169">
        <w:tc>
          <w:tcPr>
            <w:tcW w:w="851" w:type="dxa"/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  <w:r w:rsidRPr="00AA56EA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B47BFF" w:rsidRPr="006D1892" w:rsidRDefault="00B47BFF" w:rsidP="006D1892">
            <w:pPr>
              <w:rPr>
                <w:sz w:val="21"/>
                <w:szCs w:val="21"/>
                <w:u w:val="dotted"/>
              </w:rPr>
            </w:pPr>
          </w:p>
        </w:tc>
      </w:tr>
      <w:tr w:rsidR="00B47BFF" w:rsidRPr="003B4EB9" w:rsidTr="00A61169">
        <w:tc>
          <w:tcPr>
            <w:tcW w:w="851" w:type="dxa"/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  <w:r w:rsidRPr="00AA56E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  <w:r w:rsidRPr="00AA56EA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8B5347" w:rsidRDefault="00B47BFF" w:rsidP="006D1892">
            <w:pPr>
              <w:rPr>
                <w:sz w:val="21"/>
                <w:szCs w:val="21"/>
              </w:rPr>
            </w:pPr>
          </w:p>
        </w:tc>
      </w:tr>
      <w:tr w:rsidR="00B47BFF" w:rsidRPr="003B4EB9" w:rsidTr="00A61169">
        <w:tc>
          <w:tcPr>
            <w:tcW w:w="851" w:type="dxa"/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  <w:r w:rsidRPr="00AA56E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6D1892" w:rsidRDefault="00B47BFF" w:rsidP="006D1892">
            <w:pPr>
              <w:jc w:val="left"/>
              <w:rPr>
                <w:rFonts w:ascii="ＭＳ 明朝" w:hAnsi="ＭＳ 明朝"/>
                <w:sz w:val="21"/>
                <w:szCs w:val="21"/>
                <w:u w:val="dotted"/>
              </w:rPr>
            </w:pPr>
          </w:p>
        </w:tc>
      </w:tr>
      <w:tr w:rsidR="00B47BFF" w:rsidRPr="003B4EB9" w:rsidTr="00A61169">
        <w:tc>
          <w:tcPr>
            <w:tcW w:w="851" w:type="dxa"/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AA56EA" w:rsidRDefault="00B47BFF" w:rsidP="009A6FF2">
            <w:pPr>
              <w:rPr>
                <w:sz w:val="21"/>
                <w:szCs w:val="21"/>
              </w:rPr>
            </w:pPr>
            <w:r w:rsidRPr="00AA56EA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BFF" w:rsidRPr="006D1892" w:rsidRDefault="00B47BFF" w:rsidP="006D1892">
            <w:pPr>
              <w:rPr>
                <w:rFonts w:asciiTheme="minorHAnsi" w:hAnsiTheme="minorHAnsi"/>
                <w:sz w:val="21"/>
                <w:szCs w:val="21"/>
                <w:u w:val="dotted"/>
              </w:rPr>
            </w:pPr>
          </w:p>
        </w:tc>
      </w:tr>
    </w:tbl>
    <w:p w:rsidR="00B50DF3" w:rsidRPr="008B5347" w:rsidRDefault="00B50DF3" w:rsidP="00B47BFF">
      <w:pPr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477C71">
        <w:rPr>
          <w:rFonts w:hint="eastAsia"/>
          <w:sz w:val="24"/>
        </w:rPr>
        <w:t>習志野市都市公園の設置及び管理に関する条例第８条第２項</w:t>
      </w:r>
      <w:r w:rsidR="004D20DC">
        <w:rPr>
          <w:rFonts w:hint="eastAsia"/>
          <w:sz w:val="24"/>
        </w:rPr>
        <w:t>の規定により</w:t>
      </w:r>
      <w:r w:rsidR="00C75145">
        <w:rPr>
          <w:rFonts w:hint="eastAsia"/>
          <w:sz w:val="24"/>
        </w:rPr>
        <w:t>、</w:t>
      </w:r>
      <w:r w:rsidR="00447B17">
        <w:rPr>
          <w:rFonts w:hint="eastAsia"/>
          <w:sz w:val="24"/>
        </w:rPr>
        <w:t>関係書類を添えて、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6454"/>
      </w:tblGrid>
      <w:tr w:rsidR="000B7330" w:rsidTr="00A61169">
        <w:trPr>
          <w:trHeight w:val="851"/>
        </w:trPr>
        <w:tc>
          <w:tcPr>
            <w:tcW w:w="2901" w:type="dxa"/>
            <w:vAlign w:val="center"/>
          </w:tcPr>
          <w:p w:rsidR="000B7330" w:rsidRDefault="000B7330" w:rsidP="00EF29B1">
            <w:pPr>
              <w:spacing w:line="480" w:lineRule="auto"/>
              <w:jc w:val="distribute"/>
            </w:pPr>
            <w:r w:rsidRPr="009B7609"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6454" w:type="dxa"/>
            <w:vAlign w:val="center"/>
          </w:tcPr>
          <w:p w:rsidR="000B7330" w:rsidRPr="00AA56EA" w:rsidRDefault="000B7330" w:rsidP="00B47BFF"/>
        </w:tc>
      </w:tr>
      <w:tr w:rsidR="00AA56EA" w:rsidTr="00A61169">
        <w:trPr>
          <w:trHeight w:val="851"/>
        </w:trPr>
        <w:tc>
          <w:tcPr>
            <w:tcW w:w="2901" w:type="dxa"/>
            <w:vAlign w:val="center"/>
          </w:tcPr>
          <w:p w:rsidR="00AA56EA" w:rsidRPr="00F96E24" w:rsidRDefault="00AA56EA" w:rsidP="00AA56EA">
            <w:pPr>
              <w:spacing w:line="48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占用の目的</w:t>
            </w:r>
          </w:p>
        </w:tc>
        <w:tc>
          <w:tcPr>
            <w:tcW w:w="6454" w:type="dxa"/>
            <w:vAlign w:val="center"/>
          </w:tcPr>
          <w:p w:rsidR="00AA56EA" w:rsidRPr="00AA56EA" w:rsidRDefault="00AA56EA" w:rsidP="00AA56EA"/>
        </w:tc>
      </w:tr>
      <w:tr w:rsidR="000B7330" w:rsidTr="00A61169">
        <w:trPr>
          <w:trHeight w:val="851"/>
        </w:trPr>
        <w:tc>
          <w:tcPr>
            <w:tcW w:w="2901" w:type="dxa"/>
            <w:vAlign w:val="center"/>
          </w:tcPr>
          <w:p w:rsidR="000B7330" w:rsidRDefault="00F96E24" w:rsidP="00EF29B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占用の</w:t>
            </w:r>
            <w:r w:rsidR="00EE2463">
              <w:rPr>
                <w:rFonts w:hint="eastAsia"/>
                <w:kern w:val="0"/>
              </w:rPr>
              <w:t>期間</w:t>
            </w:r>
          </w:p>
        </w:tc>
        <w:tc>
          <w:tcPr>
            <w:tcW w:w="6454" w:type="dxa"/>
            <w:vAlign w:val="center"/>
          </w:tcPr>
          <w:p w:rsidR="00B47BFF" w:rsidRPr="00AA56EA" w:rsidRDefault="00B47BFF" w:rsidP="002D1E0F">
            <w:pPr>
              <w:rPr>
                <w:szCs w:val="28"/>
              </w:rPr>
            </w:pPr>
          </w:p>
        </w:tc>
      </w:tr>
      <w:tr w:rsidR="000B7330" w:rsidTr="00A61169">
        <w:trPr>
          <w:trHeight w:val="662"/>
        </w:trPr>
        <w:tc>
          <w:tcPr>
            <w:tcW w:w="2901" w:type="dxa"/>
            <w:vAlign w:val="center"/>
          </w:tcPr>
          <w:p w:rsidR="000B7330" w:rsidRDefault="00F96E24" w:rsidP="00EF29B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占用の</w:t>
            </w:r>
            <w:r w:rsidR="00EE2463">
              <w:rPr>
                <w:rFonts w:hint="eastAsia"/>
                <w:kern w:val="0"/>
              </w:rPr>
              <w:t>場所</w:t>
            </w:r>
          </w:p>
        </w:tc>
        <w:tc>
          <w:tcPr>
            <w:tcW w:w="6454" w:type="dxa"/>
            <w:vAlign w:val="center"/>
          </w:tcPr>
          <w:p w:rsidR="000B7330" w:rsidRPr="00AA56EA" w:rsidRDefault="000B7330" w:rsidP="00B47BFF"/>
        </w:tc>
      </w:tr>
      <w:tr w:rsidR="000B7330" w:rsidTr="00A61169">
        <w:trPr>
          <w:trHeight w:val="1000"/>
        </w:trPr>
        <w:tc>
          <w:tcPr>
            <w:tcW w:w="2901" w:type="dxa"/>
            <w:vAlign w:val="center"/>
          </w:tcPr>
          <w:p w:rsidR="000B7330" w:rsidRPr="00F96E24" w:rsidRDefault="00F96E24" w:rsidP="00EF29B1">
            <w:pPr>
              <w:spacing w:line="360" w:lineRule="auto"/>
              <w:jc w:val="distribute"/>
              <w:rPr>
                <w:kern w:val="0"/>
                <w:sz w:val="24"/>
              </w:rPr>
            </w:pPr>
            <w:r w:rsidRPr="00F96E24">
              <w:rPr>
                <w:rFonts w:hint="eastAsia"/>
                <w:kern w:val="0"/>
                <w:sz w:val="24"/>
              </w:rPr>
              <w:t>工作物その他の物件又は施設の構造</w:t>
            </w:r>
          </w:p>
        </w:tc>
        <w:tc>
          <w:tcPr>
            <w:tcW w:w="6454" w:type="dxa"/>
            <w:vAlign w:val="center"/>
          </w:tcPr>
          <w:p w:rsidR="000B7330" w:rsidRPr="00AA56EA" w:rsidRDefault="000B7330" w:rsidP="00B47B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B7330" w:rsidTr="00A61169">
        <w:trPr>
          <w:trHeight w:val="1074"/>
        </w:trPr>
        <w:tc>
          <w:tcPr>
            <w:tcW w:w="2901" w:type="dxa"/>
            <w:vAlign w:val="center"/>
          </w:tcPr>
          <w:p w:rsidR="000B7330" w:rsidRPr="00F96E24" w:rsidRDefault="00F96E24" w:rsidP="00EF29B1">
            <w:pPr>
              <w:spacing w:line="360" w:lineRule="auto"/>
              <w:jc w:val="distribute"/>
              <w:rPr>
                <w:sz w:val="24"/>
              </w:rPr>
            </w:pPr>
            <w:r w:rsidRPr="00F96E24">
              <w:rPr>
                <w:rFonts w:hint="eastAsia"/>
                <w:kern w:val="0"/>
                <w:sz w:val="24"/>
              </w:rPr>
              <w:t>工作物その他の物件又は施設の管理の方法</w:t>
            </w:r>
          </w:p>
        </w:tc>
        <w:tc>
          <w:tcPr>
            <w:tcW w:w="6454" w:type="dxa"/>
            <w:vAlign w:val="center"/>
          </w:tcPr>
          <w:p w:rsidR="000B7330" w:rsidRPr="00AA56EA" w:rsidRDefault="000B7330" w:rsidP="00B47BFF"/>
        </w:tc>
      </w:tr>
      <w:tr w:rsidR="009B7609" w:rsidTr="00A61169">
        <w:trPr>
          <w:trHeight w:val="105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09" w:rsidRDefault="009B7609" w:rsidP="00EF29B1">
            <w:pPr>
              <w:spacing w:line="360" w:lineRule="auto"/>
              <w:jc w:val="distribute"/>
            </w:pPr>
            <w:r w:rsidRPr="00F96E24">
              <w:rPr>
                <w:rFonts w:hint="eastAsia"/>
                <w:sz w:val="24"/>
              </w:rPr>
              <w:t>工作物その他の物件又は施設の設置工事の計画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29" w:rsidRPr="00AA56EA" w:rsidRDefault="00BC5429" w:rsidP="00B47BFF"/>
        </w:tc>
      </w:tr>
      <w:tr w:rsidR="009B7609" w:rsidTr="00A61169">
        <w:trPr>
          <w:trHeight w:val="72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09" w:rsidRPr="00F96E24" w:rsidRDefault="009B7609" w:rsidP="00EF29B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09" w:rsidRPr="00AA56EA" w:rsidRDefault="009B7609" w:rsidP="00B47BFF"/>
        </w:tc>
      </w:tr>
      <w:tr w:rsidR="009B7609" w:rsidTr="00A61169">
        <w:trPr>
          <w:trHeight w:val="68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09" w:rsidRDefault="009B7609" w:rsidP="00EF29B1">
            <w:pPr>
              <w:spacing w:line="480" w:lineRule="auto"/>
              <w:jc w:val="distribute"/>
            </w:pPr>
            <w:r w:rsidRPr="00F96E24">
              <w:rPr>
                <w:rFonts w:hint="eastAsia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09" w:rsidRPr="00AA56EA" w:rsidRDefault="009B7609" w:rsidP="00B47BFF"/>
        </w:tc>
      </w:tr>
    </w:tbl>
    <w:p w:rsidR="000B7330" w:rsidRDefault="000B7330" w:rsidP="00ED142F">
      <w:pPr>
        <w:ind w:firstLineChars="200" w:firstLine="480"/>
        <w:rPr>
          <w:sz w:val="24"/>
        </w:rPr>
      </w:pPr>
    </w:p>
    <w:p w:rsidR="00DE2323" w:rsidRDefault="00DE2323" w:rsidP="00ED142F">
      <w:pPr>
        <w:ind w:firstLineChars="200" w:firstLine="480"/>
        <w:rPr>
          <w:sz w:val="24"/>
        </w:rPr>
      </w:pPr>
    </w:p>
    <w:p w:rsidR="00DE2323" w:rsidRDefault="00DE2323" w:rsidP="00ED142F">
      <w:pPr>
        <w:ind w:firstLineChars="200" w:firstLine="480"/>
        <w:rPr>
          <w:sz w:val="24"/>
        </w:rPr>
      </w:pPr>
      <w:bookmarkStart w:id="0" w:name="_GoBack"/>
      <w:bookmarkEnd w:id="0"/>
    </w:p>
    <w:sectPr w:rsidR="00DE2323" w:rsidSect="00A61169">
      <w:pgSz w:w="11906" w:h="16838" w:code="9"/>
      <w:pgMar w:top="851" w:right="1191" w:bottom="720" w:left="102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AC" w:rsidRDefault="00C51FAC" w:rsidP="0057051B">
      <w:r>
        <w:separator/>
      </w:r>
    </w:p>
  </w:endnote>
  <w:endnote w:type="continuationSeparator" w:id="0">
    <w:p w:rsidR="00C51FAC" w:rsidRDefault="00C51FAC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AC" w:rsidRDefault="00C51FAC" w:rsidP="0057051B">
      <w:r>
        <w:separator/>
      </w:r>
    </w:p>
  </w:footnote>
  <w:footnote w:type="continuationSeparator" w:id="0">
    <w:p w:rsidR="00C51FAC" w:rsidRDefault="00C51FAC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30"/>
    <w:rsid w:val="000553E1"/>
    <w:rsid w:val="00072B22"/>
    <w:rsid w:val="00082124"/>
    <w:rsid w:val="00093C91"/>
    <w:rsid w:val="000B7330"/>
    <w:rsid w:val="00106FE9"/>
    <w:rsid w:val="00152B02"/>
    <w:rsid w:val="002566E3"/>
    <w:rsid w:val="002D1E0F"/>
    <w:rsid w:val="00300095"/>
    <w:rsid w:val="0031709A"/>
    <w:rsid w:val="00344097"/>
    <w:rsid w:val="00352BC1"/>
    <w:rsid w:val="00384C26"/>
    <w:rsid w:val="003D5495"/>
    <w:rsid w:val="00400755"/>
    <w:rsid w:val="00447B17"/>
    <w:rsid w:val="00477C71"/>
    <w:rsid w:val="004926A4"/>
    <w:rsid w:val="00497622"/>
    <w:rsid w:val="004C27DB"/>
    <w:rsid w:val="004D20DC"/>
    <w:rsid w:val="004E4CB8"/>
    <w:rsid w:val="00540A28"/>
    <w:rsid w:val="0056494F"/>
    <w:rsid w:val="0057051B"/>
    <w:rsid w:val="00575750"/>
    <w:rsid w:val="005A351F"/>
    <w:rsid w:val="00636FC8"/>
    <w:rsid w:val="006849E5"/>
    <w:rsid w:val="006D1892"/>
    <w:rsid w:val="00723491"/>
    <w:rsid w:val="007C0A60"/>
    <w:rsid w:val="0082254B"/>
    <w:rsid w:val="008545A6"/>
    <w:rsid w:val="00867F2F"/>
    <w:rsid w:val="008B5347"/>
    <w:rsid w:val="009063D4"/>
    <w:rsid w:val="00940268"/>
    <w:rsid w:val="00952570"/>
    <w:rsid w:val="0095285A"/>
    <w:rsid w:val="00970C41"/>
    <w:rsid w:val="009B7609"/>
    <w:rsid w:val="00A61169"/>
    <w:rsid w:val="00AA56EA"/>
    <w:rsid w:val="00AD0BE3"/>
    <w:rsid w:val="00B07E87"/>
    <w:rsid w:val="00B47BFF"/>
    <w:rsid w:val="00B50DF3"/>
    <w:rsid w:val="00B816EB"/>
    <w:rsid w:val="00BC5429"/>
    <w:rsid w:val="00C02AFC"/>
    <w:rsid w:val="00C12146"/>
    <w:rsid w:val="00C51FAC"/>
    <w:rsid w:val="00C75145"/>
    <w:rsid w:val="00C9721C"/>
    <w:rsid w:val="00CD0369"/>
    <w:rsid w:val="00CF3D8B"/>
    <w:rsid w:val="00D613AA"/>
    <w:rsid w:val="00D85331"/>
    <w:rsid w:val="00DB208B"/>
    <w:rsid w:val="00DE2323"/>
    <w:rsid w:val="00DF3350"/>
    <w:rsid w:val="00E97451"/>
    <w:rsid w:val="00EB5F0A"/>
    <w:rsid w:val="00EB6723"/>
    <w:rsid w:val="00ED142F"/>
    <w:rsid w:val="00ED1B86"/>
    <w:rsid w:val="00EE2463"/>
    <w:rsid w:val="00EF29B1"/>
    <w:rsid w:val="00F1019A"/>
    <w:rsid w:val="00F80749"/>
    <w:rsid w:val="00F96E24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9C8BB"/>
  <w15:docId w15:val="{5E8A25C9-FDF2-47B7-BA2F-073BBCE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4D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D20D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B47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User</cp:lastModifiedBy>
  <cp:revision>17</cp:revision>
  <cp:lastPrinted>2022-05-26T05:34:00Z</cp:lastPrinted>
  <dcterms:created xsi:type="dcterms:W3CDTF">2021-05-17T02:26:00Z</dcterms:created>
  <dcterms:modified xsi:type="dcterms:W3CDTF">2023-05-11T01:30:00Z</dcterms:modified>
</cp:coreProperties>
</file>