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6BA" w:rsidRPr="0082453C" w:rsidRDefault="009D2527" w:rsidP="00AE07C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E07C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習志野市長　宮本　泰介　あて</w:t>
      </w:r>
    </w:p>
    <w:p w:rsidR="00AE07CC" w:rsidRPr="0082453C" w:rsidRDefault="00AE07CC" w:rsidP="00AE07C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申請者　住　所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氏　名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C337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2453C"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 xml:space="preserve">　電　話</w:t>
      </w:r>
    </w:p>
    <w:p w:rsidR="00AE07CC" w:rsidRPr="0082453C" w:rsidRDefault="00AE07CC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E12C7F" w:rsidRPr="0082453C" w:rsidRDefault="00E12C7F" w:rsidP="00AE07CC">
      <w:pPr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AE07CC" w:rsidRPr="0082453C" w:rsidRDefault="0082453C" w:rsidP="0082453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     </w:t>
      </w:r>
      <w:r w:rsidR="00283C37" w:rsidRPr="00110DB0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公園</w:t>
      </w:r>
      <w:r w:rsidR="00110DB0" w:rsidRPr="00110DB0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内</w:t>
      </w:r>
      <w:r w:rsidR="00283C37" w:rsidRPr="00110DB0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樹木</w:t>
      </w:r>
      <w:r w:rsidR="00AE07CC" w:rsidRPr="00110DB0">
        <w:rPr>
          <w:rFonts w:ascii="ＭＳ Ｐゴシック" w:eastAsia="ＭＳ Ｐゴシック" w:hAnsi="ＭＳ Ｐゴシック" w:hint="eastAsia"/>
          <w:b/>
          <w:spacing w:val="86"/>
          <w:kern w:val="0"/>
          <w:sz w:val="32"/>
          <w:szCs w:val="32"/>
          <w:fitText w:val="5760" w:id="-187011584"/>
        </w:rPr>
        <w:t>移植承認申請</w:t>
      </w:r>
      <w:r w:rsidR="00AE07CC" w:rsidRPr="00110DB0">
        <w:rPr>
          <w:rFonts w:ascii="ＭＳ Ｐゴシック" w:eastAsia="ＭＳ Ｐゴシック" w:hAnsi="ＭＳ Ｐゴシック" w:hint="eastAsia"/>
          <w:b/>
          <w:spacing w:val="6"/>
          <w:kern w:val="0"/>
          <w:sz w:val="32"/>
          <w:szCs w:val="32"/>
          <w:fitText w:val="5760" w:id="-187011584"/>
        </w:rPr>
        <w:t>書</w:t>
      </w:r>
    </w:p>
    <w:p w:rsidR="00AE07CC" w:rsidRPr="00283C37" w:rsidRDefault="00AE07CC" w:rsidP="00AE07CC">
      <w:pPr>
        <w:ind w:right="960"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p w:rsidR="00E12C7F" w:rsidRPr="0082453C" w:rsidRDefault="00AE07C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このことについて、下記のとおり工事を行う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にあたり、</w:t>
      </w:r>
      <w:r w:rsidR="00283C3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公園</w:t>
      </w:r>
      <w:r w:rsidR="00110DB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内</w:t>
      </w:r>
      <w:r w:rsidR="00283C3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が支障となりますので、移植を承認くださるよう申請します。</w:t>
      </w:r>
    </w:p>
    <w:p w:rsidR="00E12C7F" w:rsidRPr="00283C37" w:rsidRDefault="00E12C7F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82453C" w:rsidRPr="0082453C" w:rsidRDefault="0082453C" w:rsidP="00E12C7F">
      <w:pPr>
        <w:jc w:val="lef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Default="00E12C7F" w:rsidP="00E12C7F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82453C" w:rsidRPr="0082453C" w:rsidRDefault="0082453C" w:rsidP="0082453C"/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１．</w:t>
      </w:r>
      <w:r w:rsidR="00283C37" w:rsidRPr="00283C37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-1988957952"/>
        </w:rPr>
        <w:t>公園</w:t>
      </w:r>
      <w:r w:rsidR="00283C37" w:rsidRPr="00283C37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988957952"/>
        </w:rPr>
        <w:t>名</w:t>
      </w:r>
      <w:r w:rsidR="00283C37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２．</w:t>
      </w:r>
      <w:r w:rsidRPr="00110DB0">
        <w:rPr>
          <w:rFonts w:ascii="ＭＳ Ｐゴシック" w:eastAsia="ＭＳ Ｐゴシック" w:hAnsi="ＭＳ Ｐゴシック" w:hint="eastAsia"/>
          <w:spacing w:val="480"/>
          <w:kern w:val="0"/>
          <w:sz w:val="24"/>
          <w:szCs w:val="24"/>
          <w:fitText w:val="1440" w:id="-187010303"/>
        </w:rPr>
        <w:t>場</w:t>
      </w:r>
      <w:r w:rsidRPr="00110DB0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303"/>
        </w:rPr>
        <w:t>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習志野市　　　　　　　丁目　　　　番　　　　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B95FBC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３．</w:t>
      </w:r>
      <w:r w:rsidRPr="00110DB0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10048"/>
        </w:rPr>
        <w:t>移植樹</w:t>
      </w:r>
      <w:r w:rsidRPr="00110DB0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10048"/>
        </w:rPr>
        <w:t>種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○○　本</w:t>
      </w:r>
      <w:r w:rsidR="00110DB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□□　㎡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４．</w:t>
      </w:r>
      <w:r w:rsidR="00110DB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樹木移植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理由</w:t>
      </w:r>
      <w:r w:rsidR="00110DB0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５．</w:t>
      </w:r>
      <w:r w:rsidRPr="0082453C">
        <w:rPr>
          <w:rFonts w:ascii="ＭＳ Ｐゴシック" w:eastAsia="ＭＳ Ｐゴシック" w:hAnsi="ＭＳ Ｐゴシック" w:hint="eastAsia"/>
          <w:spacing w:val="80"/>
          <w:kern w:val="0"/>
          <w:sz w:val="24"/>
          <w:szCs w:val="24"/>
          <w:fitText w:val="1440" w:id="-187009792"/>
        </w:rPr>
        <w:t>添付書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-187009792"/>
        </w:rPr>
        <w:t>類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（１）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都市公園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法第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６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条による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公園占用許可書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の写し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（２）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案内図</w:t>
      </w:r>
    </w:p>
    <w:p w:rsidR="00E12C7F" w:rsidRPr="0082453C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（３）</w:t>
      </w:r>
      <w:r w:rsidR="002B0734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平面図（現状 ・ </w:t>
      </w:r>
      <w:r w:rsidR="002B0734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計画</w:t>
      </w:r>
      <w:r w:rsidR="00B95FB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・ 移植候補地</w:t>
      </w:r>
      <w:r w:rsidR="002B0734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）</w:t>
      </w:r>
    </w:p>
    <w:p w:rsidR="00E12C7F" w:rsidRDefault="00E12C7F" w:rsidP="00E12C7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</w:t>
      </w:r>
      <w:r w:rsidR="0082453C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</w:t>
      </w:r>
      <w:r w:rsidR="005F58AD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（４）</w:t>
      </w:r>
      <w:r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樹木一覧表</w:t>
      </w:r>
    </w:p>
    <w:p w:rsidR="00AE07CC" w:rsidRPr="0082453C" w:rsidRDefault="00B95FBC" w:rsidP="0082453C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　　</w:t>
      </w:r>
      <w:r w:rsidR="00E12C7F" w:rsidRPr="0082453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（５）現状写真</w:t>
      </w:r>
    </w:p>
    <w:sectPr w:rsidR="00AE07CC" w:rsidRPr="0082453C" w:rsidSect="00AE07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53C" w:rsidRDefault="0082453C" w:rsidP="0082453C">
      <w:r>
        <w:separator/>
      </w:r>
    </w:p>
  </w:endnote>
  <w:endnote w:type="continuationSeparator" w:id="0">
    <w:p w:rsidR="0082453C" w:rsidRDefault="0082453C" w:rsidP="0082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53C" w:rsidRDefault="0082453C" w:rsidP="0082453C">
      <w:r>
        <w:separator/>
      </w:r>
    </w:p>
  </w:footnote>
  <w:footnote w:type="continuationSeparator" w:id="0">
    <w:p w:rsidR="0082453C" w:rsidRDefault="0082453C" w:rsidP="00824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CC"/>
    <w:rsid w:val="0003652C"/>
    <w:rsid w:val="00110DB0"/>
    <w:rsid w:val="0026126C"/>
    <w:rsid w:val="00283C37"/>
    <w:rsid w:val="002B0734"/>
    <w:rsid w:val="004E7A1A"/>
    <w:rsid w:val="005F58AD"/>
    <w:rsid w:val="006C337A"/>
    <w:rsid w:val="007C56BA"/>
    <w:rsid w:val="0082453C"/>
    <w:rsid w:val="009D2527"/>
    <w:rsid w:val="009F4219"/>
    <w:rsid w:val="00AE07CC"/>
    <w:rsid w:val="00B95FBC"/>
    <w:rsid w:val="00CC29F0"/>
    <w:rsid w:val="00E1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CC72349-C4E8-4A62-8AA3-89AA7190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C7F"/>
    <w:pPr>
      <w:jc w:val="center"/>
    </w:pPr>
    <w:rPr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E12C7F"/>
    <w:rPr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E12C7F"/>
    <w:pPr>
      <w:jc w:val="right"/>
    </w:pPr>
    <w:rPr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E12C7F"/>
    <w:rPr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E1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2C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2453C"/>
  </w:style>
  <w:style w:type="paragraph" w:styleId="ab">
    <w:name w:val="footer"/>
    <w:basedOn w:val="a"/>
    <w:link w:val="ac"/>
    <w:uiPriority w:val="99"/>
    <w:unhideWhenUsed/>
    <w:rsid w:val="008245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2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北見　陽平</dc:creator>
  <cp:lastModifiedBy>User</cp:lastModifiedBy>
  <cp:revision>2</cp:revision>
  <cp:lastPrinted>2020-01-30T06:59:00Z</cp:lastPrinted>
  <dcterms:created xsi:type="dcterms:W3CDTF">2023-02-16T05:08:00Z</dcterms:created>
  <dcterms:modified xsi:type="dcterms:W3CDTF">2023-02-16T05:08:00Z</dcterms:modified>
</cp:coreProperties>
</file>