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B7" w:rsidRPr="00D611E3" w:rsidRDefault="005C5BB7" w:rsidP="00570D05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570D05" w:rsidRPr="00D611E3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号様式</w:t>
      </w:r>
      <w:r w:rsidRPr="00D611E3">
        <w:rPr>
          <w:rFonts w:ascii="ＭＳ Ｐゴシック" w:eastAsia="ＭＳ Ｐゴシック" w:hAnsi="ＭＳ Ｐゴシック"/>
          <w:sz w:val="24"/>
          <w:szCs w:val="24"/>
        </w:rPr>
        <w:t>(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B01369" w:rsidRPr="00D611E3">
        <w:rPr>
          <w:rFonts w:ascii="ＭＳ Ｐゴシック" w:eastAsia="ＭＳ Ｐゴシック" w:hAnsi="ＭＳ Ｐゴシック" w:hint="eastAsia"/>
          <w:sz w:val="24"/>
          <w:szCs w:val="24"/>
        </w:rPr>
        <w:t>１７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Pr="00D611E3">
        <w:rPr>
          <w:rFonts w:ascii="ＭＳ Ｐゴシック" w:eastAsia="ＭＳ Ｐゴシック" w:hAnsi="ＭＳ Ｐゴシック"/>
          <w:sz w:val="24"/>
          <w:szCs w:val="24"/>
        </w:rPr>
        <w:t>)</w:t>
      </w:r>
    </w:p>
    <w:p w:rsidR="005C5BB7" w:rsidRPr="00D611E3" w:rsidRDefault="005C5BB7" w:rsidP="00570D05">
      <w:pPr>
        <w:spacing w:line="240" w:lineRule="atLeast"/>
        <w:ind w:right="104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5C5BB7" w:rsidRPr="00D611E3" w:rsidRDefault="005C5BB7" w:rsidP="00570D05">
      <w:pPr>
        <w:spacing w:line="24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簡易内管施工完了報告書</w:t>
      </w:r>
    </w:p>
    <w:p w:rsidR="00570D05" w:rsidRPr="00D611E3" w:rsidRDefault="00570D05" w:rsidP="00570D05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5C5BB7" w:rsidRPr="00D611E3" w:rsidRDefault="005C5BB7" w:rsidP="00570D05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70D05"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習志野市企業管理者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宛て</w:t>
      </w:r>
    </w:p>
    <w:p w:rsidR="00570D05" w:rsidRPr="00D611E3" w:rsidRDefault="00570D05" w:rsidP="00570D05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570D05" w:rsidRPr="00D611E3" w:rsidRDefault="005C5BB7" w:rsidP="00570D05">
      <w:pPr>
        <w:spacing w:line="240" w:lineRule="atLeast"/>
        <w:ind w:leftChars="1581" w:left="3968" w:right="1268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申請者　氏名又は名称</w:t>
      </w:r>
    </w:p>
    <w:p w:rsidR="00570D05" w:rsidRPr="00D611E3" w:rsidRDefault="00570D05" w:rsidP="00570D05">
      <w:pPr>
        <w:spacing w:line="240" w:lineRule="atLeast"/>
        <w:ind w:leftChars="2024" w:left="5094" w:right="1268" w:hangingChars="1" w:hanging="14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561"/>
          <w:sz w:val="24"/>
          <w:szCs w:val="24"/>
          <w:fitText w:val="1601" w:id="-1833660416"/>
        </w:rPr>
        <w:t>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601" w:id="-1833660416"/>
        </w:rPr>
        <w:t>所</w:t>
      </w:r>
    </w:p>
    <w:p w:rsidR="00570D05" w:rsidRPr="00D611E3" w:rsidRDefault="005C5BB7" w:rsidP="00570D05">
      <w:pPr>
        <w:spacing w:line="240" w:lineRule="atLeast"/>
        <w:ind w:leftChars="2024" w:left="5080" w:right="111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24"/>
          <w:sz w:val="24"/>
          <w:szCs w:val="24"/>
        </w:rPr>
        <w:t>代表者氏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名　　</w:t>
      </w:r>
      <w:r w:rsidR="00570D05"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印</w:t>
      </w:r>
    </w:p>
    <w:p w:rsidR="005C5BB7" w:rsidRPr="00D611E3" w:rsidRDefault="005C5BB7" w:rsidP="00570D05">
      <w:pPr>
        <w:spacing w:before="360" w:after="240" w:line="2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習志野市指定簡易内管施工店規程第</w:t>
      </w:r>
      <w:r w:rsidR="00570D05" w:rsidRPr="00D611E3">
        <w:rPr>
          <w:rFonts w:ascii="ＭＳ Ｐゴシック" w:eastAsia="ＭＳ Ｐゴシック" w:hAnsi="ＭＳ Ｐゴシック" w:hint="eastAsia"/>
          <w:sz w:val="24"/>
          <w:szCs w:val="24"/>
        </w:rPr>
        <w:t>１７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条の規定に基づき、完了した簡易内管工事の施工内容を報告します。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5C5BB7" w:rsidRPr="00D611E3" w:rsidTr="000319D2">
        <w:trPr>
          <w:trHeight w:val="540"/>
        </w:trPr>
        <w:tc>
          <w:tcPr>
            <w:tcW w:w="2415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工事名</w:t>
            </w:r>
          </w:p>
        </w:tc>
        <w:tc>
          <w:tcPr>
            <w:tcW w:w="6090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540"/>
        </w:trPr>
        <w:tc>
          <w:tcPr>
            <w:tcW w:w="2415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090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540"/>
        </w:trPr>
        <w:tc>
          <w:tcPr>
            <w:tcW w:w="2415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工事完了日</w:t>
            </w:r>
          </w:p>
        </w:tc>
        <w:tc>
          <w:tcPr>
            <w:tcW w:w="6090" w:type="dxa"/>
            <w:vAlign w:val="center"/>
          </w:tcPr>
          <w:p w:rsidR="005C5BB7" w:rsidRPr="00D611E3" w:rsidRDefault="005C5BB7" w:rsidP="00570D05">
            <w:pPr>
              <w:spacing w:line="240" w:lineRule="atLeast"/>
              <w:ind w:left="74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5C5BB7" w:rsidRPr="00D611E3" w:rsidTr="000319D2">
        <w:trPr>
          <w:trHeight w:val="540"/>
        </w:trPr>
        <w:tc>
          <w:tcPr>
            <w:tcW w:w="2415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気密試験の結果</w:t>
            </w:r>
          </w:p>
        </w:tc>
        <w:tc>
          <w:tcPr>
            <w:tcW w:w="6090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5C5BB7" w:rsidRPr="00D611E3" w:rsidRDefault="005C5BB7" w:rsidP="00570D05">
      <w:pPr>
        <w:pStyle w:val="a3"/>
        <w:tabs>
          <w:tab w:val="clear" w:pos="4252"/>
          <w:tab w:val="clear" w:pos="8504"/>
        </w:tabs>
        <w:snapToGrid/>
        <w:spacing w:before="240" w:after="120" w:line="2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使用した配管材料表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013"/>
        <w:gridCol w:w="1014"/>
        <w:gridCol w:w="2268"/>
        <w:gridCol w:w="971"/>
        <w:gridCol w:w="971"/>
      </w:tblGrid>
      <w:tr w:rsidR="005C5BB7" w:rsidRPr="00D611E3" w:rsidTr="000319D2">
        <w:trPr>
          <w:trHeight w:val="450"/>
        </w:trPr>
        <w:tc>
          <w:tcPr>
            <w:tcW w:w="2268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60"/>
                <w:sz w:val="24"/>
                <w:szCs w:val="24"/>
              </w:rPr>
              <w:t>材料</w:t>
            </w: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1013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口径</w:t>
            </w:r>
          </w:p>
        </w:tc>
        <w:tc>
          <w:tcPr>
            <w:tcW w:w="1014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</w:t>
            </w:r>
          </w:p>
        </w:tc>
        <w:tc>
          <w:tcPr>
            <w:tcW w:w="2268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60"/>
                <w:sz w:val="24"/>
                <w:szCs w:val="24"/>
              </w:rPr>
              <w:t>材料</w:t>
            </w: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971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口径</w:t>
            </w:r>
          </w:p>
        </w:tc>
        <w:tc>
          <w:tcPr>
            <w:tcW w:w="971" w:type="dxa"/>
            <w:vAlign w:val="center"/>
          </w:tcPr>
          <w:p w:rsidR="005C5BB7" w:rsidRPr="00D611E3" w:rsidRDefault="005C5BB7" w:rsidP="00570D05">
            <w:pPr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C5BB7" w:rsidRPr="00D611E3" w:rsidTr="000319D2">
        <w:trPr>
          <w:trHeight w:val="450"/>
        </w:trPr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3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</w:tcPr>
          <w:p w:rsidR="005C5BB7" w:rsidRPr="00D611E3" w:rsidRDefault="005C5BB7" w:rsidP="00570D05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5C5BB7" w:rsidRPr="00D611E3" w:rsidRDefault="005C5BB7" w:rsidP="00570D05">
      <w:pPr>
        <w:spacing w:before="120" w:line="2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完了した工事内容を示す図面を添付すること。</w:t>
      </w:r>
    </w:p>
    <w:p w:rsidR="005C5BB7" w:rsidRPr="00D611E3" w:rsidRDefault="005C5BB7" w:rsidP="00217DC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5C5BB7" w:rsidRPr="00D611E3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66761"/>
    <w:rsid w:val="000C22EB"/>
    <w:rsid w:val="000E1F80"/>
    <w:rsid w:val="001C7146"/>
    <w:rsid w:val="00217DC3"/>
    <w:rsid w:val="002E1AE1"/>
    <w:rsid w:val="002F12D3"/>
    <w:rsid w:val="003A674E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4187"/>
    <w:rsid w:val="00727204"/>
    <w:rsid w:val="007737AC"/>
    <w:rsid w:val="007D3937"/>
    <w:rsid w:val="00831D6A"/>
    <w:rsid w:val="008356CD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D277B4"/>
    <w:rsid w:val="00D50874"/>
    <w:rsid w:val="00D611E3"/>
    <w:rsid w:val="00E10C0D"/>
    <w:rsid w:val="00EE228A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8252-48E3-4C18-BDA3-1D0AFA03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2021-03-02T07:28:00Z</dcterms:modified>
  <cp:revision>23</cp:revision>
</cp:coreProperties>
</file>