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第</w:t>
      </w:r>
      <w:r w:rsidR="00BF31D1" w:rsidRPr="00D611E3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号様式（第</w:t>
      </w:r>
      <w:r w:rsidR="00F32C85" w:rsidRPr="00D611E3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条）</w:t>
      </w:r>
    </w:p>
    <w:p w:rsidR="004B6186" w:rsidRPr="00D611E3" w:rsidRDefault="004B6186" w:rsidP="004B618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4B6186" w:rsidRPr="00D611E3" w:rsidRDefault="004B6186" w:rsidP="004B618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6186" w:rsidRPr="00D611E3" w:rsidRDefault="004B6186" w:rsidP="004B61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（表面）</w:t>
      </w:r>
    </w:p>
    <w:p w:rsidR="004B6186" w:rsidRPr="00D611E3" w:rsidRDefault="004B6186" w:rsidP="004B61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指定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簡易内管施工店申請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書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（更新）</w:t>
      </w:r>
    </w:p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習志野市企業管理者　　宛て</w:t>
      </w:r>
    </w:p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6186" w:rsidRPr="00D611E3" w:rsidRDefault="004B6186" w:rsidP="00217DC3">
      <w:pPr>
        <w:ind w:firstLineChars="1120" w:firstLine="3259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氏名又は名称　　　　　　　　　　　　　　　</w:t>
      </w:r>
    </w:p>
    <w:p w:rsidR="004B6186" w:rsidRPr="00D611E3" w:rsidRDefault="004B6186" w:rsidP="00217DC3">
      <w:pPr>
        <w:ind w:leftChars="1750" w:left="4392" w:rightChars="-68" w:right="-171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pacing w:val="450"/>
          <w:sz w:val="24"/>
          <w:szCs w:val="24"/>
          <w:fitText w:val="1380" w:id="-1940753913"/>
          <w:lang w:eastAsia="zh-TW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380" w:id="-1940753913"/>
          <w:lang w:eastAsia="zh-TW"/>
        </w:rPr>
        <w:t>所</w:t>
      </w:r>
    </w:p>
    <w:p w:rsidR="004B6186" w:rsidRPr="00D611E3" w:rsidRDefault="004B6186" w:rsidP="004B6186">
      <w:pPr>
        <w:ind w:leftChars="1750" w:left="4392" w:rightChars="-68" w:right="-171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pacing w:val="22"/>
          <w:sz w:val="24"/>
          <w:szCs w:val="24"/>
          <w:fitText w:val="1380" w:id="-1940753912"/>
          <w:lang w:eastAsia="zh-TW"/>
        </w:rPr>
        <w:t>代表者氏</w:t>
      </w:r>
      <w:r w:rsidRPr="00D611E3">
        <w:rPr>
          <w:rFonts w:ascii="ＭＳ Ｐゴシック" w:eastAsia="ＭＳ Ｐゴシック" w:hAnsi="ＭＳ Ｐゴシック" w:hint="eastAsia"/>
          <w:spacing w:val="2"/>
          <w:sz w:val="24"/>
          <w:szCs w:val="24"/>
          <w:fitText w:val="1380" w:id="-1940753912"/>
          <w:lang w:eastAsia="zh-TW"/>
        </w:rPr>
        <w:t>名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17DC3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印</w:t>
      </w:r>
    </w:p>
    <w:p w:rsidR="004B6186" w:rsidRPr="00D611E3" w:rsidRDefault="004B6186" w:rsidP="004B6186">
      <w:pPr>
        <w:ind w:leftChars="1457" w:left="3657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4B6186" w:rsidRPr="00D611E3" w:rsidRDefault="004B6186" w:rsidP="00217DC3">
      <w:pPr>
        <w:ind w:rightChars="-65" w:right="-163" w:firstLineChars="97" w:firstLine="282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習志野市指定簡易内管施工店規程第</w:t>
      </w:r>
      <w:r w:rsidR="00066761" w:rsidRPr="00D611E3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条の規定に基づき次のとおり指定の申請をします。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199"/>
        <w:gridCol w:w="4462"/>
      </w:tblGrid>
      <w:tr w:rsidR="0065731E" w:rsidRPr="00D611E3" w:rsidTr="004B6186">
        <w:trPr>
          <w:trHeight w:val="671"/>
        </w:trPr>
        <w:tc>
          <w:tcPr>
            <w:tcW w:w="9322" w:type="dxa"/>
            <w:gridSpan w:val="3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65731E" w:rsidRPr="00D611E3" w:rsidTr="004B6186">
        <w:trPr>
          <w:trHeight w:val="850"/>
        </w:trPr>
        <w:tc>
          <w:tcPr>
            <w:tcW w:w="4786" w:type="dxa"/>
            <w:gridSpan w:val="2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4536" w:type="dxa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</w:tr>
      <w:tr w:rsidR="0065731E" w:rsidRPr="00D611E3" w:rsidTr="00217DC3">
        <w:trPr>
          <w:trHeight w:val="2797"/>
        </w:trPr>
        <w:tc>
          <w:tcPr>
            <w:tcW w:w="4786" w:type="dxa"/>
            <w:gridSpan w:val="2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837"/>
        </w:trPr>
        <w:tc>
          <w:tcPr>
            <w:tcW w:w="2547" w:type="dxa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の　範　囲</w:t>
            </w:r>
          </w:p>
        </w:tc>
        <w:tc>
          <w:tcPr>
            <w:tcW w:w="6775" w:type="dxa"/>
            <w:gridSpan w:val="2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833"/>
        </w:trPr>
        <w:tc>
          <w:tcPr>
            <w:tcW w:w="4786" w:type="dxa"/>
            <w:gridSpan w:val="2"/>
            <w:vAlign w:val="center"/>
          </w:tcPr>
          <w:p w:rsidR="004B6186" w:rsidRPr="00D611E3" w:rsidRDefault="004B6186" w:rsidP="007272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機械器具・車両の名称、性能及び数</w:t>
            </w:r>
          </w:p>
        </w:tc>
        <w:tc>
          <w:tcPr>
            <w:tcW w:w="4536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別紙のとおり</w:t>
            </w:r>
          </w:p>
        </w:tc>
      </w:tr>
    </w:tbl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A64012" w:rsidRDefault="00A64012" w:rsidP="004B61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11E3" w:rsidRPr="00D611E3" w:rsidRDefault="00D611E3" w:rsidP="004B61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B6186" w:rsidRPr="00D611E3" w:rsidRDefault="004B6186" w:rsidP="004B61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（裏面）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131"/>
      </w:tblGrid>
      <w:tr w:rsidR="0065731E" w:rsidRPr="00D611E3" w:rsidTr="004B6186">
        <w:trPr>
          <w:trHeight w:val="901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当該供給区域で簡易内管工事の事業</w:t>
            </w:r>
          </w:p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999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11"/>
                <w:sz w:val="24"/>
                <w:szCs w:val="24"/>
                <w:fitText w:val="3840" w:id="-1940753911"/>
              </w:rPr>
              <w:t>上記事業所の所在</w:t>
            </w:r>
            <w:r w:rsidRPr="00D611E3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  <w:fitText w:val="3840" w:id="-1940753911"/>
              </w:rPr>
              <w:t>地</w:t>
            </w: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971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上記事業所で選任されることとなる</w:t>
            </w:r>
          </w:p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簡易内管施工士の氏名</w:t>
            </w:r>
          </w:p>
        </w:tc>
        <w:tc>
          <w:tcPr>
            <w:tcW w:w="4252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簡易内管施工士の免状の交付番号及び交付年月日</w:t>
            </w:r>
          </w:p>
        </w:tc>
      </w:tr>
      <w:tr w:rsidR="004B6186" w:rsidRPr="00D611E3" w:rsidTr="004B6186">
        <w:trPr>
          <w:trHeight w:val="3244"/>
        </w:trPr>
        <w:tc>
          <w:tcPr>
            <w:tcW w:w="4933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131"/>
      </w:tblGrid>
      <w:tr w:rsidR="0065731E" w:rsidRPr="00D611E3" w:rsidTr="004B6186">
        <w:trPr>
          <w:trHeight w:val="901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当該供給区域で簡易内管工事の事業</w:t>
            </w:r>
          </w:p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を行う事業所の名称</w:t>
            </w: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999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11"/>
                <w:sz w:val="24"/>
                <w:szCs w:val="24"/>
                <w:fitText w:val="3840" w:id="-1940753910"/>
              </w:rPr>
              <w:t>上記事業所の所在</w:t>
            </w:r>
            <w:r w:rsidRPr="00D611E3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  <w:fitText w:val="3840" w:id="-1940753910"/>
              </w:rPr>
              <w:t>地</w:t>
            </w: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731E" w:rsidRPr="00D611E3" w:rsidTr="004B6186">
        <w:trPr>
          <w:trHeight w:val="971"/>
        </w:trPr>
        <w:tc>
          <w:tcPr>
            <w:tcW w:w="4933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上記事業所で選任されることとなる</w:t>
            </w:r>
          </w:p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簡易内管施工士の氏名</w:t>
            </w:r>
          </w:p>
        </w:tc>
        <w:tc>
          <w:tcPr>
            <w:tcW w:w="4252" w:type="dxa"/>
            <w:vAlign w:val="center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簡易内管施工士の免状の交付番号及び交付年月日</w:t>
            </w:r>
          </w:p>
        </w:tc>
      </w:tr>
      <w:tr w:rsidR="0065731E" w:rsidRPr="00D611E3" w:rsidTr="004B6186">
        <w:trPr>
          <w:trHeight w:val="3394"/>
        </w:trPr>
        <w:tc>
          <w:tcPr>
            <w:tcW w:w="4933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6186" w:rsidRPr="00D611E3" w:rsidRDefault="004B6186" w:rsidP="007272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B6186" w:rsidRPr="00D611E3" w:rsidRDefault="004B6186" w:rsidP="004B6186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E10C0D" w:rsidRPr="00D611E3" w:rsidRDefault="00E10C0D">
      <w:pPr>
        <w:spacing w:line="400" w:lineRule="atLeast"/>
        <w:jc w:val="both"/>
        <w:rPr>
          <w:rFonts w:ascii="ＭＳ Ｐゴシック" w:eastAsia="ＭＳ Ｐゴシック" w:hAnsi="ＭＳ Ｐゴシック" w:cs="ＭＳ 明朝"/>
          <w:sz w:val="24"/>
          <w:szCs w:val="24"/>
        </w:rPr>
      </w:pPr>
    </w:p>
    <w:p w:rsidR="007D3937" w:rsidRDefault="007D3937">
      <w:pPr>
        <w:spacing w:line="400" w:lineRule="atLeast"/>
        <w:jc w:val="both"/>
        <w:rPr>
          <w:rFonts w:ascii="ＭＳ Ｐゴシック" w:eastAsia="ＭＳ Ｐゴシック" w:hAnsi="ＭＳ Ｐゴシック" w:cs="ＭＳ 明朝" w:hint="eastAsia"/>
          <w:sz w:val="24"/>
          <w:szCs w:val="24"/>
        </w:rPr>
      </w:pPr>
      <w:bookmarkStart w:id="0" w:name="_GoBack"/>
      <w:bookmarkEnd w:id="0"/>
    </w:p>
    <w:sectPr w:rsidR="007D3937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4014A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66A4F1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0F50-1ECF-47A4-A527-F7D1F857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2021-03-02T07:25:00Z</dcterms:modified>
  <cp:revision>22</cp:revision>
</cp:coreProperties>
</file>