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8E" w:rsidRPr="00766A1B" w:rsidRDefault="007F2F8E" w:rsidP="007F2F8E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bookmarkStart w:id="0" w:name="_GoBack"/>
      <w:bookmarkEnd w:id="0"/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第</w:t>
      </w:r>
      <w:r w:rsidR="008D5379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７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号様式（第９条）</w:t>
      </w:r>
    </w:p>
    <w:p w:rsidR="007F2F8E" w:rsidRPr="00766A1B" w:rsidRDefault="007F2F8E" w:rsidP="007F2F8E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7F2F8E" w:rsidRPr="00766A1B" w:rsidRDefault="007F2F8E" w:rsidP="007F2F8E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習志野市指定ガス工事店廃止届出書</w:t>
      </w:r>
    </w:p>
    <w:p w:rsidR="007F2F8E" w:rsidRPr="00766A1B" w:rsidRDefault="007F2F8E" w:rsidP="007F2F8E">
      <w:pPr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年　　月　　日</w:t>
      </w:r>
    </w:p>
    <w:p w:rsidR="007F2F8E" w:rsidRPr="00766A1B" w:rsidRDefault="007F2F8E" w:rsidP="007F2F8E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習志野市企業管理者</w:t>
      </w:r>
      <w:r w:rsidR="00D727F2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宛て</w:t>
      </w:r>
    </w:p>
    <w:p w:rsidR="007F2F8E" w:rsidRPr="00766A1B" w:rsidRDefault="007F2F8E" w:rsidP="007F2F8E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　</w:t>
      </w:r>
      <w:r w:rsidR="004E24E4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</w:p>
    <w:p w:rsidR="007F2F8E" w:rsidRPr="00766A1B" w:rsidRDefault="007F2F8E" w:rsidP="007F2F8E">
      <w:pPr>
        <w:ind w:leftChars="2252" w:left="5652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pacing w:val="35"/>
          <w:sz w:val="24"/>
          <w:szCs w:val="24"/>
          <w:fitText w:val="1296" w:id="-1940753911"/>
        </w:rPr>
        <w:t xml:space="preserve">住　　　　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pacing w:val="-15"/>
          <w:sz w:val="24"/>
          <w:szCs w:val="24"/>
          <w:fitText w:val="1296" w:id="-1940753911"/>
        </w:rPr>
        <w:t>所</w:t>
      </w:r>
    </w:p>
    <w:p w:rsidR="007F2F8E" w:rsidRPr="00766A1B" w:rsidRDefault="000B4C1A" w:rsidP="007F2F8E">
      <w:pPr>
        <w:ind w:leftChars="342" w:left="858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</w:t>
      </w:r>
      <w:r w:rsidR="007F2F8E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届出者　　　商号又は名称</w:t>
      </w:r>
    </w:p>
    <w:p w:rsidR="007F2F8E" w:rsidRPr="00766A1B" w:rsidRDefault="007F2F8E" w:rsidP="007F2F8E">
      <w:pPr>
        <w:ind w:leftChars="2255" w:left="5660" w:rightChars="-113" w:right="-284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pacing w:val="60"/>
          <w:sz w:val="24"/>
          <w:szCs w:val="24"/>
          <w:fitText w:val="1320" w:id="-1940753910"/>
        </w:rPr>
        <w:t>代表者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fitText w:val="1320" w:id="-1940753910"/>
        </w:rPr>
        <w:t>名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印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pacing w:val="60"/>
          <w:sz w:val="24"/>
          <w:szCs w:val="24"/>
          <w:fitText w:val="1320" w:id="-1940753909"/>
        </w:rPr>
        <w:t>担当者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fitText w:val="1320" w:id="-1940753909"/>
        </w:rPr>
        <w:t>名</w:t>
      </w:r>
    </w:p>
    <w:p w:rsidR="007F2F8E" w:rsidRPr="00766A1B" w:rsidRDefault="007F2F8E" w:rsidP="007F2F8E">
      <w:pPr>
        <w:ind w:leftChars="-16" w:left="-40" w:firstLineChars="100" w:firstLine="291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習志野市指定ガス工事店規程第９条の規定に基づき、指定ガス工事店の廃止の届出をします。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5964"/>
      </w:tblGrid>
      <w:tr w:rsidR="00766A1B" w:rsidRPr="00766A1B" w:rsidTr="007F2F8E">
        <w:trPr>
          <w:trHeight w:val="1056"/>
        </w:trPr>
        <w:tc>
          <w:tcPr>
            <w:tcW w:w="3096" w:type="dxa"/>
            <w:vAlign w:val="center"/>
          </w:tcPr>
          <w:p w:rsidR="007F2F8E" w:rsidRPr="00766A1B" w:rsidRDefault="007F2F8E" w:rsidP="008C7E4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pacing w:val="606"/>
                <w:sz w:val="24"/>
                <w:szCs w:val="24"/>
                <w:fitText w:val="2640" w:id="-1940753908"/>
              </w:rPr>
              <w:t>フリガ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pacing w:val="3"/>
                <w:sz w:val="24"/>
                <w:szCs w:val="24"/>
                <w:fitText w:val="2640" w:id="-1940753908"/>
              </w:rPr>
              <w:t>ナ</w:t>
            </w:r>
          </w:p>
          <w:p w:rsidR="007F2F8E" w:rsidRPr="00766A1B" w:rsidRDefault="007F2F8E" w:rsidP="008C7E4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氏　名　又　は　名　称</w:t>
            </w:r>
          </w:p>
        </w:tc>
        <w:tc>
          <w:tcPr>
            <w:tcW w:w="6226" w:type="dxa"/>
          </w:tcPr>
          <w:p w:rsidR="007F2F8E" w:rsidRPr="00766A1B" w:rsidRDefault="007F2F8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7F2F8E">
        <w:trPr>
          <w:trHeight w:val="1270"/>
        </w:trPr>
        <w:tc>
          <w:tcPr>
            <w:tcW w:w="3096" w:type="dxa"/>
            <w:vAlign w:val="center"/>
          </w:tcPr>
          <w:p w:rsidR="007F2F8E" w:rsidRPr="00766A1B" w:rsidRDefault="007F2F8E" w:rsidP="008C7E4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pacing w:val="1080"/>
                <w:sz w:val="24"/>
                <w:szCs w:val="24"/>
                <w:fitText w:val="2640" w:id="-1940753907"/>
              </w:rPr>
              <w:t>住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fitText w:val="2640" w:id="-1940753907"/>
              </w:rPr>
              <w:t>所</w:t>
            </w:r>
          </w:p>
        </w:tc>
        <w:tc>
          <w:tcPr>
            <w:tcW w:w="6226" w:type="dxa"/>
          </w:tcPr>
          <w:p w:rsidR="007F2F8E" w:rsidRPr="00766A1B" w:rsidRDefault="007F2F8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7F2F8E">
        <w:trPr>
          <w:trHeight w:val="990"/>
        </w:trPr>
        <w:tc>
          <w:tcPr>
            <w:tcW w:w="3096" w:type="dxa"/>
            <w:vAlign w:val="center"/>
          </w:tcPr>
          <w:p w:rsidR="007F2F8E" w:rsidRPr="00766A1B" w:rsidRDefault="007F2F8E" w:rsidP="008C7E4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pacing w:val="606"/>
                <w:sz w:val="24"/>
                <w:szCs w:val="24"/>
                <w:fitText w:val="2640" w:id="-1940753906"/>
              </w:rPr>
              <w:t>フリガ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pacing w:val="3"/>
                <w:sz w:val="24"/>
                <w:szCs w:val="24"/>
                <w:fitText w:val="2640" w:id="-1940753906"/>
              </w:rPr>
              <w:t>ナ</w:t>
            </w:r>
          </w:p>
          <w:p w:rsidR="007F2F8E" w:rsidRPr="00766A1B" w:rsidRDefault="007F2F8E" w:rsidP="008C7E4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pacing w:val="133"/>
                <w:sz w:val="24"/>
                <w:szCs w:val="24"/>
                <w:fitText w:val="2640" w:id="-1940753905"/>
              </w:rPr>
              <w:t>代表者の氏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4"/>
                <w:szCs w:val="24"/>
                <w:fitText w:val="2640" w:id="-1940753905"/>
              </w:rPr>
              <w:t>名</w:t>
            </w:r>
          </w:p>
        </w:tc>
        <w:tc>
          <w:tcPr>
            <w:tcW w:w="6226" w:type="dxa"/>
          </w:tcPr>
          <w:p w:rsidR="007F2F8E" w:rsidRPr="00766A1B" w:rsidRDefault="007F2F8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7F2F8E">
        <w:trPr>
          <w:trHeight w:val="1118"/>
        </w:trPr>
        <w:tc>
          <w:tcPr>
            <w:tcW w:w="3096" w:type="dxa"/>
            <w:vAlign w:val="center"/>
          </w:tcPr>
          <w:p w:rsidR="007F2F8E" w:rsidRPr="00766A1B" w:rsidRDefault="007F2F8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pacing w:val="210"/>
                <w:sz w:val="24"/>
                <w:szCs w:val="24"/>
                <w:fitText w:val="2880" w:id="-1940753904"/>
              </w:rPr>
              <w:t>廃止年月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fitText w:val="2880" w:id="-1940753904"/>
              </w:rPr>
              <w:t>日</w:t>
            </w:r>
          </w:p>
        </w:tc>
        <w:tc>
          <w:tcPr>
            <w:tcW w:w="6226" w:type="dxa"/>
          </w:tcPr>
          <w:p w:rsidR="007F2F8E" w:rsidRPr="00766A1B" w:rsidRDefault="007F2F8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7F2F8E">
        <w:trPr>
          <w:trHeight w:val="1120"/>
        </w:trPr>
        <w:tc>
          <w:tcPr>
            <w:tcW w:w="3096" w:type="dxa"/>
            <w:vAlign w:val="center"/>
          </w:tcPr>
          <w:p w:rsidR="007F2F8E" w:rsidRPr="00766A1B" w:rsidRDefault="007F2F8E" w:rsidP="008C7E4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pacing w:val="240"/>
                <w:sz w:val="24"/>
                <w:szCs w:val="24"/>
                <w:fitText w:val="2880" w:id="-1940753920"/>
              </w:rPr>
              <w:t>廃止の理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fitText w:val="2880" w:id="-1940753920"/>
              </w:rPr>
              <w:t>由</w:t>
            </w:r>
          </w:p>
        </w:tc>
        <w:tc>
          <w:tcPr>
            <w:tcW w:w="6226" w:type="dxa"/>
          </w:tcPr>
          <w:p w:rsidR="007F2F8E" w:rsidRPr="00766A1B" w:rsidRDefault="007F2F8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</w:tbl>
    <w:p w:rsidR="009068B3" w:rsidRPr="00766A1B" w:rsidRDefault="009068B3" w:rsidP="008327C1">
      <w:pPr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  <w:bookmarkStart w:id="1" w:name="last"/>
      <w:bookmarkEnd w:id="1"/>
    </w:p>
    <w:sectPr w:rsidR="009068B3" w:rsidRPr="00766A1B" w:rsidSect="00BD7E41">
      <w:pgSz w:w="11905" w:h="16837"/>
      <w:pgMar w:top="851" w:right="1304" w:bottom="284" w:left="1531" w:header="851" w:footer="992" w:gutter="0"/>
      <w:cols w:space="720"/>
      <w:noEndnote/>
      <w:docGrid w:type="linesAndChars" w:linePitch="485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65" w:rsidRDefault="00921165" w:rsidP="00A03084">
      <w:r>
        <w:separator/>
      </w:r>
    </w:p>
  </w:endnote>
  <w:endnote w:type="continuationSeparator" w:id="0">
    <w:p w:rsidR="00921165" w:rsidRDefault="00921165" w:rsidP="00A0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65" w:rsidRDefault="00921165" w:rsidP="00A03084">
      <w:r>
        <w:separator/>
      </w:r>
    </w:p>
  </w:footnote>
  <w:footnote w:type="continuationSeparator" w:id="0">
    <w:p w:rsidR="00921165" w:rsidRDefault="00921165" w:rsidP="00A03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1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64"/>
    <w:rsid w:val="00086154"/>
    <w:rsid w:val="000B4C1A"/>
    <w:rsid w:val="0012483E"/>
    <w:rsid w:val="0017656E"/>
    <w:rsid w:val="002B5464"/>
    <w:rsid w:val="003C2102"/>
    <w:rsid w:val="004E24E4"/>
    <w:rsid w:val="005A35A0"/>
    <w:rsid w:val="005B01DA"/>
    <w:rsid w:val="00763006"/>
    <w:rsid w:val="00766A1B"/>
    <w:rsid w:val="007F2F8E"/>
    <w:rsid w:val="008327C1"/>
    <w:rsid w:val="00864BFE"/>
    <w:rsid w:val="008C7E47"/>
    <w:rsid w:val="008D5379"/>
    <w:rsid w:val="009068B3"/>
    <w:rsid w:val="00921165"/>
    <w:rsid w:val="009F5D92"/>
    <w:rsid w:val="00A03084"/>
    <w:rsid w:val="00A77F2D"/>
    <w:rsid w:val="00B62C3C"/>
    <w:rsid w:val="00BD7E41"/>
    <w:rsid w:val="00BE1C02"/>
    <w:rsid w:val="00C86178"/>
    <w:rsid w:val="00CF22CE"/>
    <w:rsid w:val="00CF3880"/>
    <w:rsid w:val="00D340CE"/>
    <w:rsid w:val="00D518F8"/>
    <w:rsid w:val="00D727F2"/>
    <w:rsid w:val="00D77AE4"/>
    <w:rsid w:val="00DA4B34"/>
    <w:rsid w:val="00DE219C"/>
    <w:rsid w:val="00E36FC8"/>
    <w:rsid w:val="00E83A62"/>
    <w:rsid w:val="00F725CC"/>
    <w:rsid w:val="00F9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59E07E-ED91-4FA6-8750-4A9F71B4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3084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3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3084"/>
    <w:rPr>
      <w:rFonts w:ascii="Arial" w:hAnsi="Arial" w:cs="Arial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864BFE"/>
    <w:pPr>
      <w:autoSpaceDE/>
      <w:autoSpaceDN/>
      <w:adjustRightInd/>
      <w:jc w:val="center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8">
    <w:name w:val="記 (文字)"/>
    <w:basedOn w:val="a0"/>
    <w:link w:val="a7"/>
    <w:uiPriority w:val="99"/>
    <w:rsid w:val="00864BFE"/>
    <w:rPr>
      <w:rFonts w:ascii="ＭＳ Ｐ明朝" w:eastAsia="ＭＳ Ｐ明朝" w:hAnsi="ＭＳ Ｐ明朝"/>
      <w:kern w:val="0"/>
      <w:sz w:val="28"/>
      <w:szCs w:val="22"/>
    </w:rPr>
  </w:style>
  <w:style w:type="paragraph" w:styleId="a9">
    <w:name w:val="Closing"/>
    <w:basedOn w:val="a"/>
    <w:link w:val="aa"/>
    <w:uiPriority w:val="99"/>
    <w:unhideWhenUsed/>
    <w:rsid w:val="00864BFE"/>
    <w:pPr>
      <w:autoSpaceDE/>
      <w:autoSpaceDN/>
      <w:adjustRightInd/>
      <w:jc w:val="right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a">
    <w:name w:val="結語 (文字)"/>
    <w:basedOn w:val="a0"/>
    <w:link w:val="a9"/>
    <w:uiPriority w:val="99"/>
    <w:rsid w:val="00864BFE"/>
    <w:rPr>
      <w:rFonts w:ascii="ＭＳ Ｐ明朝" w:eastAsia="ＭＳ Ｐ明朝" w:hAnsi="ＭＳ Ｐ明朝"/>
      <w:kern w:val="0"/>
      <w:sz w:val="28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D7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7E4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2020-12-11T02:30:00Z</dcterms:created>
  <dc:creator>User</dc:creator>
  <cp:lastModifiedBy>User</cp:lastModifiedBy>
  <cp:lastPrinted>2021-02-26T12:23:00Z</cp:lastPrinted>
  <dcterms:modified xsi:type="dcterms:W3CDTF">2021-03-02T06:57:00Z</dcterms:modified>
  <cp:revision>19</cp:revision>
</cp:coreProperties>
</file>