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8E" w:rsidRPr="00766A1B" w:rsidRDefault="007F2F8E" w:rsidP="007F2F8E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第</w:t>
      </w:r>
      <w:r w:rsidR="008D5379"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６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号様式（第９条）</w:t>
      </w:r>
    </w:p>
    <w:p w:rsidR="007F2F8E" w:rsidRPr="00766A1B" w:rsidRDefault="007F2F8E" w:rsidP="007F2F8E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7F2F8E" w:rsidRPr="00766A1B" w:rsidRDefault="007F2F8E" w:rsidP="007F2F8E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習志野市指定ガス工事店指定事項変更届出書</w:t>
      </w:r>
    </w:p>
    <w:p w:rsidR="007F2F8E" w:rsidRPr="00766A1B" w:rsidRDefault="007F2F8E" w:rsidP="007F2F8E">
      <w:pPr>
        <w:ind w:rightChars="201" w:right="505"/>
        <w:jc w:val="righ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　　　　　　　　　年　　月　　日</w:t>
      </w:r>
    </w:p>
    <w:p w:rsidR="007F2F8E" w:rsidRPr="00766A1B" w:rsidRDefault="007F2F8E" w:rsidP="007F2F8E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  <w:lang w:eastAsia="zh-TW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>習志野市企業管理者</w:t>
      </w:r>
      <w:r w:rsidR="00D727F2"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宛て</w:t>
      </w:r>
    </w:p>
    <w:p w:rsidR="004E24E4" w:rsidRPr="00766A1B" w:rsidRDefault="007F2F8E" w:rsidP="004E24E4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 xml:space="preserve">　</w:t>
      </w:r>
      <w:r w:rsidRPr="00766A1B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  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　　　　</w:t>
      </w:r>
    </w:p>
    <w:p w:rsidR="007F2F8E" w:rsidRPr="00766A1B" w:rsidRDefault="007F2F8E" w:rsidP="004E24E4">
      <w:pPr>
        <w:ind w:leftChars="2146" w:left="5386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pacing w:val="35"/>
          <w:sz w:val="24"/>
          <w:szCs w:val="24"/>
          <w:fitText w:val="1296" w:id="-1940753914"/>
        </w:rPr>
        <w:t xml:space="preserve">住　　　　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pacing w:val="-15"/>
          <w:sz w:val="24"/>
          <w:szCs w:val="24"/>
          <w:fitText w:val="1296" w:id="-1940753914"/>
        </w:rPr>
        <w:t>所</w:t>
      </w:r>
    </w:p>
    <w:p w:rsidR="007F2F8E" w:rsidRPr="00766A1B" w:rsidRDefault="007F2F8E" w:rsidP="007F2F8E">
      <w:pPr>
        <w:ind w:leftChars="342" w:left="858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　　　　　　</w:t>
      </w:r>
      <w:r w:rsidR="004E24E4"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届出者　　商号又は名称　　</w:t>
      </w:r>
    </w:p>
    <w:p w:rsidR="007F2F8E" w:rsidRPr="00766A1B" w:rsidRDefault="007F2F8E" w:rsidP="007F2F8E">
      <w:pPr>
        <w:ind w:leftChars="2157" w:left="5414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pacing w:val="60"/>
          <w:sz w:val="24"/>
          <w:szCs w:val="24"/>
          <w:fitText w:val="1320" w:id="-1940753913"/>
        </w:rPr>
        <w:t>代表者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fitText w:val="1320" w:id="-1940753913"/>
        </w:rPr>
        <w:t>名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　　　印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pacing w:val="60"/>
          <w:sz w:val="24"/>
          <w:szCs w:val="24"/>
          <w:fitText w:val="1320" w:id="-1940753912"/>
        </w:rPr>
        <w:t>担当者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fitText w:val="1320" w:id="-1940753912"/>
        </w:rPr>
        <w:t>名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</w:t>
      </w:r>
    </w:p>
    <w:p w:rsidR="007F2F8E" w:rsidRPr="00766A1B" w:rsidRDefault="007F2F8E" w:rsidP="007F2F8E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7F2F8E" w:rsidRPr="00766A1B" w:rsidRDefault="007F2F8E" w:rsidP="004E24E4">
      <w:pPr>
        <w:ind w:firstLineChars="97" w:firstLine="282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習志野市指定ガス工事店規程第９条の規定により、次のとおり変更の届出をします。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594"/>
        <w:gridCol w:w="1584"/>
        <w:gridCol w:w="2141"/>
        <w:gridCol w:w="2262"/>
      </w:tblGrid>
      <w:tr w:rsidR="00766A1B" w:rsidRPr="00766A1B" w:rsidTr="000B4C1A">
        <w:trPr>
          <w:trHeight w:val="618"/>
        </w:trPr>
        <w:tc>
          <w:tcPr>
            <w:tcW w:w="2975" w:type="dxa"/>
            <w:gridSpan w:val="2"/>
            <w:vAlign w:val="center"/>
          </w:tcPr>
          <w:p w:rsidR="007F2F8E" w:rsidRPr="00766A1B" w:rsidRDefault="007F2F8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フ　　リ　　ガ　　ナ</w:t>
            </w:r>
          </w:p>
          <w:p w:rsidR="007F2F8E" w:rsidRPr="00766A1B" w:rsidRDefault="007F2F8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商号又は法人名</w:t>
            </w:r>
          </w:p>
        </w:tc>
        <w:tc>
          <w:tcPr>
            <w:tcW w:w="5988" w:type="dxa"/>
            <w:gridSpan w:val="3"/>
          </w:tcPr>
          <w:p w:rsidR="007F2F8E" w:rsidRPr="00766A1B" w:rsidRDefault="007F2F8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766A1B" w:rsidRPr="00766A1B" w:rsidTr="000B4C1A">
        <w:trPr>
          <w:trHeight w:val="705"/>
        </w:trPr>
        <w:tc>
          <w:tcPr>
            <w:tcW w:w="2975" w:type="dxa"/>
            <w:gridSpan w:val="2"/>
            <w:vAlign w:val="center"/>
          </w:tcPr>
          <w:p w:rsidR="007F2F8E" w:rsidRPr="00766A1B" w:rsidRDefault="007F2F8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フ　　リ　　ガ　　ナ</w:t>
            </w:r>
          </w:p>
          <w:p w:rsidR="007F2F8E" w:rsidRPr="00766A1B" w:rsidRDefault="007F2F8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代　表　者　名</w:t>
            </w:r>
          </w:p>
        </w:tc>
        <w:tc>
          <w:tcPr>
            <w:tcW w:w="5988" w:type="dxa"/>
            <w:gridSpan w:val="3"/>
          </w:tcPr>
          <w:p w:rsidR="007F2F8E" w:rsidRPr="00766A1B" w:rsidRDefault="007F2F8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766A1B" w:rsidRPr="00766A1B" w:rsidTr="000B4C1A">
        <w:trPr>
          <w:trHeight w:val="690"/>
        </w:trPr>
        <w:tc>
          <w:tcPr>
            <w:tcW w:w="2975" w:type="dxa"/>
            <w:gridSpan w:val="2"/>
            <w:vAlign w:val="center"/>
          </w:tcPr>
          <w:p w:rsidR="007F2F8E" w:rsidRPr="00766A1B" w:rsidRDefault="007F2F8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本店の所在地</w:t>
            </w:r>
          </w:p>
        </w:tc>
        <w:tc>
          <w:tcPr>
            <w:tcW w:w="5988" w:type="dxa"/>
            <w:gridSpan w:val="3"/>
          </w:tcPr>
          <w:p w:rsidR="007F2F8E" w:rsidRPr="00766A1B" w:rsidRDefault="007F2F8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766A1B" w:rsidRPr="00766A1B" w:rsidTr="000B4C1A">
        <w:trPr>
          <w:trHeight w:val="510"/>
        </w:trPr>
        <w:tc>
          <w:tcPr>
            <w:tcW w:w="2381" w:type="dxa"/>
            <w:vAlign w:val="center"/>
          </w:tcPr>
          <w:p w:rsidR="007F2F8E" w:rsidRPr="00766A1B" w:rsidRDefault="007F2F8E" w:rsidP="008C7E4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変更に係る事項</w:t>
            </w:r>
          </w:p>
        </w:tc>
        <w:tc>
          <w:tcPr>
            <w:tcW w:w="2178" w:type="dxa"/>
            <w:gridSpan w:val="2"/>
            <w:vAlign w:val="center"/>
          </w:tcPr>
          <w:p w:rsidR="007F2F8E" w:rsidRPr="00766A1B" w:rsidRDefault="007F2F8E" w:rsidP="008C7E4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変　　更　　前</w:t>
            </w:r>
          </w:p>
        </w:tc>
        <w:tc>
          <w:tcPr>
            <w:tcW w:w="2141" w:type="dxa"/>
            <w:vAlign w:val="center"/>
          </w:tcPr>
          <w:p w:rsidR="007F2F8E" w:rsidRPr="00766A1B" w:rsidRDefault="007F2F8E" w:rsidP="008C7E4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変　　更　　後</w:t>
            </w:r>
          </w:p>
        </w:tc>
        <w:tc>
          <w:tcPr>
            <w:tcW w:w="2263" w:type="dxa"/>
            <w:vAlign w:val="center"/>
          </w:tcPr>
          <w:p w:rsidR="007F2F8E" w:rsidRPr="00766A1B" w:rsidRDefault="007F2F8E" w:rsidP="008C7E4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変更年月日</w:t>
            </w:r>
          </w:p>
        </w:tc>
      </w:tr>
      <w:tr w:rsidR="00766A1B" w:rsidRPr="00766A1B" w:rsidTr="000B4C1A">
        <w:trPr>
          <w:trHeight w:val="4432"/>
        </w:trPr>
        <w:tc>
          <w:tcPr>
            <w:tcW w:w="2381" w:type="dxa"/>
          </w:tcPr>
          <w:p w:rsidR="007F2F8E" w:rsidRPr="00766A1B" w:rsidRDefault="007F2F8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gridSpan w:val="2"/>
          </w:tcPr>
          <w:p w:rsidR="007F2F8E" w:rsidRPr="00766A1B" w:rsidRDefault="007F2F8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41" w:type="dxa"/>
          </w:tcPr>
          <w:p w:rsidR="007F2F8E" w:rsidRPr="00766A1B" w:rsidRDefault="007F2F8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</w:tcPr>
          <w:p w:rsidR="007F2F8E" w:rsidRPr="00766A1B" w:rsidRDefault="007F2F8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</w:tbl>
    <w:p w:rsidR="009068B3" w:rsidRPr="00766A1B" w:rsidRDefault="009068B3" w:rsidP="001A1697">
      <w:pPr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  <w:bookmarkStart w:id="0" w:name="last"/>
      <w:bookmarkStart w:id="1" w:name="_GoBack"/>
      <w:bookmarkEnd w:id="0"/>
      <w:bookmarkEnd w:id="1"/>
    </w:p>
    <w:sectPr w:rsidR="009068B3" w:rsidRPr="00766A1B" w:rsidSect="00BD7E41">
      <w:pgSz w:w="11905" w:h="16837"/>
      <w:pgMar w:top="851" w:right="1304" w:bottom="284" w:left="1531" w:header="851" w:footer="992" w:gutter="0"/>
      <w:cols w:space="720"/>
      <w:noEndnote/>
      <w:docGrid w:type="linesAndChars" w:linePitch="485" w:charSpace="10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165" w:rsidRDefault="00921165" w:rsidP="00A03084">
      <w:r>
        <w:separator/>
      </w:r>
    </w:p>
  </w:endnote>
  <w:endnote w:type="continuationSeparator" w:id="0">
    <w:p w:rsidR="00921165" w:rsidRDefault="00921165" w:rsidP="00A0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165" w:rsidRDefault="00921165" w:rsidP="00A03084">
      <w:r>
        <w:separator/>
      </w:r>
    </w:p>
  </w:footnote>
  <w:footnote w:type="continuationSeparator" w:id="0">
    <w:p w:rsidR="00921165" w:rsidRDefault="00921165" w:rsidP="00A03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1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64"/>
    <w:rsid w:val="00086154"/>
    <w:rsid w:val="000B4C1A"/>
    <w:rsid w:val="0012483E"/>
    <w:rsid w:val="0017656E"/>
    <w:rsid w:val="001A1697"/>
    <w:rsid w:val="002B5464"/>
    <w:rsid w:val="003C2102"/>
    <w:rsid w:val="004E24E4"/>
    <w:rsid w:val="005A35A0"/>
    <w:rsid w:val="005B01DA"/>
    <w:rsid w:val="00763006"/>
    <w:rsid w:val="00766A1B"/>
    <w:rsid w:val="007F2F8E"/>
    <w:rsid w:val="008327C1"/>
    <w:rsid w:val="00864BFE"/>
    <w:rsid w:val="008C7E47"/>
    <w:rsid w:val="008D5379"/>
    <w:rsid w:val="009068B3"/>
    <w:rsid w:val="00921165"/>
    <w:rsid w:val="009F5D92"/>
    <w:rsid w:val="00A03084"/>
    <w:rsid w:val="00A77F2D"/>
    <w:rsid w:val="00B62C3C"/>
    <w:rsid w:val="00BD7E41"/>
    <w:rsid w:val="00BE1C02"/>
    <w:rsid w:val="00CF22CE"/>
    <w:rsid w:val="00CF3880"/>
    <w:rsid w:val="00D340CE"/>
    <w:rsid w:val="00D518F8"/>
    <w:rsid w:val="00D727F2"/>
    <w:rsid w:val="00D77AE4"/>
    <w:rsid w:val="00DA4B34"/>
    <w:rsid w:val="00DE219C"/>
    <w:rsid w:val="00E36FC8"/>
    <w:rsid w:val="00E83A62"/>
    <w:rsid w:val="00F725CC"/>
    <w:rsid w:val="00F9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256532"/>
  <w14:defaultImageDpi w14:val="0"/>
  <w15:docId w15:val="{6759E07E-ED91-4FA6-8750-4A9F71B4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3084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3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3084"/>
    <w:rPr>
      <w:rFonts w:ascii="Arial" w:hAnsi="Arial" w:cs="Arial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864BFE"/>
    <w:pPr>
      <w:autoSpaceDE/>
      <w:autoSpaceDN/>
      <w:adjustRightInd/>
      <w:jc w:val="center"/>
    </w:pPr>
    <w:rPr>
      <w:rFonts w:ascii="ＭＳ Ｐ明朝" w:eastAsia="ＭＳ Ｐ明朝" w:hAnsi="ＭＳ Ｐ明朝" w:cs="Times New Roman"/>
      <w:sz w:val="28"/>
      <w:szCs w:val="22"/>
    </w:rPr>
  </w:style>
  <w:style w:type="character" w:customStyle="1" w:styleId="a8">
    <w:name w:val="記 (文字)"/>
    <w:basedOn w:val="a0"/>
    <w:link w:val="a7"/>
    <w:uiPriority w:val="99"/>
    <w:rsid w:val="00864BFE"/>
    <w:rPr>
      <w:rFonts w:ascii="ＭＳ Ｐ明朝" w:eastAsia="ＭＳ Ｐ明朝" w:hAnsi="ＭＳ Ｐ明朝"/>
      <w:kern w:val="0"/>
      <w:sz w:val="28"/>
      <w:szCs w:val="22"/>
    </w:rPr>
  </w:style>
  <w:style w:type="paragraph" w:styleId="a9">
    <w:name w:val="Closing"/>
    <w:basedOn w:val="a"/>
    <w:link w:val="aa"/>
    <w:uiPriority w:val="99"/>
    <w:unhideWhenUsed/>
    <w:rsid w:val="00864BFE"/>
    <w:pPr>
      <w:autoSpaceDE/>
      <w:autoSpaceDN/>
      <w:adjustRightInd/>
      <w:jc w:val="right"/>
    </w:pPr>
    <w:rPr>
      <w:rFonts w:ascii="ＭＳ Ｐ明朝" w:eastAsia="ＭＳ Ｐ明朝" w:hAnsi="ＭＳ Ｐ明朝" w:cs="Times New Roman"/>
      <w:sz w:val="28"/>
      <w:szCs w:val="22"/>
    </w:rPr>
  </w:style>
  <w:style w:type="character" w:customStyle="1" w:styleId="aa">
    <w:name w:val="結語 (文字)"/>
    <w:basedOn w:val="a0"/>
    <w:link w:val="a9"/>
    <w:uiPriority w:val="99"/>
    <w:rsid w:val="00864BFE"/>
    <w:rPr>
      <w:rFonts w:ascii="ＭＳ Ｐ明朝" w:eastAsia="ＭＳ Ｐ明朝" w:hAnsi="ＭＳ Ｐ明朝"/>
      <w:kern w:val="0"/>
      <w:sz w:val="28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D7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D7E4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2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2020-12-11T02:30:00Z</dcterms:created>
  <dc:creator>User</dc:creator>
  <cp:lastModifiedBy>User</cp:lastModifiedBy>
  <cp:lastPrinted>2021-02-26T12:23:00Z</cp:lastPrinted>
  <dcterms:modified xsi:type="dcterms:W3CDTF">2021-03-02T06:56:00Z</dcterms:modified>
  <cp:revision>19</cp:revision>
</cp:coreProperties>
</file>