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8E" w:rsidRPr="00766A1B" w:rsidRDefault="007F2F8E" w:rsidP="007F2F8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</w:t>
      </w:r>
      <w:r w:rsidR="008D5379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５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号様式（第</w:t>
      </w:r>
      <w:r w:rsidR="00DA4B34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７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条第１項）</w:t>
      </w:r>
    </w:p>
    <w:p w:rsidR="007F2F8E" w:rsidRPr="00766A1B" w:rsidRDefault="007F2F8E" w:rsidP="007F2F8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7F2F8E" w:rsidRPr="00766A1B" w:rsidRDefault="007F2F8E" w:rsidP="007F2F8E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習志野市指定ガス工事店継続指定申請書</w:t>
      </w:r>
    </w:p>
    <w:p w:rsidR="007F2F8E" w:rsidRPr="00766A1B" w:rsidRDefault="007F2F8E" w:rsidP="007F2F8E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</w:t>
      </w:r>
      <w:r w:rsidR="004E24E4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　　　　　　　　　　　　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年　　　月　　　日</w:t>
      </w:r>
    </w:p>
    <w:p w:rsidR="007F2F8E" w:rsidRPr="00766A1B" w:rsidRDefault="00FC33DC" w:rsidP="007F2F8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TW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>習志野市企業</w:t>
      </w:r>
      <w:r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管理者</w:t>
      </w:r>
      <w:bookmarkStart w:id="0" w:name="_GoBack"/>
      <w:bookmarkEnd w:id="0"/>
      <w:r w:rsidR="00D727F2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宛て</w:t>
      </w:r>
      <w:r w:rsidR="007F2F8E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TW"/>
        </w:rPr>
        <w:t xml:space="preserve">　</w:t>
      </w:r>
      <w:r w:rsidR="007F2F8E"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</w:t>
      </w:r>
      <w:r w:rsidR="007F2F8E" w:rsidRPr="00766A1B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 </w:t>
      </w:r>
    </w:p>
    <w:p w:rsidR="007F2F8E" w:rsidRPr="00766A1B" w:rsidRDefault="007F2F8E" w:rsidP="007F2F8E">
      <w:pPr>
        <w:ind w:leftChars="1983" w:left="4977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pacing w:val="35"/>
          <w:sz w:val="24"/>
          <w:szCs w:val="24"/>
          <w:fitText w:val="1296" w:id="-1940753917"/>
        </w:rPr>
        <w:t xml:space="preserve">住　　　　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pacing w:val="-15"/>
          <w:sz w:val="24"/>
          <w:szCs w:val="24"/>
          <w:fitText w:val="1296" w:id="-1940753917"/>
        </w:rPr>
        <w:t>所</w:t>
      </w:r>
    </w:p>
    <w:p w:rsidR="007F2F8E" w:rsidRPr="00766A1B" w:rsidRDefault="007F2F8E" w:rsidP="004E24E4">
      <w:pPr>
        <w:ind w:leftChars="1411" w:left="3542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申請者　　　商号又は名称</w:t>
      </w:r>
    </w:p>
    <w:p w:rsidR="007F2F8E" w:rsidRPr="00766A1B" w:rsidRDefault="007F2F8E" w:rsidP="007F2F8E">
      <w:pPr>
        <w:ind w:leftChars="2002" w:left="5025" w:rightChars="-158" w:right="-397"/>
        <w:rPr>
          <w:rFonts w:ascii="ＭＳ Ｐゴシック" w:eastAsia="DengXian" w:hAnsi="ＭＳ Ｐゴシック"/>
          <w:color w:val="000000" w:themeColor="text1"/>
          <w:sz w:val="24"/>
          <w:szCs w:val="24"/>
          <w:lang w:eastAsia="zh-CN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pacing w:val="56"/>
          <w:sz w:val="24"/>
          <w:szCs w:val="24"/>
          <w:fitText w:val="1296" w:id="-1940753916"/>
          <w:lang w:eastAsia="zh-CN"/>
        </w:rPr>
        <w:t>代表者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fitText w:val="1296" w:id="-1940753916"/>
          <w:lang w:eastAsia="zh-CN"/>
        </w:rPr>
        <w:t>名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CN"/>
        </w:rPr>
        <w:t xml:space="preserve">　　　　　　　　　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CN"/>
        </w:rPr>
        <w:t>印</w:t>
      </w:r>
    </w:p>
    <w:p w:rsidR="007F2F8E" w:rsidRPr="00766A1B" w:rsidRDefault="007F2F8E" w:rsidP="007F2F8E">
      <w:pPr>
        <w:ind w:leftChars="1989" w:left="4992"/>
        <w:rPr>
          <w:rFonts w:ascii="ＭＳ Ｐゴシック" w:eastAsia="ＭＳ Ｐゴシック" w:hAnsi="ＭＳ Ｐゴシック"/>
          <w:color w:val="000000" w:themeColor="text1"/>
          <w:sz w:val="24"/>
          <w:szCs w:val="24"/>
          <w:lang w:eastAsia="zh-CN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pacing w:val="56"/>
          <w:sz w:val="24"/>
          <w:szCs w:val="24"/>
          <w:fitText w:val="1296" w:id="-1940753915"/>
        </w:rPr>
        <w:t>担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pacing w:val="56"/>
          <w:sz w:val="24"/>
          <w:szCs w:val="24"/>
          <w:fitText w:val="1296" w:id="-1940753915"/>
          <w:lang w:eastAsia="zh-CN"/>
        </w:rPr>
        <w:t>当者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fitText w:val="1296" w:id="-1940753915"/>
          <w:lang w:eastAsia="zh-CN"/>
        </w:rPr>
        <w:t>名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  <w:lang w:eastAsia="zh-CN"/>
        </w:rPr>
        <w:t xml:space="preserve">　　</w:t>
      </w:r>
    </w:p>
    <w:p w:rsidR="007F2F8E" w:rsidRPr="00766A1B" w:rsidRDefault="007F2F8E" w:rsidP="007F2F8E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習志野市指定ガス工事店規程第</w:t>
      </w:r>
      <w:r w:rsidR="009F5D92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７</w:t>
      </w:r>
      <w:r w:rsidRPr="00766A1B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条第１項の規定により、次のとおり指定ガス工事店の継続指定を受けたいので、関係書類を添えて申請します。</w:t>
      </w: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3"/>
        <w:gridCol w:w="6169"/>
      </w:tblGrid>
      <w:tr w:rsidR="00BD7E41" w:rsidRPr="00766A1B" w:rsidTr="0019541A">
        <w:trPr>
          <w:trHeight w:val="419"/>
        </w:trPr>
        <w:tc>
          <w:tcPr>
            <w:tcW w:w="3083" w:type="dxa"/>
            <w:vAlign w:val="center"/>
          </w:tcPr>
          <w:p w:rsidR="00BD7E41" w:rsidRPr="00766A1B" w:rsidRDefault="00BD7E41" w:rsidP="0019541A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フ　　リ　　ガ　　ナ</w:t>
            </w:r>
          </w:p>
          <w:p w:rsidR="00BD7E41" w:rsidRPr="00766A1B" w:rsidRDefault="00BD7E41" w:rsidP="0019541A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商号又は法人名</w:t>
            </w:r>
          </w:p>
        </w:tc>
        <w:tc>
          <w:tcPr>
            <w:tcW w:w="6169" w:type="dxa"/>
          </w:tcPr>
          <w:p w:rsidR="00BD7E41" w:rsidRPr="00766A1B" w:rsidRDefault="00BD7E41" w:rsidP="0019541A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BD7E41" w:rsidRPr="00766A1B" w:rsidTr="0019541A">
        <w:trPr>
          <w:trHeight w:val="413"/>
        </w:trPr>
        <w:tc>
          <w:tcPr>
            <w:tcW w:w="3083" w:type="dxa"/>
            <w:vAlign w:val="center"/>
          </w:tcPr>
          <w:p w:rsidR="00BD7E41" w:rsidRPr="00766A1B" w:rsidRDefault="00BD7E41" w:rsidP="0019541A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フ　　リ　　ガ　　ナ</w:t>
            </w:r>
          </w:p>
          <w:p w:rsidR="00BD7E41" w:rsidRPr="00766A1B" w:rsidRDefault="00BD7E41" w:rsidP="0019541A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代　表　者　名</w:t>
            </w:r>
          </w:p>
        </w:tc>
        <w:tc>
          <w:tcPr>
            <w:tcW w:w="6169" w:type="dxa"/>
          </w:tcPr>
          <w:p w:rsidR="00BD7E41" w:rsidRPr="00766A1B" w:rsidRDefault="00BD7E41" w:rsidP="0019541A">
            <w:pPr>
              <w:spacing w:line="240" w:lineRule="exact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BD7E41" w:rsidRPr="00766A1B" w:rsidTr="0019541A">
        <w:trPr>
          <w:trHeight w:val="330"/>
        </w:trPr>
        <w:tc>
          <w:tcPr>
            <w:tcW w:w="3083" w:type="dxa"/>
            <w:vAlign w:val="center"/>
          </w:tcPr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本店の所在地</w:t>
            </w:r>
          </w:p>
        </w:tc>
        <w:tc>
          <w:tcPr>
            <w:tcW w:w="6169" w:type="dxa"/>
          </w:tcPr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BD7E41" w:rsidRPr="00766A1B" w:rsidTr="0019541A">
        <w:trPr>
          <w:trHeight w:val="1978"/>
        </w:trPr>
        <w:tc>
          <w:tcPr>
            <w:tcW w:w="3083" w:type="dxa"/>
            <w:vAlign w:val="center"/>
          </w:tcPr>
          <w:p w:rsidR="00BD7E41" w:rsidRPr="00766A1B" w:rsidRDefault="00BD7E41" w:rsidP="0019541A">
            <w:pPr>
              <w:ind w:rightChars="-68" w:right="-171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本市内又は供給区域内</w:t>
            </w:r>
          </w:p>
          <w:p w:rsidR="00BD7E41" w:rsidRPr="00766A1B" w:rsidRDefault="00BD7E41" w:rsidP="0019541A">
            <w:pPr>
              <w:ind w:rightChars="-68" w:right="-171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・本市に係る事業所の</w:t>
            </w:r>
          </w:p>
          <w:p w:rsidR="00BD7E41" w:rsidRPr="00766A1B" w:rsidRDefault="00BD7E41" w:rsidP="0019541A">
            <w:pPr>
              <w:ind w:rightChars="-68" w:right="-171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6169" w:type="dxa"/>
          </w:tcPr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zh-TW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郵便番号</w:t>
            </w:r>
          </w:p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zh-TW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住　　所</w:t>
            </w:r>
          </w:p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zh-TW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電話番号</w:t>
            </w:r>
          </w:p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ＦＡＸ</w:t>
            </w:r>
          </w:p>
        </w:tc>
      </w:tr>
      <w:tr w:rsidR="00BD7E41" w:rsidRPr="00766A1B" w:rsidTr="0019541A">
        <w:trPr>
          <w:trHeight w:val="675"/>
        </w:trPr>
        <w:tc>
          <w:tcPr>
            <w:tcW w:w="3083" w:type="dxa"/>
            <w:vAlign w:val="center"/>
          </w:tcPr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zh-TW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添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付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書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類</w:t>
            </w:r>
          </w:p>
        </w:tc>
        <w:tc>
          <w:tcPr>
            <w:tcW w:w="6169" w:type="dxa"/>
            <w:vAlign w:val="center"/>
          </w:tcPr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zh-TW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下記参照</w:t>
            </w:r>
          </w:p>
        </w:tc>
      </w:tr>
      <w:tr w:rsidR="00BD7E41" w:rsidRPr="00766A1B" w:rsidTr="0019541A">
        <w:trPr>
          <w:trHeight w:val="411"/>
        </w:trPr>
        <w:tc>
          <w:tcPr>
            <w:tcW w:w="9252" w:type="dxa"/>
            <w:gridSpan w:val="2"/>
          </w:tcPr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（１）事業所の位置を記した図面及び事業所の見取図</w:t>
            </w:r>
          </w:p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（２）代表者の身分証明</w:t>
            </w: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書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及び印鑑証明書</w:t>
            </w:r>
          </w:p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  <w:lang w:eastAsia="zh-TW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  <w:lang w:eastAsia="zh-TW"/>
              </w:rPr>
              <w:t>（３）工事用機械器具目録</w:t>
            </w:r>
          </w:p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（４）資産調書及び納税証明書</w:t>
            </w:r>
          </w:p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（５）工事経歴書</w:t>
            </w:r>
          </w:p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（６）ガス主任技術者免状の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写し及び従業員名簿</w:t>
            </w:r>
          </w:p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（７）法人の場合は定款及び登記簿謄本</w:t>
            </w:r>
          </w:p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（８）建設業法の登録の写し又は許可証明書</w:t>
            </w:r>
          </w:p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（９）経営規模等評価結果通知書（総合評定値通知書）の写し</w:t>
            </w:r>
          </w:p>
          <w:p w:rsidR="00BD7E41" w:rsidRPr="00766A1B" w:rsidRDefault="00BD7E41" w:rsidP="0019541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</w:t>
            </w:r>
            <w:r w:rsidRPr="00766A1B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>10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）習志野市承認溶接施工事業所に関する書類の写し</w:t>
            </w:r>
          </w:p>
          <w:p w:rsidR="00BD7E41" w:rsidRPr="00766A1B" w:rsidRDefault="00BD7E41" w:rsidP="0019541A">
            <w:pPr>
              <w:ind w:firstLineChars="200" w:firstLine="582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（承認溶接施工事業所：</w:t>
            </w:r>
            <w:r w:rsidRPr="00766A1B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 xml:space="preserve"> 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有</w:t>
            </w:r>
            <w:r w:rsidRPr="00766A1B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 xml:space="preserve"> 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・</w:t>
            </w:r>
            <w:r w:rsidRPr="00766A1B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 xml:space="preserve"> 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無</w:t>
            </w:r>
            <w:r w:rsidRPr="00766A1B"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  <w:t xml:space="preserve"> </w:t>
            </w:r>
            <w:r w:rsidRPr="00766A1B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）</w:t>
            </w:r>
          </w:p>
        </w:tc>
      </w:tr>
    </w:tbl>
    <w:p w:rsidR="004E24E4" w:rsidRPr="00766A1B" w:rsidRDefault="004E24E4">
      <w:pPr>
        <w:widowControl/>
        <w:autoSpaceDE/>
        <w:autoSpaceDN/>
        <w:adjustRightInd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sectPr w:rsidR="004E24E4" w:rsidRPr="00766A1B" w:rsidSect="00BD7E41">
      <w:pgSz w:w="11905" w:h="16837"/>
      <w:pgMar w:top="851" w:right="1304" w:bottom="284" w:left="1531" w:header="851" w:footer="992" w:gutter="0"/>
      <w:cols w:space="720"/>
      <w:noEndnote/>
      <w:docGrid w:type="linesAndChars" w:linePitch="485" w:charSpace="104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65" w:rsidRDefault="00921165" w:rsidP="00A03084">
      <w:r>
        <w:separator/>
      </w:r>
    </w:p>
  </w:endnote>
  <w:endnote w:type="continuationSeparator" w:id="0">
    <w:p w:rsidR="00921165" w:rsidRDefault="00921165" w:rsidP="00A03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65" w:rsidRDefault="00921165" w:rsidP="00A03084">
      <w:r>
        <w:separator/>
      </w:r>
    </w:p>
  </w:footnote>
  <w:footnote w:type="continuationSeparator" w:id="0">
    <w:p w:rsidR="00921165" w:rsidRDefault="00921165" w:rsidP="00A03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1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464"/>
    <w:rsid w:val="00086154"/>
    <w:rsid w:val="000B4C1A"/>
    <w:rsid w:val="0012483E"/>
    <w:rsid w:val="0017656E"/>
    <w:rsid w:val="002B5464"/>
    <w:rsid w:val="003C2102"/>
    <w:rsid w:val="004E24E4"/>
    <w:rsid w:val="005A35A0"/>
    <w:rsid w:val="005B01DA"/>
    <w:rsid w:val="00763006"/>
    <w:rsid w:val="00766A1B"/>
    <w:rsid w:val="007F2F8E"/>
    <w:rsid w:val="008327C1"/>
    <w:rsid w:val="00864BFE"/>
    <w:rsid w:val="008C7E47"/>
    <w:rsid w:val="008D5379"/>
    <w:rsid w:val="009068B3"/>
    <w:rsid w:val="00921165"/>
    <w:rsid w:val="009F5D92"/>
    <w:rsid w:val="00A03084"/>
    <w:rsid w:val="00A77F2D"/>
    <w:rsid w:val="00B62C3C"/>
    <w:rsid w:val="00BD7E41"/>
    <w:rsid w:val="00BE1C02"/>
    <w:rsid w:val="00CF22CE"/>
    <w:rsid w:val="00CF3880"/>
    <w:rsid w:val="00D340CE"/>
    <w:rsid w:val="00D518F8"/>
    <w:rsid w:val="00D727F2"/>
    <w:rsid w:val="00D77AE4"/>
    <w:rsid w:val="00DA4B34"/>
    <w:rsid w:val="00DE219C"/>
    <w:rsid w:val="00E36FC8"/>
    <w:rsid w:val="00E37252"/>
    <w:rsid w:val="00E83A62"/>
    <w:rsid w:val="00F725CC"/>
    <w:rsid w:val="00F97556"/>
    <w:rsid w:val="00FC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E45B1AC"/>
  <w14:defaultImageDpi w14:val="0"/>
  <w15:docId w15:val="{6759E07E-ED91-4FA6-8750-4A9F71B4B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30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03084"/>
    <w:rPr>
      <w:rFonts w:ascii="Arial" w:hAnsi="Arial" w:cs="Arial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30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03084"/>
    <w:rPr>
      <w:rFonts w:ascii="Arial" w:hAnsi="Arial" w:cs="Arial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864BFE"/>
    <w:pPr>
      <w:autoSpaceDE/>
      <w:autoSpaceDN/>
      <w:adjustRightInd/>
      <w:jc w:val="center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8">
    <w:name w:val="記 (文字)"/>
    <w:basedOn w:val="a0"/>
    <w:link w:val="a7"/>
    <w:uiPriority w:val="99"/>
    <w:rsid w:val="00864BFE"/>
    <w:rPr>
      <w:rFonts w:ascii="ＭＳ Ｐ明朝" w:eastAsia="ＭＳ Ｐ明朝" w:hAnsi="ＭＳ Ｐ明朝"/>
      <w:kern w:val="0"/>
      <w:sz w:val="28"/>
      <w:szCs w:val="22"/>
    </w:rPr>
  </w:style>
  <w:style w:type="paragraph" w:styleId="a9">
    <w:name w:val="Closing"/>
    <w:basedOn w:val="a"/>
    <w:link w:val="aa"/>
    <w:uiPriority w:val="99"/>
    <w:unhideWhenUsed/>
    <w:rsid w:val="00864BFE"/>
    <w:pPr>
      <w:autoSpaceDE/>
      <w:autoSpaceDN/>
      <w:adjustRightInd/>
      <w:jc w:val="right"/>
    </w:pPr>
    <w:rPr>
      <w:rFonts w:ascii="ＭＳ Ｐ明朝" w:eastAsia="ＭＳ Ｐ明朝" w:hAnsi="ＭＳ Ｐ明朝" w:cs="Times New Roman"/>
      <w:sz w:val="28"/>
      <w:szCs w:val="22"/>
    </w:rPr>
  </w:style>
  <w:style w:type="character" w:customStyle="1" w:styleId="aa">
    <w:name w:val="結語 (文字)"/>
    <w:basedOn w:val="a0"/>
    <w:link w:val="a9"/>
    <w:uiPriority w:val="99"/>
    <w:rsid w:val="00864BFE"/>
    <w:rPr>
      <w:rFonts w:ascii="ＭＳ Ｐ明朝" w:eastAsia="ＭＳ Ｐ明朝" w:hAnsi="ＭＳ Ｐ明朝"/>
      <w:kern w:val="0"/>
      <w:sz w:val="28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BD7E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D7E41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2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404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2020-12-11T02:30:00Z</dcterms:created>
  <dc:creator>User</dc:creator>
  <cp:lastModifiedBy>User</cp:lastModifiedBy>
  <cp:lastPrinted>2021-02-26T12:23:00Z</cp:lastPrinted>
  <dcterms:modified xsi:type="dcterms:W3CDTF">2021-03-02T06:55:00Z</dcterms:modified>
  <cp:revision>20</cp:revision>
</cp:coreProperties>
</file>