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8E" w:rsidRPr="00766A1B" w:rsidRDefault="007F2F8E" w:rsidP="007F2F8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第</w:t>
      </w:r>
      <w:r w:rsidR="008D5379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５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号様式（第</w:t>
      </w:r>
      <w:r w:rsidR="00DA4B34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７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条第１項）</w:t>
      </w:r>
    </w:p>
    <w:p w:rsidR="007F2F8E" w:rsidRPr="00766A1B" w:rsidRDefault="007F2F8E" w:rsidP="007F2F8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7F2F8E" w:rsidRPr="00766A1B" w:rsidRDefault="007F2F8E" w:rsidP="007F2F8E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習志野市指定ガス工事店継続指定申請書</w:t>
      </w:r>
    </w:p>
    <w:p w:rsidR="007F2F8E" w:rsidRPr="00766A1B" w:rsidRDefault="007F2F8E" w:rsidP="007F2F8E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</w:t>
      </w:r>
      <w:r w:rsidR="004E24E4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　　　　　　　　　　　　　　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年　　　月　　　日</w:t>
      </w:r>
    </w:p>
    <w:p w:rsidR="007F2F8E" w:rsidRPr="00766A1B" w:rsidRDefault="00FC33DC" w:rsidP="007F2F8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TW"/>
        </w:rPr>
        <w:t>習志野市企業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管理者</w:t>
      </w:r>
      <w:bookmarkStart w:id="0" w:name="_GoBack"/>
      <w:bookmarkEnd w:id="0"/>
      <w:r w:rsidR="00D727F2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宛て</w:t>
      </w:r>
      <w:r w:rsidR="007F2F8E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TW"/>
        </w:rPr>
        <w:t xml:space="preserve">　</w:t>
      </w:r>
      <w:r w:rsidR="007F2F8E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　　</w:t>
      </w:r>
      <w:r w:rsidR="007F2F8E" w:rsidRPr="00766A1B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 </w:t>
      </w:r>
    </w:p>
    <w:p w:rsidR="007F2F8E" w:rsidRPr="00766A1B" w:rsidRDefault="007F2F8E" w:rsidP="007F2F8E">
      <w:pPr>
        <w:ind w:leftChars="1983" w:left="4977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pacing w:val="35"/>
          <w:sz w:val="24"/>
          <w:szCs w:val="24"/>
          <w:fitText w:val="1296" w:id="-1940753917"/>
        </w:rPr>
        <w:t xml:space="preserve">住　　　　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pacing w:val="-15"/>
          <w:sz w:val="24"/>
          <w:szCs w:val="24"/>
          <w:fitText w:val="1296" w:id="-1940753917"/>
        </w:rPr>
        <w:t>所</w:t>
      </w:r>
    </w:p>
    <w:p w:rsidR="007F2F8E" w:rsidRPr="00766A1B" w:rsidRDefault="007F2F8E" w:rsidP="004E24E4">
      <w:pPr>
        <w:ind w:leftChars="1411" w:left="3542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申請者　　　商号又は名称</w:t>
      </w:r>
    </w:p>
    <w:p w:rsidR="007F2F8E" w:rsidRPr="00766A1B" w:rsidRDefault="007F2F8E" w:rsidP="007F2F8E">
      <w:pPr>
        <w:ind w:leftChars="2002" w:left="5025" w:rightChars="-158" w:right="-397"/>
        <w:rPr>
          <w:rFonts w:ascii="ＭＳ Ｐゴシック" w:eastAsia="DengXian" w:hAnsi="ＭＳ Ｐゴシック"/>
          <w:color w:val="000000" w:themeColor="text1"/>
          <w:sz w:val="24"/>
          <w:szCs w:val="24"/>
          <w:lang w:eastAsia="zh-CN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pacing w:val="56"/>
          <w:sz w:val="24"/>
          <w:szCs w:val="24"/>
          <w:fitText w:val="1296" w:id="-1940753916"/>
          <w:lang w:eastAsia="zh-CN"/>
        </w:rPr>
        <w:t>代表者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fitText w:val="1296" w:id="-1940753916"/>
          <w:lang w:eastAsia="zh-CN"/>
        </w:rPr>
        <w:t>名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CN"/>
        </w:rPr>
        <w:t xml:space="preserve">　　　　　　　　　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CN"/>
        </w:rPr>
        <w:t>印</w:t>
      </w:r>
    </w:p>
    <w:p w:rsidR="007F2F8E" w:rsidRPr="00766A1B" w:rsidRDefault="007F2F8E" w:rsidP="007F2F8E">
      <w:pPr>
        <w:ind w:leftChars="1989" w:left="4992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CN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pacing w:val="56"/>
          <w:sz w:val="24"/>
          <w:szCs w:val="24"/>
          <w:fitText w:val="1296" w:id="-1940753915"/>
        </w:rPr>
        <w:t>担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pacing w:val="56"/>
          <w:sz w:val="24"/>
          <w:szCs w:val="24"/>
          <w:fitText w:val="1296" w:id="-1940753915"/>
          <w:lang w:eastAsia="zh-CN"/>
        </w:rPr>
        <w:t>当者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fitText w:val="1296" w:id="-1940753915"/>
          <w:lang w:eastAsia="zh-CN"/>
        </w:rPr>
        <w:t>名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CN"/>
        </w:rPr>
        <w:t xml:space="preserve">　　</w:t>
      </w:r>
    </w:p>
    <w:p w:rsidR="007F2F8E" w:rsidRPr="00766A1B" w:rsidRDefault="007F2F8E" w:rsidP="007F2F8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習志野市指定ガス工事店規程第</w:t>
      </w:r>
      <w:r w:rsidR="009F5D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７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条第１項の規定により、次のとおり指定ガス工事店の継続指定を受けたいので、関係書類を添えて申請します。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3"/>
        <w:gridCol w:w="6169"/>
      </w:tblGrid>
      <w:tr w:rsidR="00BD7E41" w:rsidRPr="00766A1B" w:rsidTr="0019541A">
        <w:trPr>
          <w:trHeight w:val="419"/>
        </w:trPr>
        <w:tc>
          <w:tcPr>
            <w:tcW w:w="3083" w:type="dxa"/>
            <w:vAlign w:val="center"/>
          </w:tcPr>
          <w:p w:rsidR="00BD7E41" w:rsidRPr="00766A1B" w:rsidRDefault="00BD7E41" w:rsidP="0019541A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フ　　リ　　ガ　　ナ</w:t>
            </w:r>
          </w:p>
          <w:p w:rsidR="00BD7E41" w:rsidRPr="00766A1B" w:rsidRDefault="00BD7E41" w:rsidP="0019541A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商号又は法人名</w:t>
            </w:r>
          </w:p>
        </w:tc>
        <w:tc>
          <w:tcPr>
            <w:tcW w:w="6169" w:type="dxa"/>
          </w:tcPr>
          <w:p w:rsidR="00BD7E41" w:rsidRPr="00766A1B" w:rsidRDefault="00BD7E41" w:rsidP="0019541A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BD7E41" w:rsidRPr="00766A1B" w:rsidTr="0019541A">
        <w:trPr>
          <w:trHeight w:val="413"/>
        </w:trPr>
        <w:tc>
          <w:tcPr>
            <w:tcW w:w="3083" w:type="dxa"/>
            <w:vAlign w:val="center"/>
          </w:tcPr>
          <w:p w:rsidR="00BD7E41" w:rsidRPr="00766A1B" w:rsidRDefault="00BD7E41" w:rsidP="0019541A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フ　　リ　　ガ　　ナ</w:t>
            </w:r>
          </w:p>
          <w:p w:rsidR="00BD7E41" w:rsidRPr="00766A1B" w:rsidRDefault="00BD7E41" w:rsidP="0019541A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代　表　者　名</w:t>
            </w:r>
          </w:p>
        </w:tc>
        <w:tc>
          <w:tcPr>
            <w:tcW w:w="6169" w:type="dxa"/>
          </w:tcPr>
          <w:p w:rsidR="00BD7E41" w:rsidRPr="00766A1B" w:rsidRDefault="00BD7E41" w:rsidP="0019541A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BD7E41" w:rsidRPr="00766A1B" w:rsidTr="0019541A">
        <w:trPr>
          <w:trHeight w:val="330"/>
        </w:trPr>
        <w:tc>
          <w:tcPr>
            <w:tcW w:w="3083" w:type="dxa"/>
            <w:vAlign w:val="center"/>
          </w:tcPr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本店の所在地</w:t>
            </w:r>
          </w:p>
        </w:tc>
        <w:tc>
          <w:tcPr>
            <w:tcW w:w="6169" w:type="dxa"/>
          </w:tcPr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BD7E41" w:rsidRPr="00766A1B" w:rsidTr="0019541A">
        <w:trPr>
          <w:trHeight w:val="1978"/>
        </w:trPr>
        <w:tc>
          <w:tcPr>
            <w:tcW w:w="3083" w:type="dxa"/>
            <w:vAlign w:val="center"/>
          </w:tcPr>
          <w:p w:rsidR="00BD7E41" w:rsidRPr="00766A1B" w:rsidRDefault="00BD7E41" w:rsidP="0019541A">
            <w:pPr>
              <w:ind w:rightChars="-68" w:right="-171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本市内又は供給区域内</w:t>
            </w:r>
          </w:p>
          <w:p w:rsidR="00BD7E41" w:rsidRPr="00766A1B" w:rsidRDefault="00BD7E41" w:rsidP="0019541A">
            <w:pPr>
              <w:ind w:rightChars="-68" w:right="-171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・本市に係る事業所の</w:t>
            </w:r>
          </w:p>
          <w:p w:rsidR="00BD7E41" w:rsidRPr="00766A1B" w:rsidRDefault="00BD7E41" w:rsidP="0019541A">
            <w:pPr>
              <w:ind w:rightChars="-68" w:right="-171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169" w:type="dxa"/>
          </w:tcPr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zh-TW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郵便番号</w:t>
            </w:r>
          </w:p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zh-TW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住　　所</w:t>
            </w:r>
          </w:p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zh-TW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電話番号</w:t>
            </w:r>
          </w:p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ＦＡＸ</w:t>
            </w:r>
          </w:p>
        </w:tc>
      </w:tr>
      <w:tr w:rsidR="00BD7E41" w:rsidRPr="00766A1B" w:rsidTr="0019541A">
        <w:trPr>
          <w:trHeight w:val="675"/>
        </w:trPr>
        <w:tc>
          <w:tcPr>
            <w:tcW w:w="3083" w:type="dxa"/>
            <w:vAlign w:val="center"/>
          </w:tcPr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zh-TW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添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付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書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</w:p>
        </w:tc>
        <w:tc>
          <w:tcPr>
            <w:tcW w:w="6169" w:type="dxa"/>
            <w:vAlign w:val="center"/>
          </w:tcPr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zh-TW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下記参照</w:t>
            </w:r>
          </w:p>
        </w:tc>
      </w:tr>
      <w:tr w:rsidR="00BD7E41" w:rsidRPr="00766A1B" w:rsidTr="0019541A">
        <w:trPr>
          <w:trHeight w:val="411"/>
        </w:trPr>
        <w:tc>
          <w:tcPr>
            <w:tcW w:w="9252" w:type="dxa"/>
            <w:gridSpan w:val="2"/>
          </w:tcPr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（１）事業所の位置を記した図面及び事業所の見取図</w:t>
            </w:r>
          </w:p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（２）代表者の身分証明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書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及び印鑑証明書</w:t>
            </w:r>
          </w:p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zh-TW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（３）工事用機械器具目録</w:t>
            </w:r>
          </w:p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（４）資産調書及び納税証明書</w:t>
            </w:r>
          </w:p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（５）工事経歴書</w:t>
            </w:r>
          </w:p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（６）ガス主任技術者免状の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写し及び従業員名簿</w:t>
            </w:r>
          </w:p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（７）法人の場合は定款及び登記簿謄本</w:t>
            </w:r>
          </w:p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（８）建設業法の登録の写し又は許可証明書</w:t>
            </w:r>
          </w:p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（９）経営規模等評価結果通知書（総合評定値通知書）の写し</w:t>
            </w:r>
          </w:p>
          <w:p w:rsidR="00BD7E41" w:rsidRPr="00766A1B" w:rsidRDefault="00BD7E41" w:rsidP="001954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</w:t>
            </w:r>
            <w:r w:rsidRPr="00766A1B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10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）習志野市承認溶接施工事業所に関する書類の写し</w:t>
            </w:r>
          </w:p>
          <w:p w:rsidR="00BD7E41" w:rsidRPr="00766A1B" w:rsidRDefault="00BD7E41" w:rsidP="0019541A">
            <w:pPr>
              <w:ind w:firstLineChars="200" w:firstLine="582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（承認溶接施工事業所：</w:t>
            </w:r>
            <w:r w:rsidRPr="00766A1B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 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有</w:t>
            </w:r>
            <w:r w:rsidRPr="00766A1B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 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・</w:t>
            </w:r>
            <w:r w:rsidRPr="00766A1B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 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無</w:t>
            </w:r>
            <w:r w:rsidRPr="00766A1B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 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:rsidR="004E24E4" w:rsidRPr="00766A1B" w:rsidRDefault="004E24E4">
      <w:pPr>
        <w:widowControl/>
        <w:autoSpaceDE/>
        <w:autoSpaceDN/>
        <w:adjustRightInd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4E24E4" w:rsidRPr="00766A1B" w:rsidSect="00BD7E41">
      <w:pgSz w:w="11905" w:h="16837"/>
      <w:pgMar w:top="851" w:right="1304" w:bottom="284" w:left="1531" w:header="851" w:footer="992" w:gutter="0"/>
      <w:cols w:space="720"/>
      <w:noEndnote/>
      <w:docGrid w:type="linesAndChars" w:linePitch="485" w:charSpace="10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65" w:rsidRDefault="00921165" w:rsidP="00A03084">
      <w:r>
        <w:separator/>
      </w:r>
    </w:p>
  </w:endnote>
  <w:endnote w:type="continuationSeparator" w:id="0">
    <w:p w:rsidR="00921165" w:rsidRDefault="00921165" w:rsidP="00A0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65" w:rsidRDefault="00921165" w:rsidP="00A03084">
      <w:r>
        <w:separator/>
      </w:r>
    </w:p>
  </w:footnote>
  <w:footnote w:type="continuationSeparator" w:id="0">
    <w:p w:rsidR="00921165" w:rsidRDefault="00921165" w:rsidP="00A0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64"/>
    <w:rsid w:val="00086154"/>
    <w:rsid w:val="000B4C1A"/>
    <w:rsid w:val="0012483E"/>
    <w:rsid w:val="0017656E"/>
    <w:rsid w:val="002B5464"/>
    <w:rsid w:val="003C2102"/>
    <w:rsid w:val="004E24E4"/>
    <w:rsid w:val="005A35A0"/>
    <w:rsid w:val="005B01DA"/>
    <w:rsid w:val="00763006"/>
    <w:rsid w:val="00766A1B"/>
    <w:rsid w:val="007F2F8E"/>
    <w:rsid w:val="008327C1"/>
    <w:rsid w:val="00864BFE"/>
    <w:rsid w:val="008C7E47"/>
    <w:rsid w:val="008D5379"/>
    <w:rsid w:val="009068B3"/>
    <w:rsid w:val="00921165"/>
    <w:rsid w:val="009F5D92"/>
    <w:rsid w:val="00A03084"/>
    <w:rsid w:val="00A77F2D"/>
    <w:rsid w:val="00B62C3C"/>
    <w:rsid w:val="00BD7E41"/>
    <w:rsid w:val="00BE1C02"/>
    <w:rsid w:val="00CF22CE"/>
    <w:rsid w:val="00CF3880"/>
    <w:rsid w:val="00D340CE"/>
    <w:rsid w:val="00D518F8"/>
    <w:rsid w:val="00D727F2"/>
    <w:rsid w:val="00D77AE4"/>
    <w:rsid w:val="00DA4B34"/>
    <w:rsid w:val="00DE219C"/>
    <w:rsid w:val="00E36FC8"/>
    <w:rsid w:val="00E37252"/>
    <w:rsid w:val="00E83A62"/>
    <w:rsid w:val="00F725CC"/>
    <w:rsid w:val="00F97556"/>
    <w:rsid w:val="00F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45B1AC"/>
  <w14:defaultImageDpi w14:val="0"/>
  <w15:docId w15:val="{6759E07E-ED91-4FA6-8750-4A9F71B4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3084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3084"/>
    <w:rPr>
      <w:rFonts w:ascii="Arial" w:hAnsi="Arial" w:cs="Arial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64BFE"/>
    <w:pPr>
      <w:autoSpaceDE/>
      <w:autoSpaceDN/>
      <w:adjustRightInd/>
      <w:jc w:val="center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8">
    <w:name w:val="記 (文字)"/>
    <w:basedOn w:val="a0"/>
    <w:link w:val="a7"/>
    <w:uiPriority w:val="99"/>
    <w:rsid w:val="00864BFE"/>
    <w:rPr>
      <w:rFonts w:ascii="ＭＳ Ｐ明朝" w:eastAsia="ＭＳ Ｐ明朝" w:hAnsi="ＭＳ Ｐ明朝"/>
      <w:kern w:val="0"/>
      <w:sz w:val="28"/>
      <w:szCs w:val="22"/>
    </w:rPr>
  </w:style>
  <w:style w:type="paragraph" w:styleId="a9">
    <w:name w:val="Closing"/>
    <w:basedOn w:val="a"/>
    <w:link w:val="aa"/>
    <w:uiPriority w:val="99"/>
    <w:unhideWhenUsed/>
    <w:rsid w:val="00864BFE"/>
    <w:pPr>
      <w:autoSpaceDE/>
      <w:autoSpaceDN/>
      <w:adjustRightInd/>
      <w:jc w:val="right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a">
    <w:name w:val="結語 (文字)"/>
    <w:basedOn w:val="a0"/>
    <w:link w:val="a9"/>
    <w:uiPriority w:val="99"/>
    <w:rsid w:val="00864BFE"/>
    <w:rPr>
      <w:rFonts w:ascii="ＭＳ Ｐ明朝" w:eastAsia="ＭＳ Ｐ明朝" w:hAnsi="ＭＳ Ｐ明朝"/>
      <w:kern w:val="0"/>
      <w:sz w:val="28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D7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7E4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2020-12-11T02:30:00Z</dcterms:created>
  <dc:creator>User</dc:creator>
  <cp:lastModifiedBy>User</cp:lastModifiedBy>
  <cp:lastPrinted>2021-02-26T12:23:00Z</cp:lastPrinted>
  <dcterms:modified xsi:type="dcterms:W3CDTF">2021-03-02T06:55:00Z</dcterms:modified>
  <cp:revision>20</cp:revision>
</cp:coreProperties>
</file>