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807" w:rsidRPr="00572721" w:rsidRDefault="002D12F6" w:rsidP="002D12F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72721">
        <w:rPr>
          <w:rFonts w:ascii="ＭＳ ゴシック" w:eastAsia="ＭＳ ゴシック" w:hAnsi="ＭＳ ゴシック" w:hint="eastAsia"/>
          <w:sz w:val="24"/>
          <w:szCs w:val="24"/>
        </w:rPr>
        <w:t>施設整備計画書</w:t>
      </w:r>
    </w:p>
    <w:tbl>
      <w:tblPr>
        <w:tblpPr w:leftFromText="142" w:rightFromText="142" w:vertAnchor="page" w:horzAnchor="margin" w:tblpX="108" w:tblpY="19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242"/>
        <w:gridCol w:w="851"/>
        <w:gridCol w:w="850"/>
        <w:gridCol w:w="601"/>
        <w:gridCol w:w="250"/>
        <w:gridCol w:w="742"/>
        <w:gridCol w:w="108"/>
        <w:gridCol w:w="851"/>
        <w:gridCol w:w="850"/>
        <w:gridCol w:w="851"/>
        <w:gridCol w:w="1141"/>
      </w:tblGrid>
      <w:tr w:rsidR="005A21A0" w:rsidRPr="00572721" w:rsidTr="005A21A0">
        <w:trPr>
          <w:trHeight w:val="422"/>
        </w:trPr>
        <w:tc>
          <w:tcPr>
            <w:tcW w:w="1276" w:type="dxa"/>
          </w:tcPr>
          <w:p w:rsidR="005A21A0" w:rsidRPr="00572721" w:rsidRDefault="005A21A0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8337" w:type="dxa"/>
            <w:gridSpan w:val="11"/>
          </w:tcPr>
          <w:p w:rsidR="005A21A0" w:rsidRPr="00572721" w:rsidRDefault="005A21A0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（仮称）</w:t>
            </w:r>
          </w:p>
        </w:tc>
      </w:tr>
      <w:tr w:rsidR="00572721" w:rsidRPr="00572721" w:rsidTr="005A21A0">
        <w:trPr>
          <w:trHeight w:val="422"/>
        </w:trPr>
        <w:tc>
          <w:tcPr>
            <w:tcW w:w="1276" w:type="dxa"/>
          </w:tcPr>
          <w:p w:rsidR="00572721" w:rsidRPr="00572721" w:rsidRDefault="00572721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開設予定</w:t>
            </w:r>
          </w:p>
        </w:tc>
        <w:tc>
          <w:tcPr>
            <w:tcW w:w="8337" w:type="dxa"/>
            <w:gridSpan w:val="11"/>
          </w:tcPr>
          <w:p w:rsidR="00572721" w:rsidRPr="00572721" w:rsidRDefault="00572721" w:rsidP="0057272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令和　　　年　　　月</w:t>
            </w:r>
          </w:p>
        </w:tc>
      </w:tr>
      <w:tr w:rsidR="00691C42" w:rsidRPr="00572721" w:rsidTr="005A21A0"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91C42" w:rsidRPr="00572721" w:rsidRDefault="005A21A0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施設概要</w:t>
            </w:r>
          </w:p>
        </w:tc>
        <w:tc>
          <w:tcPr>
            <w:tcW w:w="1242" w:type="dxa"/>
            <w:vMerge w:val="restart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構造等　　　　</w:t>
            </w:r>
          </w:p>
        </w:tc>
        <w:tc>
          <w:tcPr>
            <w:tcW w:w="7095" w:type="dxa"/>
            <w:gridSpan w:val="10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□ＲＣ　　□鉄骨造　　□木造　　□その他（　　　　　　　）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5" w:type="dxa"/>
            <w:gridSpan w:val="10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□耐火　　□準耐火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階数　　</w:t>
            </w:r>
          </w:p>
        </w:tc>
        <w:tc>
          <w:tcPr>
            <w:tcW w:w="7095" w:type="dxa"/>
            <w:gridSpan w:val="10"/>
          </w:tcPr>
          <w:p w:rsidR="00691C42" w:rsidRPr="00572721" w:rsidRDefault="00691C42" w:rsidP="005A21A0">
            <w:pPr>
              <w:ind w:firstLineChars="400" w:firstLine="84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階建</w:t>
            </w:r>
          </w:p>
        </w:tc>
      </w:tr>
      <w:tr w:rsidR="00691C42" w:rsidRPr="00572721" w:rsidTr="005A21A0">
        <w:trPr>
          <w:trHeight w:val="389"/>
        </w:trPr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整備計画</w:t>
            </w:r>
          </w:p>
        </w:tc>
        <w:tc>
          <w:tcPr>
            <w:tcW w:w="7095" w:type="dxa"/>
            <w:gridSpan w:val="10"/>
            <w:tcBorders>
              <w:bottom w:val="single" w:sz="4" w:space="0" w:color="000000"/>
            </w:tcBorders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・着工　</w:t>
            </w:r>
            <w:r w:rsidR="001B3375">
              <w:rPr>
                <w:rFonts w:ascii="ＭＳ ゴシック" w:eastAsia="ＭＳ ゴシック" w:hAnsi="ＭＳ ゴシック" w:hint="eastAsia"/>
              </w:rPr>
              <w:t>令和</w:t>
            </w:r>
            <w:r w:rsidRPr="00572721">
              <w:rPr>
                <w:rFonts w:ascii="ＭＳ ゴシック" w:eastAsia="ＭＳ ゴシック" w:hAnsi="ＭＳ ゴシック" w:hint="eastAsia"/>
              </w:rPr>
              <w:t xml:space="preserve">　　年　　月　　日・完成　</w:t>
            </w:r>
            <w:r w:rsidR="001B3375">
              <w:rPr>
                <w:rFonts w:ascii="ＭＳ ゴシック" w:eastAsia="ＭＳ ゴシック" w:hAnsi="ＭＳ ゴシック" w:hint="eastAsia"/>
              </w:rPr>
              <w:t>令和</w:t>
            </w:r>
            <w:bookmarkStart w:id="0" w:name="_GoBack"/>
            <w:bookmarkEnd w:id="0"/>
            <w:r w:rsidRPr="00572721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延面積</w:t>
            </w:r>
          </w:p>
        </w:tc>
        <w:tc>
          <w:tcPr>
            <w:tcW w:w="7095" w:type="dxa"/>
            <w:gridSpan w:val="10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　　　　㎡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  <w:vMerge w:val="restart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定員内訳</w:t>
            </w:r>
          </w:p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保育室</w:t>
            </w:r>
          </w:p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有効面積</w:t>
            </w:r>
          </w:p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850" w:type="dxa"/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0歳</w:t>
            </w:r>
          </w:p>
        </w:tc>
        <w:tc>
          <w:tcPr>
            <w:tcW w:w="851" w:type="dxa"/>
            <w:gridSpan w:val="2"/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1歳</w:t>
            </w:r>
          </w:p>
        </w:tc>
        <w:tc>
          <w:tcPr>
            <w:tcW w:w="850" w:type="dxa"/>
            <w:gridSpan w:val="2"/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2歳</w:t>
            </w:r>
          </w:p>
        </w:tc>
        <w:tc>
          <w:tcPr>
            <w:tcW w:w="851" w:type="dxa"/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3歳</w:t>
            </w:r>
          </w:p>
        </w:tc>
        <w:tc>
          <w:tcPr>
            <w:tcW w:w="850" w:type="dxa"/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4歳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5歳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691C42" w:rsidRPr="00572721" w:rsidRDefault="00691C42" w:rsidP="005A21A0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遊戯室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定員</w:t>
            </w:r>
          </w:p>
        </w:tc>
        <w:tc>
          <w:tcPr>
            <w:tcW w:w="850" w:type="dxa"/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人</w:t>
            </w:r>
          </w:p>
        </w:tc>
        <w:tc>
          <w:tcPr>
            <w:tcW w:w="851" w:type="dxa"/>
            <w:gridSpan w:val="2"/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人</w:t>
            </w:r>
          </w:p>
        </w:tc>
        <w:tc>
          <w:tcPr>
            <w:tcW w:w="850" w:type="dxa"/>
            <w:gridSpan w:val="2"/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人</w:t>
            </w:r>
          </w:p>
        </w:tc>
        <w:tc>
          <w:tcPr>
            <w:tcW w:w="851" w:type="dxa"/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人</w:t>
            </w:r>
          </w:p>
        </w:tc>
        <w:tc>
          <w:tcPr>
            <w:tcW w:w="850" w:type="dxa"/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691C42" w:rsidRPr="00572721" w:rsidTr="005A21A0">
        <w:trPr>
          <w:trHeight w:val="730"/>
        </w:trPr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91C42" w:rsidRPr="00572721" w:rsidRDefault="00691C42" w:rsidP="005A21A0">
            <w:pPr>
              <w:jc w:val="lef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有効内法面積</w:t>
            </w:r>
          </w:p>
        </w:tc>
        <w:tc>
          <w:tcPr>
            <w:tcW w:w="850" w:type="dxa"/>
          </w:tcPr>
          <w:p w:rsidR="00691C42" w:rsidRPr="00572721" w:rsidRDefault="00691C42" w:rsidP="005A21A0">
            <w:pPr>
              <w:ind w:firstLineChars="200" w:firstLine="420"/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851" w:type="dxa"/>
            <w:gridSpan w:val="2"/>
          </w:tcPr>
          <w:p w:rsidR="00691C42" w:rsidRPr="00572721" w:rsidRDefault="00691C42" w:rsidP="005A21A0">
            <w:pPr>
              <w:ind w:firstLineChars="200" w:firstLine="420"/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850" w:type="dxa"/>
            <w:gridSpan w:val="2"/>
          </w:tcPr>
          <w:p w:rsidR="00691C42" w:rsidRPr="00572721" w:rsidRDefault="00691C42" w:rsidP="005A21A0">
            <w:pPr>
              <w:ind w:firstLineChars="200" w:firstLine="420"/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851" w:type="dxa"/>
          </w:tcPr>
          <w:p w:rsidR="00691C42" w:rsidRPr="00572721" w:rsidRDefault="00691C42" w:rsidP="005A21A0">
            <w:pPr>
              <w:ind w:firstLineChars="200" w:firstLine="420"/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850" w:type="dxa"/>
          </w:tcPr>
          <w:p w:rsidR="00691C42" w:rsidRPr="00572721" w:rsidRDefault="00691C42" w:rsidP="005A21A0">
            <w:pPr>
              <w:ind w:firstLineChars="200" w:firstLine="420"/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691C42" w:rsidRPr="00572721" w:rsidRDefault="00691C42" w:rsidP="005A21A0">
            <w:pPr>
              <w:jc w:val="right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㎡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7272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屋外遊戯場</w:t>
            </w:r>
          </w:p>
        </w:tc>
        <w:tc>
          <w:tcPr>
            <w:tcW w:w="7095" w:type="dxa"/>
            <w:gridSpan w:val="10"/>
          </w:tcPr>
          <w:p w:rsidR="00691C42" w:rsidRPr="00572721" w:rsidRDefault="00691C42" w:rsidP="005A21A0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572721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㎡</w:t>
            </w:r>
          </w:p>
        </w:tc>
      </w:tr>
      <w:tr w:rsidR="00691C42" w:rsidRPr="00572721" w:rsidTr="005A21A0">
        <w:tc>
          <w:tcPr>
            <w:tcW w:w="1276" w:type="dxa"/>
            <w:vMerge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2" w:type="dxa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駐車場</w:t>
            </w:r>
          </w:p>
        </w:tc>
        <w:tc>
          <w:tcPr>
            <w:tcW w:w="2302" w:type="dxa"/>
            <w:gridSpan w:val="3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　　　　　　台</w:t>
            </w:r>
          </w:p>
        </w:tc>
        <w:tc>
          <w:tcPr>
            <w:tcW w:w="992" w:type="dxa"/>
            <w:gridSpan w:val="2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駐輪場</w:t>
            </w:r>
          </w:p>
        </w:tc>
        <w:tc>
          <w:tcPr>
            <w:tcW w:w="3801" w:type="dxa"/>
            <w:gridSpan w:val="5"/>
          </w:tcPr>
          <w:p w:rsidR="00691C42" w:rsidRPr="00572721" w:rsidRDefault="00691C42" w:rsidP="005A21A0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 xml:space="preserve">　　　　　　台</w:t>
            </w:r>
          </w:p>
        </w:tc>
      </w:tr>
    </w:tbl>
    <w:p w:rsidR="00014807" w:rsidRPr="00572721" w:rsidRDefault="00014807" w:rsidP="00014807">
      <w:pPr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>※　施設の配置計画図、平面計画図（単線図A３版）を参考図として添付してください。</w:t>
      </w:r>
    </w:p>
    <w:p w:rsidR="002D12F6" w:rsidRPr="00572721" w:rsidRDefault="002D12F6" w:rsidP="00014807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014807" w:rsidRPr="00572721" w:rsidRDefault="00014807" w:rsidP="0001480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72721">
        <w:rPr>
          <w:rFonts w:ascii="ＭＳ ゴシック" w:eastAsia="ＭＳ ゴシック" w:hAnsi="ＭＳ ゴシック" w:hint="eastAsia"/>
          <w:sz w:val="24"/>
          <w:szCs w:val="24"/>
        </w:rPr>
        <w:t>資 金 計 画 書</w:t>
      </w:r>
    </w:p>
    <w:p w:rsidR="00014807" w:rsidRPr="00572721" w:rsidRDefault="00014807" w:rsidP="00014807">
      <w:pPr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>１　施設整備に係る資金計画</w:t>
      </w:r>
    </w:p>
    <w:p w:rsidR="00014807" w:rsidRPr="00572721" w:rsidRDefault="00014807" w:rsidP="00014807">
      <w:pPr>
        <w:ind w:firstLineChars="50" w:firstLine="105"/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>(1) 資金計画（Ａ＝Ｂ）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014807" w:rsidRPr="00572721" w:rsidTr="0054433C">
        <w:tc>
          <w:tcPr>
            <w:tcW w:w="4820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収入</w:t>
            </w:r>
          </w:p>
        </w:tc>
        <w:tc>
          <w:tcPr>
            <w:tcW w:w="4819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支出</w:t>
            </w:r>
          </w:p>
        </w:tc>
      </w:tr>
      <w:tr w:rsidR="00014807" w:rsidRPr="00572721" w:rsidTr="0054433C">
        <w:tc>
          <w:tcPr>
            <w:tcW w:w="4820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補助金　　　　　　　　　　　　　 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自己資金（預金）　　　　　　　　 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寄附金　　　　　　　　　　　　　 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借入金　　　　　　　　　　　　　 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その他（　　　　）　　　　　　　 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19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施設整備工事費        　　　　　　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設計費　　　　　　　　　　　　　　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工事監理費　　　　　　　　 　　　　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備品・消耗品費　　　　　　　　　　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その他（　　）　　　　　　　　　　 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14807" w:rsidRPr="00572721" w:rsidTr="0054433C">
        <w:tc>
          <w:tcPr>
            <w:tcW w:w="4820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計(A)　　　　　　　　　　　　　　 円</w:t>
            </w:r>
          </w:p>
        </w:tc>
        <w:tc>
          <w:tcPr>
            <w:tcW w:w="4819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計(B)                              円</w:t>
            </w:r>
          </w:p>
        </w:tc>
      </w:tr>
    </w:tbl>
    <w:p w:rsidR="00014807" w:rsidRPr="00572721" w:rsidRDefault="00014807" w:rsidP="00014807">
      <w:pPr>
        <w:ind w:firstLineChars="50" w:firstLine="105"/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>(2) 借入金の内訳</w:t>
      </w:r>
    </w:p>
    <w:tbl>
      <w:tblPr>
        <w:tblW w:w="9689" w:type="dxa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5"/>
        <w:gridCol w:w="1701"/>
        <w:gridCol w:w="1559"/>
        <w:gridCol w:w="1559"/>
        <w:gridCol w:w="1134"/>
        <w:gridCol w:w="1701"/>
      </w:tblGrid>
      <w:tr w:rsidR="00014807" w:rsidRPr="00572721" w:rsidTr="002D12F6">
        <w:tc>
          <w:tcPr>
            <w:tcW w:w="2035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借入先</w:t>
            </w:r>
          </w:p>
        </w:tc>
        <w:tc>
          <w:tcPr>
            <w:tcW w:w="1701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元金</w:t>
            </w:r>
          </w:p>
        </w:tc>
        <w:tc>
          <w:tcPr>
            <w:tcW w:w="1559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利子</w:t>
            </w:r>
          </w:p>
        </w:tc>
        <w:tc>
          <w:tcPr>
            <w:tcW w:w="1559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134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償還年限</w:t>
            </w:r>
          </w:p>
        </w:tc>
        <w:tc>
          <w:tcPr>
            <w:tcW w:w="1701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年間償還額</w:t>
            </w:r>
          </w:p>
        </w:tc>
      </w:tr>
      <w:tr w:rsidR="00014807" w:rsidRPr="00572721" w:rsidTr="002D12F6">
        <w:tc>
          <w:tcPr>
            <w:tcW w:w="2035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134" w:type="dxa"/>
          </w:tcPr>
          <w:p w:rsidR="00014807" w:rsidRPr="00572721" w:rsidRDefault="00014807" w:rsidP="00014807">
            <w:pPr>
              <w:ind w:firstLineChars="350" w:firstLine="735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014807" w:rsidRPr="00572721" w:rsidTr="002D12F6">
        <w:tc>
          <w:tcPr>
            <w:tcW w:w="2035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134" w:type="dxa"/>
          </w:tcPr>
          <w:p w:rsidR="00014807" w:rsidRPr="00572721" w:rsidRDefault="00014807" w:rsidP="00014807">
            <w:pPr>
              <w:ind w:firstLineChars="350" w:firstLine="735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014807" w:rsidRPr="00572721" w:rsidTr="002D12F6">
        <w:tc>
          <w:tcPr>
            <w:tcW w:w="2035" w:type="dxa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134" w:type="dxa"/>
          </w:tcPr>
          <w:p w:rsidR="00014807" w:rsidRPr="00572721" w:rsidRDefault="00014807" w:rsidP="00014807">
            <w:pPr>
              <w:ind w:firstLineChars="350" w:firstLine="735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701" w:type="dxa"/>
          </w:tcPr>
          <w:p w:rsidR="00014807" w:rsidRPr="00572721" w:rsidRDefault="00014807" w:rsidP="00014807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14807" w:rsidRPr="00572721" w:rsidRDefault="00014807" w:rsidP="00014807">
      <w:pPr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>２　年間運営費の12分の1以上に相当する資金の資金計画（Ｃ＝Ｄ）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14807" w:rsidRPr="00572721" w:rsidTr="002D12F6">
        <w:tc>
          <w:tcPr>
            <w:tcW w:w="4962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収入</w:t>
            </w:r>
          </w:p>
        </w:tc>
        <w:tc>
          <w:tcPr>
            <w:tcW w:w="4677" w:type="dxa"/>
            <w:vAlign w:val="center"/>
          </w:tcPr>
          <w:p w:rsidR="00014807" w:rsidRPr="00572721" w:rsidRDefault="00014807" w:rsidP="00014807">
            <w:pPr>
              <w:jc w:val="center"/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支出</w:t>
            </w:r>
          </w:p>
        </w:tc>
      </w:tr>
      <w:tr w:rsidR="00014807" w:rsidRPr="00572721" w:rsidTr="002D12F6">
        <w:tc>
          <w:tcPr>
            <w:tcW w:w="4962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自己資金（預金）　　　　　　　　 　 　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寄附金 　　　　　　　　　　　　　　 　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その他（　　　　　）　　　　　　　 　 円</w:t>
            </w:r>
          </w:p>
        </w:tc>
        <w:tc>
          <w:tcPr>
            <w:tcW w:w="4677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年間運営費の12分の1　　　　  　　円</w:t>
            </w:r>
          </w:p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(年間運営費　　　　　　　　  　　 　円)</w:t>
            </w:r>
          </w:p>
        </w:tc>
      </w:tr>
      <w:tr w:rsidR="00014807" w:rsidRPr="00572721" w:rsidTr="002D12F6">
        <w:tc>
          <w:tcPr>
            <w:tcW w:w="4962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計(C)       　　　　　　　　　　  円</w:t>
            </w:r>
          </w:p>
        </w:tc>
        <w:tc>
          <w:tcPr>
            <w:tcW w:w="4677" w:type="dxa"/>
          </w:tcPr>
          <w:p w:rsidR="00014807" w:rsidRPr="00572721" w:rsidRDefault="00014807" w:rsidP="00014807">
            <w:pPr>
              <w:rPr>
                <w:rFonts w:ascii="ＭＳ ゴシック" w:eastAsia="ＭＳ ゴシック" w:hAnsi="ＭＳ ゴシック"/>
              </w:rPr>
            </w:pPr>
            <w:r w:rsidRPr="00572721">
              <w:rPr>
                <w:rFonts w:ascii="ＭＳ ゴシック" w:eastAsia="ＭＳ ゴシック" w:hAnsi="ＭＳ ゴシック" w:hint="eastAsia"/>
              </w:rPr>
              <w:t>計(D)                               円</w:t>
            </w:r>
          </w:p>
        </w:tc>
      </w:tr>
    </w:tbl>
    <w:p w:rsidR="00014807" w:rsidRPr="00572721" w:rsidRDefault="00014807" w:rsidP="00014807">
      <w:pPr>
        <w:rPr>
          <w:rFonts w:ascii="ＭＳ ゴシック" w:eastAsia="ＭＳ ゴシック" w:hAnsi="ＭＳ ゴシック"/>
        </w:rPr>
      </w:pPr>
      <w:r w:rsidRPr="00572721">
        <w:rPr>
          <w:rFonts w:ascii="ＭＳ ゴシック" w:eastAsia="ＭＳ ゴシック" w:hAnsi="ＭＳ ゴシック" w:hint="eastAsia"/>
        </w:rPr>
        <w:t xml:space="preserve">　※開所当初の運営資金を確認するものです。</w:t>
      </w:r>
    </w:p>
    <w:sectPr w:rsidR="00014807" w:rsidRPr="00572721" w:rsidSect="00691C42">
      <w:headerReference w:type="first" r:id="rId8"/>
      <w:pgSz w:w="11906" w:h="16838" w:code="9"/>
      <w:pgMar w:top="851" w:right="1134" w:bottom="851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005" w:rsidRDefault="006B5005" w:rsidP="0054433C">
      <w:r>
        <w:separator/>
      </w:r>
    </w:p>
  </w:endnote>
  <w:endnote w:type="continuationSeparator" w:id="0">
    <w:p w:rsidR="006B5005" w:rsidRDefault="006B5005" w:rsidP="0054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005" w:rsidRDefault="006B5005" w:rsidP="0054433C">
      <w:r>
        <w:separator/>
      </w:r>
    </w:p>
  </w:footnote>
  <w:footnote w:type="continuationSeparator" w:id="0">
    <w:p w:rsidR="006B5005" w:rsidRDefault="006B5005" w:rsidP="00544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37D" w:rsidRPr="00572721" w:rsidRDefault="005C137D" w:rsidP="005C137D">
    <w:pPr>
      <w:pStyle w:val="a8"/>
      <w:jc w:val="right"/>
      <w:rPr>
        <w:rFonts w:ascii="ＭＳ ゴシック" w:eastAsia="ＭＳ ゴシック" w:hAnsi="ＭＳ ゴシック"/>
      </w:rPr>
    </w:pPr>
    <w:r w:rsidRPr="00572721">
      <w:rPr>
        <w:rFonts w:ascii="ＭＳ ゴシック" w:eastAsia="ＭＳ ゴシック" w:hAnsi="ＭＳ ゴシック" w:hint="eastAsia"/>
      </w:rPr>
      <w:t>【様式</w:t>
    </w:r>
    <w:r w:rsidR="00626821" w:rsidRPr="00572721">
      <w:rPr>
        <w:rFonts w:ascii="ＭＳ ゴシック" w:eastAsia="ＭＳ ゴシック" w:hAnsi="ＭＳ ゴシック" w:hint="eastAsia"/>
      </w:rPr>
      <w:t>５</w:t>
    </w:r>
    <w:r w:rsidRPr="00572721">
      <w:rPr>
        <w:rFonts w:ascii="ＭＳ ゴシック" w:eastAsia="ＭＳ ゴシック" w:hAnsi="ＭＳ 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9CC"/>
    <w:multiLevelType w:val="hybridMultilevel"/>
    <w:tmpl w:val="03A051F8"/>
    <w:lvl w:ilvl="0" w:tplc="02EEB4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B015DE"/>
    <w:multiLevelType w:val="hybridMultilevel"/>
    <w:tmpl w:val="A716A8B6"/>
    <w:lvl w:ilvl="0" w:tplc="97AC139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F9B6E72"/>
    <w:multiLevelType w:val="hybridMultilevel"/>
    <w:tmpl w:val="D0DE4D2E"/>
    <w:lvl w:ilvl="0" w:tplc="E9085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070A80"/>
    <w:multiLevelType w:val="hybridMultilevel"/>
    <w:tmpl w:val="89540596"/>
    <w:lvl w:ilvl="0" w:tplc="A6EC2E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B33A60"/>
    <w:multiLevelType w:val="hybridMultilevel"/>
    <w:tmpl w:val="6EF42A16"/>
    <w:lvl w:ilvl="0" w:tplc="74E6374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228"/>
    <w:rsid w:val="00014807"/>
    <w:rsid w:val="0002557B"/>
    <w:rsid w:val="0003261C"/>
    <w:rsid w:val="000D37B3"/>
    <w:rsid w:val="00151D92"/>
    <w:rsid w:val="001B3375"/>
    <w:rsid w:val="001C54A3"/>
    <w:rsid w:val="001C795D"/>
    <w:rsid w:val="00204CCF"/>
    <w:rsid w:val="002369AB"/>
    <w:rsid w:val="002D12F6"/>
    <w:rsid w:val="002D35DB"/>
    <w:rsid w:val="00320FF1"/>
    <w:rsid w:val="00411402"/>
    <w:rsid w:val="004515C5"/>
    <w:rsid w:val="0053405B"/>
    <w:rsid w:val="0054433C"/>
    <w:rsid w:val="005553FA"/>
    <w:rsid w:val="00556CA0"/>
    <w:rsid w:val="00572721"/>
    <w:rsid w:val="005A21A0"/>
    <w:rsid w:val="005B0FCB"/>
    <w:rsid w:val="005C137D"/>
    <w:rsid w:val="005C31A1"/>
    <w:rsid w:val="00620891"/>
    <w:rsid w:val="00626821"/>
    <w:rsid w:val="00691C42"/>
    <w:rsid w:val="006A48DE"/>
    <w:rsid w:val="006B5005"/>
    <w:rsid w:val="007956A5"/>
    <w:rsid w:val="007A621D"/>
    <w:rsid w:val="007F2A47"/>
    <w:rsid w:val="008E54AB"/>
    <w:rsid w:val="008F1115"/>
    <w:rsid w:val="0092284A"/>
    <w:rsid w:val="00B34FDC"/>
    <w:rsid w:val="00B765D6"/>
    <w:rsid w:val="00BD3F82"/>
    <w:rsid w:val="00C021D6"/>
    <w:rsid w:val="00C46625"/>
    <w:rsid w:val="00C46852"/>
    <w:rsid w:val="00CE0228"/>
    <w:rsid w:val="00DB4AA8"/>
    <w:rsid w:val="00EB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B7F6FA5"/>
  <w15:docId w15:val="{6C83B791-CAFF-4741-A9A6-32649995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8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14807"/>
    <w:pPr>
      <w:ind w:leftChars="400" w:left="840"/>
    </w:pPr>
    <w:rPr>
      <w:rFonts w:ascii="Century" w:eastAsia="ＭＳ 明朝" w:hAnsi="Century" w:cs="Times New Roman"/>
    </w:rPr>
  </w:style>
  <w:style w:type="table" w:styleId="a5">
    <w:name w:val="Table Grid"/>
    <w:basedOn w:val="a1"/>
    <w:uiPriority w:val="59"/>
    <w:rsid w:val="000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014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4807"/>
  </w:style>
  <w:style w:type="paragraph" w:styleId="a8">
    <w:name w:val="header"/>
    <w:basedOn w:val="a"/>
    <w:link w:val="a9"/>
    <w:uiPriority w:val="99"/>
    <w:unhideWhenUsed/>
    <w:rsid w:val="005443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433C"/>
  </w:style>
  <w:style w:type="paragraph" w:styleId="aa">
    <w:name w:val="Balloon Text"/>
    <w:basedOn w:val="a"/>
    <w:link w:val="ab"/>
    <w:uiPriority w:val="99"/>
    <w:semiHidden/>
    <w:unhideWhenUsed/>
    <w:rsid w:val="00BD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D3F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3BFE0-A8C6-442E-B926-E894A3AF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2020-07-03T08:56:00Z</cp:lastPrinted>
  <dcterms:created xsi:type="dcterms:W3CDTF">2014-10-30T01:49:00Z</dcterms:created>
  <dcterms:modified xsi:type="dcterms:W3CDTF">2020-07-03T08:56:00Z</dcterms:modified>
</cp:coreProperties>
</file>