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58" w:rsidRPr="001726F1" w:rsidRDefault="00D23547" w:rsidP="00D23547">
      <w:pPr>
        <w:autoSpaceDE w:val="0"/>
        <w:autoSpaceDN w:val="0"/>
        <w:adjustRightInd w:val="0"/>
        <w:spacing w:line="400" w:lineRule="exact"/>
        <w:ind w:firstLineChars="100" w:firstLine="240"/>
        <w:jc w:val="right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 w:rsidRPr="001726F1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令和</w:t>
      </w:r>
      <w:r w:rsidR="00074B2E" w:rsidRPr="001726F1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:rsidR="006D5C58" w:rsidRPr="001726F1" w:rsidRDefault="006D5C58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:rsidR="006D5C58" w:rsidRPr="001726F1" w:rsidRDefault="00074B2E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1726F1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習志野市長　</w:t>
      </w:r>
      <w:r w:rsidR="00BC1543" w:rsidRPr="001726F1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宛</w:t>
      </w:r>
    </w:p>
    <w:p w:rsidR="006D5C58" w:rsidRPr="001726F1" w:rsidRDefault="006D5C58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</w:p>
    <w:p w:rsidR="006D5C58" w:rsidRPr="001726F1" w:rsidRDefault="00D23547" w:rsidP="001726F1">
      <w:pPr>
        <w:autoSpaceDE w:val="0"/>
        <w:autoSpaceDN w:val="0"/>
        <w:adjustRightInd w:val="0"/>
        <w:spacing w:line="400" w:lineRule="exact"/>
        <w:ind w:firstLineChars="911" w:firstLine="3826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1726F1">
        <w:rPr>
          <w:rFonts w:ascii="ＭＳ ゴシック" w:eastAsia="ＭＳ ゴシック" w:hAnsi="ＭＳ ゴシック" w:hint="eastAsia"/>
          <w:color w:val="000000"/>
          <w:spacing w:val="90"/>
          <w:kern w:val="0"/>
          <w:sz w:val="24"/>
          <w:szCs w:val="24"/>
          <w:fitText w:val="1920" w:id="-1773877758"/>
        </w:rPr>
        <w:t>法人所在</w:t>
      </w:r>
      <w:r w:rsidRPr="001726F1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  <w:fitText w:val="1920" w:id="-1773877758"/>
        </w:rPr>
        <w:t>地</w:t>
      </w:r>
      <w:r w:rsidRPr="001726F1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　　</w:t>
      </w:r>
    </w:p>
    <w:p w:rsidR="006D5C58" w:rsidRPr="001726F1" w:rsidRDefault="001726F1" w:rsidP="001726F1">
      <w:pPr>
        <w:autoSpaceDE w:val="0"/>
        <w:autoSpaceDN w:val="0"/>
        <w:adjustRightInd w:val="0"/>
        <w:spacing w:line="400" w:lineRule="exact"/>
        <w:ind w:firstLineChars="455" w:firstLine="3822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1726F1">
        <w:rPr>
          <w:rFonts w:ascii="ＭＳ ゴシック" w:eastAsia="ＭＳ ゴシック" w:hAnsi="ＭＳ ゴシック" w:hint="eastAsia"/>
          <w:color w:val="000000"/>
          <w:spacing w:val="300"/>
          <w:kern w:val="0"/>
          <w:sz w:val="24"/>
          <w:szCs w:val="24"/>
          <w:fitText w:val="1920" w:id="-1773877760"/>
        </w:rPr>
        <w:t>法</w:t>
      </w:r>
      <w:r w:rsidR="00074B2E" w:rsidRPr="001726F1">
        <w:rPr>
          <w:rFonts w:ascii="ＭＳ ゴシック" w:eastAsia="ＭＳ ゴシック" w:hAnsi="ＭＳ ゴシック" w:hint="eastAsia"/>
          <w:color w:val="000000"/>
          <w:spacing w:val="300"/>
          <w:kern w:val="0"/>
          <w:sz w:val="24"/>
          <w:szCs w:val="24"/>
          <w:fitText w:val="1920" w:id="-1773877760"/>
        </w:rPr>
        <w:t>人</w:t>
      </w:r>
      <w:r w:rsidR="00074B2E" w:rsidRPr="001726F1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  <w:fitText w:val="1920" w:id="-1773877760"/>
        </w:rPr>
        <w:t>名</w:t>
      </w:r>
      <w:r w:rsidR="00D23547" w:rsidRPr="001726F1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　　</w:t>
      </w:r>
    </w:p>
    <w:p w:rsidR="006D5C58" w:rsidRPr="001726F1" w:rsidRDefault="00074B2E" w:rsidP="001726F1">
      <w:pPr>
        <w:autoSpaceDE w:val="0"/>
        <w:autoSpaceDN w:val="0"/>
        <w:adjustRightInd w:val="0"/>
        <w:spacing w:line="400" w:lineRule="exact"/>
        <w:ind w:firstLineChars="1139" w:firstLine="3827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1726F1">
        <w:rPr>
          <w:rFonts w:ascii="ＭＳ ゴシック" w:eastAsia="ＭＳ ゴシック" w:hAnsi="ＭＳ ゴシック" w:hint="eastAsia"/>
          <w:color w:val="000000"/>
          <w:spacing w:val="48"/>
          <w:kern w:val="0"/>
          <w:sz w:val="24"/>
          <w:szCs w:val="24"/>
          <w:fitText w:val="1920" w:id="-1773877759"/>
        </w:rPr>
        <w:t>代表者職氏</w:t>
      </w:r>
      <w:r w:rsidRPr="001726F1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  <w:fitText w:val="1920" w:id="-1773877759"/>
        </w:rPr>
        <w:t>名</w:t>
      </w:r>
      <w:r w:rsidRPr="001726F1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　　　</w:t>
      </w:r>
      <w:r w:rsidR="001726F1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　</w:t>
      </w:r>
      <w:r w:rsidR="00D22AA9" w:rsidRPr="001726F1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　　　　</w:t>
      </w:r>
      <w:r w:rsidR="00AE5CEE" w:rsidRPr="001726F1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　　</w:t>
      </w:r>
      <w:r w:rsidRPr="001726F1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㊞</w:t>
      </w:r>
    </w:p>
    <w:p w:rsidR="006D5C58" w:rsidRPr="001726F1" w:rsidRDefault="006D5C58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</w:p>
    <w:p w:rsidR="00D23547" w:rsidRPr="001726F1" w:rsidRDefault="00D23547" w:rsidP="00314611">
      <w:pPr>
        <w:autoSpaceDE w:val="0"/>
        <w:autoSpaceDN w:val="0"/>
        <w:adjustRightInd w:val="0"/>
        <w:spacing w:line="480" w:lineRule="exact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1726F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習志野市立</w:t>
      </w:r>
      <w:r w:rsidR="00A53472" w:rsidRPr="001726F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菊田</w:t>
      </w:r>
      <w:r w:rsidRPr="001726F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第二保育所移管先法人</w:t>
      </w:r>
    </w:p>
    <w:p w:rsidR="00D23547" w:rsidRPr="001726F1" w:rsidRDefault="00074B2E" w:rsidP="00314611">
      <w:pPr>
        <w:autoSpaceDE w:val="0"/>
        <w:autoSpaceDN w:val="0"/>
        <w:adjustRightInd w:val="0"/>
        <w:spacing w:line="480" w:lineRule="exact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1726F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公募参加</w:t>
      </w:r>
      <w:bookmarkStart w:id="0" w:name="_GoBack"/>
      <w:bookmarkEnd w:id="0"/>
      <w:r w:rsidR="00B272D7" w:rsidRPr="001726F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意思表明書</w:t>
      </w:r>
    </w:p>
    <w:p w:rsidR="006D5C58" w:rsidRPr="001726F1" w:rsidRDefault="006D5C58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6D5C58" w:rsidRPr="001726F1" w:rsidRDefault="00074B2E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726F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１．</w:t>
      </w:r>
      <w:r w:rsidR="00B272D7" w:rsidRPr="001726F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応募概要</w:t>
      </w:r>
    </w:p>
    <w:p w:rsidR="006D5C58" w:rsidRPr="001726F1" w:rsidRDefault="00074B2E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726F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（１）施設名</w:t>
      </w:r>
      <w:r w:rsidR="00D23547" w:rsidRPr="001726F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：</w:t>
      </w:r>
      <w:r w:rsidRPr="001726F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(仮)</w:t>
      </w:r>
    </w:p>
    <w:p w:rsidR="006D5C58" w:rsidRPr="001726F1" w:rsidRDefault="00074B2E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726F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（２）定</w:t>
      </w:r>
      <w:r w:rsidR="00D23547" w:rsidRPr="001726F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Pr="001726F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員</w:t>
      </w:r>
      <w:r w:rsidR="00D23547" w:rsidRPr="001726F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：</w:t>
      </w:r>
      <w:r w:rsidRPr="001726F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r w:rsidR="00D23547" w:rsidRPr="001726F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名</w:t>
      </w:r>
    </w:p>
    <w:p w:rsidR="006D5C58" w:rsidRPr="001726F1" w:rsidRDefault="00074B2E" w:rsidP="00D23547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726F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※設計前の</w:t>
      </w:r>
      <w:r w:rsidRPr="001726F1">
        <w:rPr>
          <w:rFonts w:ascii="ＭＳ ゴシック" w:eastAsia="ＭＳ ゴシック" w:hAnsi="ＭＳ ゴシック" w:hint="eastAsia"/>
          <w:sz w:val="24"/>
          <w:szCs w:val="24"/>
        </w:rPr>
        <w:t>ため、予定でかまいません。</w:t>
      </w:r>
    </w:p>
    <w:p w:rsidR="006D5C58" w:rsidRPr="001726F1" w:rsidRDefault="006D5C58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D5C58" w:rsidRPr="001726F1" w:rsidRDefault="00074B2E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726F1">
        <w:rPr>
          <w:rFonts w:ascii="ＭＳ ゴシック" w:eastAsia="ＭＳ ゴシック" w:hAnsi="ＭＳ ゴシック" w:hint="eastAsia"/>
          <w:sz w:val="24"/>
          <w:szCs w:val="24"/>
        </w:rPr>
        <w:t>２．連絡先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5"/>
        <w:gridCol w:w="5479"/>
      </w:tblGrid>
      <w:tr w:rsidR="006D5C58" w:rsidRPr="001726F1" w:rsidTr="00564010">
        <w:trPr>
          <w:trHeight w:val="338"/>
        </w:trPr>
        <w:tc>
          <w:tcPr>
            <w:tcW w:w="2175" w:type="dxa"/>
          </w:tcPr>
          <w:p w:rsidR="006D5C58" w:rsidRPr="001726F1" w:rsidRDefault="00074B2E" w:rsidP="00D2354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26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5479" w:type="dxa"/>
          </w:tcPr>
          <w:p w:rsidR="006D5C58" w:rsidRPr="001726F1" w:rsidRDefault="006D5C58" w:rsidP="00D2354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5C58" w:rsidRPr="001726F1" w:rsidTr="00564010">
        <w:trPr>
          <w:trHeight w:val="327"/>
        </w:trPr>
        <w:tc>
          <w:tcPr>
            <w:tcW w:w="2175" w:type="dxa"/>
          </w:tcPr>
          <w:p w:rsidR="006D5C58" w:rsidRPr="001726F1" w:rsidRDefault="00074B2E" w:rsidP="00D2354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26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5479" w:type="dxa"/>
          </w:tcPr>
          <w:p w:rsidR="006D5C58" w:rsidRPr="001726F1" w:rsidRDefault="006D5C58" w:rsidP="00D2354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5C58" w:rsidRPr="001726F1" w:rsidTr="00564010">
        <w:trPr>
          <w:trHeight w:val="297"/>
        </w:trPr>
        <w:tc>
          <w:tcPr>
            <w:tcW w:w="2175" w:type="dxa"/>
          </w:tcPr>
          <w:p w:rsidR="006D5C58" w:rsidRPr="001726F1" w:rsidRDefault="00074B2E" w:rsidP="00D2354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26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5479" w:type="dxa"/>
          </w:tcPr>
          <w:p w:rsidR="006D5C58" w:rsidRPr="001726F1" w:rsidRDefault="006D5C58" w:rsidP="00D2354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5C58" w:rsidRPr="001726F1" w:rsidTr="00564010">
        <w:trPr>
          <w:trHeight w:val="289"/>
        </w:trPr>
        <w:tc>
          <w:tcPr>
            <w:tcW w:w="2175" w:type="dxa"/>
          </w:tcPr>
          <w:p w:rsidR="006D5C58" w:rsidRPr="001726F1" w:rsidRDefault="00074B2E" w:rsidP="00D2354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26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FAX番号</w:t>
            </w:r>
          </w:p>
        </w:tc>
        <w:tc>
          <w:tcPr>
            <w:tcW w:w="5479" w:type="dxa"/>
          </w:tcPr>
          <w:p w:rsidR="006D5C58" w:rsidRPr="001726F1" w:rsidRDefault="006D5C58" w:rsidP="00D2354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5C58" w:rsidRPr="001726F1" w:rsidTr="00564010">
        <w:tc>
          <w:tcPr>
            <w:tcW w:w="2175" w:type="dxa"/>
          </w:tcPr>
          <w:p w:rsidR="006D5C58" w:rsidRPr="001726F1" w:rsidRDefault="00074B2E" w:rsidP="00D2354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26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E-mailアドレス</w:t>
            </w:r>
          </w:p>
        </w:tc>
        <w:tc>
          <w:tcPr>
            <w:tcW w:w="5479" w:type="dxa"/>
          </w:tcPr>
          <w:p w:rsidR="006D5C58" w:rsidRPr="001726F1" w:rsidRDefault="006D5C58" w:rsidP="00D2354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D5C58" w:rsidRPr="001726F1" w:rsidRDefault="006D5C58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D5C58" w:rsidRPr="001726F1" w:rsidRDefault="006D5C58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D5C58" w:rsidRPr="001726F1" w:rsidRDefault="00074B2E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1726F1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３．添付書類</w:t>
      </w:r>
    </w:p>
    <w:p w:rsidR="006D5C58" w:rsidRPr="001726F1" w:rsidRDefault="00074B2E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1726F1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（１）法人概要（パンフレット可）</w:t>
      </w:r>
    </w:p>
    <w:p w:rsidR="006D5C58" w:rsidRPr="001726F1" w:rsidRDefault="006D5C58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</w:p>
    <w:p w:rsidR="006D5C58" w:rsidRPr="001726F1" w:rsidRDefault="006D5C58" w:rsidP="00D23547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</w:p>
    <w:p w:rsidR="006D5C58" w:rsidRPr="00D23547" w:rsidRDefault="006D5C58" w:rsidP="00D23547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K-R" w:eastAsia="UD デジタル 教科書体 NK-R" w:hAnsi="ＭＳ 明朝"/>
          <w:color w:val="000000"/>
          <w:kern w:val="0"/>
          <w:sz w:val="24"/>
          <w:szCs w:val="24"/>
        </w:rPr>
      </w:pPr>
    </w:p>
    <w:p w:rsidR="006D5C58" w:rsidRPr="00D23547" w:rsidRDefault="006D5C58" w:rsidP="00D23547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K-R" w:eastAsia="UD デジタル 教科書体 NK-R" w:hAnsi="ＭＳ 明朝"/>
          <w:color w:val="000000"/>
          <w:kern w:val="0"/>
          <w:sz w:val="24"/>
          <w:szCs w:val="24"/>
        </w:rPr>
      </w:pPr>
    </w:p>
    <w:sectPr w:rsidR="006D5C58" w:rsidRPr="00D23547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C58" w:rsidRDefault="00074B2E">
      <w:r>
        <w:separator/>
      </w:r>
    </w:p>
  </w:endnote>
  <w:endnote w:type="continuationSeparator" w:id="0">
    <w:p w:rsidR="006D5C58" w:rsidRDefault="0007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C58" w:rsidRDefault="00074B2E">
      <w:r>
        <w:separator/>
      </w:r>
    </w:p>
  </w:footnote>
  <w:footnote w:type="continuationSeparator" w:id="0">
    <w:p w:rsidR="006D5C58" w:rsidRDefault="00074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543" w:rsidRPr="001726F1" w:rsidRDefault="00BC1543" w:rsidP="00BC1543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1726F1">
      <w:rPr>
        <w:rFonts w:ascii="ＭＳ ゴシック" w:eastAsia="ＭＳ ゴシック" w:hAnsi="ＭＳ ゴシック" w:hint="eastAsia"/>
        <w:sz w:val="24"/>
        <w:szCs w:val="24"/>
      </w:rPr>
      <w:t>【別紙１】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32402D4"/>
    <w:lvl w:ilvl="0" w:tplc="8F8EE590">
      <w:start w:val="1"/>
      <w:numFmt w:val="decimalFullWidth"/>
      <w:lvlText w:val="（%1）"/>
      <w:lvlJc w:val="left"/>
      <w:pPr>
        <w:ind w:left="2865" w:hanging="720"/>
      </w:pPr>
    </w:lvl>
    <w:lvl w:ilvl="1" w:tplc="54B03DAE">
      <w:start w:val="1"/>
      <w:numFmt w:val="aiueoFullWidth"/>
      <w:lvlText w:val="(%2)"/>
      <w:lvlJc w:val="left"/>
      <w:pPr>
        <w:ind w:left="2985" w:hanging="420"/>
      </w:pPr>
    </w:lvl>
    <w:lvl w:ilvl="2" w:tplc="D1400608">
      <w:start w:val="1"/>
      <w:numFmt w:val="decimalEnclosedCircle"/>
      <w:lvlText w:val="%3"/>
      <w:lvlJc w:val="left"/>
      <w:pPr>
        <w:ind w:left="3405" w:hanging="420"/>
      </w:pPr>
    </w:lvl>
    <w:lvl w:ilvl="3" w:tplc="CFCC3DDA">
      <w:start w:val="1"/>
      <w:numFmt w:val="decimal"/>
      <w:lvlText w:val="%4."/>
      <w:lvlJc w:val="left"/>
      <w:pPr>
        <w:ind w:left="3825" w:hanging="420"/>
      </w:pPr>
    </w:lvl>
    <w:lvl w:ilvl="4" w:tplc="42343114">
      <w:start w:val="1"/>
      <w:numFmt w:val="aiueoFullWidth"/>
      <w:lvlText w:val="(%5)"/>
      <w:lvlJc w:val="left"/>
      <w:pPr>
        <w:ind w:left="4245" w:hanging="420"/>
      </w:pPr>
    </w:lvl>
    <w:lvl w:ilvl="5" w:tplc="22DE09C6">
      <w:start w:val="1"/>
      <w:numFmt w:val="decimalEnclosedCircle"/>
      <w:lvlText w:val="%6"/>
      <w:lvlJc w:val="left"/>
      <w:pPr>
        <w:ind w:left="4665" w:hanging="420"/>
      </w:pPr>
    </w:lvl>
    <w:lvl w:ilvl="6" w:tplc="3C7A6B0A">
      <w:start w:val="1"/>
      <w:numFmt w:val="decimal"/>
      <w:lvlText w:val="%7."/>
      <w:lvlJc w:val="left"/>
      <w:pPr>
        <w:ind w:left="5085" w:hanging="420"/>
      </w:pPr>
    </w:lvl>
    <w:lvl w:ilvl="7" w:tplc="CFF229B4">
      <w:start w:val="1"/>
      <w:numFmt w:val="aiueoFullWidth"/>
      <w:lvlText w:val="(%8)"/>
      <w:lvlJc w:val="left"/>
      <w:pPr>
        <w:ind w:left="5505" w:hanging="420"/>
      </w:pPr>
    </w:lvl>
    <w:lvl w:ilvl="8" w:tplc="60646A48">
      <w:start w:val="1"/>
      <w:numFmt w:val="decimalEnclosedCircle"/>
      <w:lvlText w:val="%9"/>
      <w:lvlJc w:val="left"/>
      <w:pPr>
        <w:ind w:left="59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58"/>
    <w:rsid w:val="00074B2E"/>
    <w:rsid w:val="001726F1"/>
    <w:rsid w:val="0024239A"/>
    <w:rsid w:val="00314611"/>
    <w:rsid w:val="00564010"/>
    <w:rsid w:val="006D22F6"/>
    <w:rsid w:val="006D5C58"/>
    <w:rsid w:val="00716313"/>
    <w:rsid w:val="00A53472"/>
    <w:rsid w:val="00AE5CEE"/>
    <w:rsid w:val="00B272D7"/>
    <w:rsid w:val="00BC1543"/>
    <w:rsid w:val="00D22AA9"/>
    <w:rsid w:val="00D23547"/>
    <w:rsid w:val="00DC3E81"/>
    <w:rsid w:val="00F6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F6C7CA"/>
  <w15:docId w15:val="{F47483A4-0771-42A7-8F30-D2CF0247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a">
    <w:name w:val="Date"/>
    <w:basedOn w:val="a"/>
    <w:next w:val="a"/>
    <w:link w:val="ab"/>
    <w:rPr>
      <w:rFonts w:eastAsia="ＭＳ ゴシック"/>
      <w:b/>
      <w:sz w:val="32"/>
    </w:rPr>
  </w:style>
  <w:style w:type="character" w:customStyle="1" w:styleId="ab">
    <w:name w:val="日付 (文字)"/>
    <w:basedOn w:val="a0"/>
    <w:link w:val="aa"/>
    <w:rPr>
      <w:rFonts w:ascii="Century" w:eastAsia="ＭＳ ゴシック" w:hAnsi="Century"/>
      <w:b/>
      <w:sz w:val="20"/>
    </w:rPr>
  </w:style>
  <w:style w:type="character" w:styleId="ac">
    <w:name w:val="FollowedHyperlink"/>
    <w:basedOn w:val="a0"/>
    <w:rPr>
      <w:color w:val="800080"/>
      <w:u w:val="single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2015-08-18T05:18:00Z</dcterms:created>
  <dc:creator>51007886</dc:creator>
  <cp:lastModifiedBy>User</cp:lastModifiedBy>
  <cp:lastPrinted>2015-10-29T00:15:00Z</cp:lastPrinted>
  <dcterms:modified xsi:type="dcterms:W3CDTF">2021-06-08T10:07:00Z</dcterms:modified>
  <cp:revision>15</cp:revision>
</cp:coreProperties>
</file>