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45" w:rsidRPr="000574BF" w:rsidRDefault="007F5745" w:rsidP="007F574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（第１号様式）</w:t>
      </w:r>
    </w:p>
    <w:p w:rsidR="007F5745" w:rsidRPr="000574BF" w:rsidRDefault="007F5745" w:rsidP="007F5745">
      <w:pPr>
        <w:autoSpaceDE w:val="0"/>
        <w:autoSpaceDN w:val="0"/>
        <w:adjustRightInd w:val="0"/>
        <w:spacing w:afterLines="50" w:after="180"/>
        <w:jc w:val="center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放課後児童健全育成事業開始届</w:t>
      </w:r>
    </w:p>
    <w:p w:rsidR="007F5745" w:rsidRPr="000574BF" w:rsidRDefault="007F5745" w:rsidP="007F5745">
      <w:pPr>
        <w:autoSpaceDE w:val="0"/>
        <w:autoSpaceDN w:val="0"/>
        <w:adjustRightInd w:val="0"/>
        <w:ind w:firstLineChars="3650" w:firstLine="7665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Pr="000574BF">
        <w:rPr>
          <w:rFonts w:ascii="ＭＳ明朝" w:eastAsia="ＭＳ明朝" w:cs="ＭＳ明朝"/>
          <w:kern w:val="0"/>
          <w:szCs w:val="21"/>
        </w:rPr>
        <w:t xml:space="preserve"> </w:t>
      </w:r>
      <w:r w:rsidRPr="000574BF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0574BF">
        <w:rPr>
          <w:rFonts w:ascii="ＭＳ明朝" w:eastAsia="ＭＳ明朝" w:cs="ＭＳ明朝"/>
          <w:kern w:val="0"/>
          <w:szCs w:val="21"/>
        </w:rPr>
        <w:t xml:space="preserve"> </w:t>
      </w:r>
      <w:r w:rsidRPr="000574BF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0574BF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7F5745" w:rsidRPr="000574BF" w:rsidRDefault="00423851" w:rsidP="007F574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習志野市長　宛て</w:t>
      </w:r>
    </w:p>
    <w:p w:rsidR="007F5745" w:rsidRPr="000574BF" w:rsidRDefault="007F5745" w:rsidP="007F5745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事業者</w:t>
      </w:r>
    </w:p>
    <w:p w:rsidR="007F5745" w:rsidRPr="000574BF" w:rsidRDefault="007F5745" w:rsidP="007F5745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住所（法人の場合は主たる事務所の所在地）</w:t>
      </w:r>
    </w:p>
    <w:p w:rsidR="007F5745" w:rsidRPr="000574BF" w:rsidRDefault="007F5745" w:rsidP="007F5745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氏名（法人名及び代表者の</w:t>
      </w:r>
      <w:r w:rsidR="00423851" w:rsidRPr="000574BF">
        <w:rPr>
          <w:rFonts w:ascii="ＭＳ 明朝" w:eastAsia="ＭＳ 明朝" w:hAnsi="ＭＳ 明朝" w:cs="ＭＳ 明朝" w:hint="eastAsia"/>
          <w:kern w:val="0"/>
          <w:szCs w:val="21"/>
        </w:rPr>
        <w:t>職</w:t>
      </w:r>
      <w:r w:rsidRPr="000574BF">
        <w:rPr>
          <w:rFonts w:ascii="ＭＳ 明朝" w:eastAsia="ＭＳ 明朝" w:hAnsi="ＭＳ 明朝" w:cs="ＭＳ 明朝" w:hint="eastAsia"/>
          <w:kern w:val="0"/>
          <w:szCs w:val="21"/>
        </w:rPr>
        <w:t>氏名）</w:t>
      </w:r>
    </w:p>
    <w:p w:rsidR="007F5745" w:rsidRPr="000574BF" w:rsidRDefault="007F5745" w:rsidP="007F5745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/>
          <w:kern w:val="0"/>
          <w:szCs w:val="21"/>
        </w:rPr>
        <w:fldChar w:fldCharType="begin"/>
      </w:r>
      <w:r w:rsidRPr="000574BF">
        <w:rPr>
          <w:rFonts w:ascii="ＭＳ 明朝" w:eastAsia="ＭＳ 明朝" w:hAnsi="ＭＳ 明朝" w:cs="ＭＳ 明朝"/>
          <w:kern w:val="0"/>
          <w:szCs w:val="21"/>
        </w:rPr>
        <w:instrText xml:space="preserve"> </w:instrText>
      </w:r>
      <w:r w:rsidRPr="000574BF">
        <w:rPr>
          <w:rFonts w:ascii="ＭＳ 明朝" w:eastAsia="ＭＳ 明朝" w:hAnsi="ＭＳ 明朝" w:cs="ＭＳ 明朝" w:hint="eastAsia"/>
          <w:kern w:val="0"/>
          <w:szCs w:val="21"/>
        </w:rPr>
        <w:instrText>eq \o\ac(</w:instrText>
      </w:r>
      <w:r w:rsidRPr="000574BF">
        <w:rPr>
          <w:rFonts w:ascii="ＭＳ 明朝" w:eastAsia="ＭＳ 明朝" w:hAnsi="ＭＳ 明朝" w:cs="ＭＳ 明朝" w:hint="eastAsia"/>
          <w:kern w:val="0"/>
          <w:position w:val="-4"/>
          <w:sz w:val="31"/>
          <w:szCs w:val="21"/>
        </w:rPr>
        <w:instrText>○</w:instrText>
      </w:r>
      <w:r w:rsidRPr="000574BF">
        <w:rPr>
          <w:rFonts w:ascii="ＭＳ 明朝" w:eastAsia="ＭＳ 明朝" w:hAnsi="ＭＳ 明朝" w:cs="ＭＳ 明朝" w:hint="eastAsia"/>
          <w:kern w:val="0"/>
          <w:szCs w:val="21"/>
        </w:rPr>
        <w:instrText>,印)</w:instrText>
      </w:r>
      <w:r w:rsidRPr="000574BF">
        <w:rPr>
          <w:rFonts w:ascii="ＭＳ 明朝" w:eastAsia="ＭＳ 明朝" w:hAnsi="ＭＳ 明朝" w:cs="ＭＳ 明朝"/>
          <w:kern w:val="0"/>
          <w:szCs w:val="21"/>
        </w:rPr>
        <w:fldChar w:fldCharType="end"/>
      </w:r>
    </w:p>
    <w:p w:rsidR="007F5745" w:rsidRPr="000574BF" w:rsidRDefault="007F5745" w:rsidP="007F5745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児童福祉法第６条の３第２項に規定する放課後児童健全育成事業を開始するので、同法第34条の</w:t>
      </w:r>
    </w:p>
    <w:p w:rsidR="007F5745" w:rsidRPr="000574BF" w:rsidRDefault="007F5745" w:rsidP="007F57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0574BF">
        <w:rPr>
          <w:rFonts w:ascii="ＭＳ 明朝" w:eastAsia="ＭＳ 明朝" w:hAnsi="ＭＳ 明朝" w:cs="ＭＳ 明朝" w:hint="eastAsia"/>
          <w:kern w:val="0"/>
          <w:szCs w:val="21"/>
        </w:rPr>
        <w:t>８第２項及び児童福祉法施行規則第36条の32の２第１項の規定に基づき届け出ます。</w:t>
      </w:r>
    </w:p>
    <w:p w:rsidR="007F5745" w:rsidRPr="000574BF" w:rsidRDefault="007F5745" w:rsidP="007F574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明朝" w:eastAsia="ＭＳ明朝" w:cs="ＭＳ明朝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0574BF" w:rsidRPr="000574BF" w:rsidTr="00423851">
        <w:trPr>
          <w:trHeight w:val="577"/>
        </w:trPr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事業の内容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0574BF" w:rsidRPr="000574BF" w:rsidTr="00D55F99">
        <w:trPr>
          <w:trHeight w:val="1265"/>
        </w:trPr>
        <w:tc>
          <w:tcPr>
            <w:tcW w:w="2836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経営者の氏名及び住所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（法人であるときは、</w:t>
            </w:r>
            <w:proofErr w:type="gramStart"/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</w:t>
            </w:r>
            <w:proofErr w:type="gramEnd"/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の名称及び主たる事務所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の所在地）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0574BF" w:rsidRPr="000574BF" w:rsidTr="00D55F99"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職員の定数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職員数：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 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名（放課後児童支援員：   名、補助員：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 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名、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ind w:firstLineChars="750" w:firstLine="1575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その他（事務職員等）：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 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名）</w:t>
            </w:r>
          </w:p>
        </w:tc>
      </w:tr>
      <w:tr w:rsidR="000574BF" w:rsidRPr="000574BF" w:rsidTr="00D55F99">
        <w:trPr>
          <w:trHeight w:val="503"/>
        </w:trPr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施設の名称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0574BF" w:rsidRPr="000574BF" w:rsidTr="00D55F99">
        <w:trPr>
          <w:trHeight w:val="566"/>
        </w:trPr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施設の種類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0574BF" w:rsidRPr="000574BF" w:rsidTr="00D55F99">
        <w:trPr>
          <w:trHeight w:val="916"/>
        </w:trPr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ind w:rightChars="16" w:right="34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施設の所在地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0574BF" w:rsidRPr="000574BF" w:rsidTr="00D55F99"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建物その他設備の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規模及び構造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専用区画：　　</w:t>
            </w:r>
            <w:bookmarkStart w:id="0" w:name="_GoBack"/>
            <w:bookmarkEnd w:id="0"/>
            <w:r w:rsidRPr="000574BF">
              <w:rPr>
                <w:rFonts w:ascii="Batang" w:eastAsia="Batang" w:hAnsi="Batang" w:cs="Batang" w:hint="eastAsia"/>
                <w:kern w:val="0"/>
                <w:szCs w:val="21"/>
              </w:rPr>
              <w:t>㎡［１人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当たり：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　 </w:t>
            </w:r>
            <w:r w:rsidRPr="000574BF">
              <w:rPr>
                <w:rFonts w:ascii="Batang" w:eastAsia="Batang" w:hAnsi="Batang" w:cs="Batang" w:hint="eastAsia"/>
                <w:kern w:val="0"/>
                <w:szCs w:val="21"/>
              </w:rPr>
              <w:t>㎡］</w:t>
            </w:r>
            <w:r w:rsidRPr="000574BF">
              <w:rPr>
                <w:rFonts w:asciiTheme="minorEastAsia" w:hAnsiTheme="minorEastAsia" w:cs="Batang" w:hint="eastAsia"/>
                <w:kern w:val="0"/>
                <w:szCs w:val="21"/>
              </w:rPr>
              <w:t xml:space="preserve">　</w:t>
            </w:r>
            <w:r w:rsidRPr="000574B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    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合計：</w:t>
            </w:r>
            <w:r w:rsidRPr="000574B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  </w:t>
            </w:r>
            <w:r w:rsidRPr="000574BF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 の 他：</w:t>
            </w:r>
            <w:r w:rsidRPr="000574B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 </w:t>
            </w:r>
            <w:r w:rsidRPr="000574BF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建物の構造：</w:t>
            </w:r>
            <w:r w:rsidRPr="000574B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  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造、建物の階数：   </w:t>
            </w:r>
            <w:r w:rsidRPr="000574B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階建の</w:t>
            </w:r>
            <w:r w:rsidRPr="000574B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574BF">
              <w:rPr>
                <w:rFonts w:ascii="ＭＳ明朝" w:eastAsia="ＭＳ明朝" w:cs="ＭＳ明朝" w:hint="eastAsia"/>
                <w:kern w:val="0"/>
                <w:szCs w:val="21"/>
              </w:rPr>
              <w:t xml:space="preserve">  </w:t>
            </w: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階</w:t>
            </w:r>
          </w:p>
        </w:tc>
      </w:tr>
      <w:tr w:rsidR="000574BF" w:rsidRPr="000574BF" w:rsidTr="00D55F99">
        <w:trPr>
          <w:trHeight w:val="518"/>
        </w:trPr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事業開始の予定年月日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</w:tbl>
    <w:p w:rsidR="007F5745" w:rsidRPr="000574BF" w:rsidRDefault="007F5745" w:rsidP="007F574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0574BF" w:rsidRPr="000574BF" w:rsidTr="00D55F99">
        <w:trPr>
          <w:trHeight w:val="2318"/>
        </w:trPr>
        <w:tc>
          <w:tcPr>
            <w:tcW w:w="2836" w:type="dxa"/>
            <w:vAlign w:val="center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書類を添付</w:t>
            </w:r>
          </w:p>
        </w:tc>
        <w:tc>
          <w:tcPr>
            <w:tcW w:w="7229" w:type="dxa"/>
          </w:tcPr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□定款その他の基本約款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□運営規程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□主な職員の氏名及び経歴（名簿等を添付）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□職務の内容（上記の名簿等に記載）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□建物その他設備の図面（平面図等を添付）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□収支予算書及び事業計画書（ただし、市長が、インターネットを</w:t>
            </w:r>
          </w:p>
          <w:p w:rsidR="007F5745" w:rsidRPr="000574BF" w:rsidRDefault="007F5745" w:rsidP="007F574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574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利用してこれらの内容を閲覧できる場合は、添付不要。）</w:t>
            </w:r>
          </w:p>
        </w:tc>
      </w:tr>
    </w:tbl>
    <w:p w:rsidR="006D79CA" w:rsidRPr="000574BF" w:rsidRDefault="006D79CA"/>
    <w:sectPr w:rsidR="006D79CA" w:rsidRPr="000574BF" w:rsidSect="00423851">
      <w:pgSz w:w="11906" w:h="16838"/>
      <w:pgMar w:top="1440" w:right="1080" w:bottom="142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45"/>
    <w:rsid w:val="000574BF"/>
    <w:rsid w:val="00423851"/>
    <w:rsid w:val="006D79CA"/>
    <w:rsid w:val="007F5745"/>
    <w:rsid w:val="00C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嶋﨑　庄吾</dc:creator>
  <cp:lastModifiedBy> </cp:lastModifiedBy>
  <cp:revision>5</cp:revision>
  <cp:lastPrinted>2015-10-06T07:49:00Z</cp:lastPrinted>
  <dcterms:created xsi:type="dcterms:W3CDTF">2015-08-27T23:39:00Z</dcterms:created>
  <dcterms:modified xsi:type="dcterms:W3CDTF">2015-10-06T07:49:00Z</dcterms:modified>
</cp:coreProperties>
</file>