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7D7" w:rsidRDefault="00E820E3" w:rsidP="006A07D7"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956449D" wp14:editId="3D931566">
                <wp:simplePos x="0" y="0"/>
                <wp:positionH relativeFrom="column">
                  <wp:posOffset>4410075</wp:posOffset>
                </wp:positionH>
                <wp:positionV relativeFrom="paragraph">
                  <wp:posOffset>-228600</wp:posOffset>
                </wp:positionV>
                <wp:extent cx="1296000" cy="396000"/>
                <wp:effectExtent l="0" t="0" r="19050" b="2349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00" cy="39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820E3" w:rsidRPr="000743EA" w:rsidRDefault="00E820E3" w:rsidP="00E820E3">
                            <w:pPr>
                              <w:snapToGrid w:val="0"/>
                              <w:jc w:val="distribute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子ども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5644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47.25pt;margin-top:-18pt;width:102.05pt;height:31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" fillcolor="white [3201]" strokeweight=".5pt">
                <v:textbox>
                  <w:txbxContent>
                    <w:p w:rsidR="00E820E3" w:rsidRPr="000743EA" w:rsidRDefault="00E820E3" w:rsidP="00E820E3">
                      <w:pPr>
                        <w:snapToGrid w:val="0"/>
                        <w:jc w:val="distribute"/>
                        <w:rPr>
                          <w:sz w:val="36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子ども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9070" w:type="dxa"/>
        <w:tblInd w:w="108" w:type="dxa"/>
        <w:tblBorders>
          <w:top w:val="thinThickSmallGap" w:sz="48" w:space="0" w:color="FDB66F"/>
          <w:left w:val="thinThickSmallGap" w:sz="48" w:space="0" w:color="FDB66F"/>
          <w:bottom w:val="thickThinSmallGap" w:sz="48" w:space="0" w:color="FDB66F"/>
          <w:right w:val="thickThinSmallGap" w:sz="48" w:space="0" w:color="FDB66F"/>
          <w:insideH w:val="none" w:sz="0" w:space="0" w:color="auto"/>
          <w:insideV w:val="none" w:sz="0" w:space="0" w:color="auto"/>
        </w:tblBorders>
        <w:shd w:val="clear" w:color="auto" w:fill="D1F8AE"/>
        <w:tblLook w:val="04A0" w:firstRow="1" w:lastRow="0" w:firstColumn="1" w:lastColumn="0" w:noHBand="0" w:noVBand="1"/>
      </w:tblPr>
      <w:tblGrid>
        <w:gridCol w:w="454"/>
        <w:gridCol w:w="2494"/>
        <w:gridCol w:w="340"/>
        <w:gridCol w:w="1077"/>
        <w:gridCol w:w="340"/>
        <w:gridCol w:w="1077"/>
        <w:gridCol w:w="340"/>
        <w:gridCol w:w="2494"/>
        <w:gridCol w:w="454"/>
      </w:tblGrid>
      <w:tr w:rsidR="006D7CE1" w:rsidTr="006D7CE1">
        <w:trPr>
          <w:trHeight w:val="340"/>
        </w:trPr>
        <w:tc>
          <w:tcPr>
            <w:tcW w:w="454" w:type="dxa"/>
            <w:shd w:val="clear" w:color="auto" w:fill="D9FEA8"/>
          </w:tcPr>
          <w:p w:rsidR="006A07D7" w:rsidRDefault="006A07D7" w:rsidP="00F4353C"/>
        </w:tc>
        <w:tc>
          <w:tcPr>
            <w:tcW w:w="2494" w:type="dxa"/>
            <w:shd w:val="clear" w:color="auto" w:fill="D9FEA8"/>
          </w:tcPr>
          <w:p w:rsidR="006A07D7" w:rsidRDefault="006A07D7" w:rsidP="00F4353C"/>
        </w:tc>
        <w:tc>
          <w:tcPr>
            <w:tcW w:w="340" w:type="dxa"/>
            <w:shd w:val="clear" w:color="auto" w:fill="D9FEA8"/>
          </w:tcPr>
          <w:p w:rsidR="006A07D7" w:rsidRDefault="006A07D7" w:rsidP="00F4353C"/>
        </w:tc>
        <w:tc>
          <w:tcPr>
            <w:tcW w:w="1077" w:type="dxa"/>
            <w:shd w:val="clear" w:color="auto" w:fill="D9FEA8"/>
          </w:tcPr>
          <w:p w:rsidR="006A07D7" w:rsidRDefault="006A07D7" w:rsidP="00F4353C"/>
        </w:tc>
        <w:tc>
          <w:tcPr>
            <w:tcW w:w="340" w:type="dxa"/>
            <w:shd w:val="clear" w:color="auto" w:fill="D9FEA8"/>
          </w:tcPr>
          <w:p w:rsidR="006A07D7" w:rsidRDefault="006A07D7" w:rsidP="00F4353C"/>
        </w:tc>
        <w:tc>
          <w:tcPr>
            <w:tcW w:w="1077" w:type="dxa"/>
            <w:shd w:val="clear" w:color="auto" w:fill="D9FEA8"/>
          </w:tcPr>
          <w:p w:rsidR="006A07D7" w:rsidRDefault="006A07D7" w:rsidP="00F4353C"/>
        </w:tc>
        <w:tc>
          <w:tcPr>
            <w:tcW w:w="340" w:type="dxa"/>
            <w:shd w:val="clear" w:color="auto" w:fill="D9FEA8"/>
          </w:tcPr>
          <w:p w:rsidR="006A07D7" w:rsidRDefault="006A07D7" w:rsidP="00F4353C"/>
        </w:tc>
        <w:tc>
          <w:tcPr>
            <w:tcW w:w="2494" w:type="dxa"/>
            <w:shd w:val="clear" w:color="auto" w:fill="D9FEA8"/>
          </w:tcPr>
          <w:p w:rsidR="006A07D7" w:rsidRDefault="006A07D7" w:rsidP="00F4353C"/>
        </w:tc>
        <w:tc>
          <w:tcPr>
            <w:tcW w:w="454" w:type="dxa"/>
            <w:shd w:val="clear" w:color="auto" w:fill="D9FEA8"/>
          </w:tcPr>
          <w:p w:rsidR="006A07D7" w:rsidRDefault="006A07D7" w:rsidP="00F4353C"/>
        </w:tc>
      </w:tr>
      <w:tr w:rsidR="006D7CE1" w:rsidTr="006D7CE1">
        <w:trPr>
          <w:trHeight w:val="680"/>
        </w:trPr>
        <w:tc>
          <w:tcPr>
            <w:tcW w:w="454" w:type="dxa"/>
            <w:shd w:val="clear" w:color="auto" w:fill="D9FEA8"/>
          </w:tcPr>
          <w:p w:rsidR="00C5233A" w:rsidRDefault="00C5233A" w:rsidP="00C5233A"/>
        </w:tc>
        <w:tc>
          <w:tcPr>
            <w:tcW w:w="8162" w:type="dxa"/>
            <w:gridSpan w:val="7"/>
            <w:shd w:val="clear" w:color="auto" w:fill="D9FEA8"/>
          </w:tcPr>
          <w:p w:rsidR="00C5233A" w:rsidRDefault="00C5233A" w:rsidP="00C5233A">
            <w:pPr>
              <w:snapToGrid w:val="0"/>
              <w:ind w:leftChars="272" w:left="571"/>
              <w:jc w:val="left"/>
              <w:rPr>
                <w:sz w:val="32"/>
                <w:u w:val="single"/>
              </w:rPr>
            </w:pPr>
            <w:r>
              <w:rPr>
                <w:rFonts w:hint="eastAsia"/>
                <w:sz w:val="18"/>
              </w:rPr>
              <w:t>子ども</w:t>
            </w:r>
            <w:r w:rsidRPr="00FC4D80">
              <w:rPr>
                <w:rFonts w:hint="eastAsia"/>
                <w:sz w:val="18"/>
              </w:rPr>
              <w:t>のお名前</w:t>
            </w:r>
          </w:p>
          <w:p w:rsidR="00C5233A" w:rsidRPr="0096227E" w:rsidRDefault="00C5233A" w:rsidP="00C5233A">
            <w:pPr>
              <w:snapToGrid w:val="0"/>
              <w:spacing w:line="300" w:lineRule="auto"/>
              <w:jc w:val="center"/>
              <w:rPr>
                <w:rFonts w:ascii="UD デジタル 教科書体 NK-B" w:eastAsia="UD デジタル 教科書体 NK-B" w:hint="eastAsia"/>
                <w:b/>
                <w:spacing w:val="20"/>
              </w:rPr>
            </w:pPr>
            <w:r w:rsidRPr="0096227E">
              <w:rPr>
                <w:rFonts w:ascii="UD デジタル 教科書体 NK-B" w:eastAsia="UD デジタル 教科書体 NK-B" w:hint="eastAsia"/>
                <w:b/>
                <w:spacing w:val="20"/>
                <w:sz w:val="32"/>
                <w:u w:val="single"/>
              </w:rPr>
              <w:t xml:space="preserve">　　　　　　　　　　　　　　　</w:t>
            </w:r>
            <w:r w:rsidRPr="0096227E">
              <w:rPr>
                <w:rFonts w:ascii="UD デジタル 教科書体 NK-B" w:eastAsia="UD デジタル 教科書体 NK-B" w:hint="eastAsia"/>
                <w:b/>
                <w:spacing w:val="20"/>
                <w:sz w:val="32"/>
              </w:rPr>
              <w:t>のサポートネットワーク</w:t>
            </w:r>
          </w:p>
        </w:tc>
        <w:tc>
          <w:tcPr>
            <w:tcW w:w="454" w:type="dxa"/>
            <w:shd w:val="clear" w:color="auto" w:fill="D9FEA8"/>
          </w:tcPr>
          <w:p w:rsidR="00C5233A" w:rsidRDefault="00C5233A" w:rsidP="00C5233A"/>
        </w:tc>
      </w:tr>
      <w:tr w:rsidR="006D7CE1" w:rsidTr="006D7CE1">
        <w:trPr>
          <w:trHeight w:val="340"/>
        </w:trPr>
        <w:tc>
          <w:tcPr>
            <w:tcW w:w="454" w:type="dxa"/>
            <w:shd w:val="clear" w:color="auto" w:fill="D9FEA8"/>
          </w:tcPr>
          <w:p w:rsidR="00C5233A" w:rsidRDefault="00C5233A" w:rsidP="00C5233A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1" locked="0" layoutInCell="1" allowOverlap="1" wp14:anchorId="66A2DBB1" wp14:editId="10D2F763">
                      <wp:simplePos x="0" y="0"/>
                      <wp:positionH relativeFrom="column">
                        <wp:posOffset>176593</wp:posOffset>
                      </wp:positionH>
                      <wp:positionV relativeFrom="paragraph">
                        <wp:posOffset>203835</wp:posOffset>
                      </wp:positionV>
                      <wp:extent cx="2555875" cy="1727835"/>
                      <wp:effectExtent l="38100" t="38100" r="34925" b="43815"/>
                      <wp:wrapNone/>
                      <wp:docPr id="30" name="家族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5875" cy="1727835"/>
                              </a:xfrm>
                              <a:prstGeom prst="roundRect">
                                <a:avLst>
                                  <a:gd name="adj" fmla="val 7813"/>
                                </a:avLst>
                              </a:prstGeom>
                              <a:noFill/>
                              <a:ln w="76200">
                                <a:solidFill>
                                  <a:srgbClr val="D9FEA8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F15424" id="家族" o:spid="_x0000_s1026" style="position:absolute;left:0;text-align:left;margin-left:13.9pt;margin-top:16.05pt;width:201.25pt;height:136.05pt;z-index:-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" filled="f" strokecolor="#d9fea8" strokeweight="6pt"/>
                  </w:pict>
                </mc:Fallback>
              </mc:AlternateContent>
            </w:r>
          </w:p>
        </w:tc>
        <w:tc>
          <w:tcPr>
            <w:tcW w:w="2494" w:type="dxa"/>
            <w:shd w:val="clear" w:color="auto" w:fill="D9FEA8"/>
          </w:tcPr>
          <w:p w:rsidR="00C5233A" w:rsidRDefault="00C5233A" w:rsidP="00C5233A"/>
        </w:tc>
        <w:tc>
          <w:tcPr>
            <w:tcW w:w="340" w:type="dxa"/>
            <w:shd w:val="clear" w:color="auto" w:fill="D9FEA8"/>
          </w:tcPr>
          <w:p w:rsidR="00C5233A" w:rsidRDefault="00C5233A" w:rsidP="00C5233A"/>
        </w:tc>
        <w:tc>
          <w:tcPr>
            <w:tcW w:w="1077" w:type="dxa"/>
            <w:shd w:val="clear" w:color="auto" w:fill="D9FEA8"/>
          </w:tcPr>
          <w:p w:rsidR="00C5233A" w:rsidRDefault="00C5233A" w:rsidP="00C5233A"/>
        </w:tc>
        <w:tc>
          <w:tcPr>
            <w:tcW w:w="340" w:type="dxa"/>
            <w:shd w:val="clear" w:color="auto" w:fill="D9FEA8"/>
          </w:tcPr>
          <w:p w:rsidR="00C5233A" w:rsidRDefault="00C5233A" w:rsidP="00C5233A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904" behindDoc="1" locked="0" layoutInCell="1" allowOverlap="1" wp14:anchorId="08693B87" wp14:editId="481D641D">
                      <wp:simplePos x="0" y="0"/>
                      <wp:positionH relativeFrom="column">
                        <wp:posOffset>107252</wp:posOffset>
                      </wp:positionH>
                      <wp:positionV relativeFrom="paragraph">
                        <wp:posOffset>202565</wp:posOffset>
                      </wp:positionV>
                      <wp:extent cx="2556000" cy="1727835"/>
                      <wp:effectExtent l="38100" t="38100" r="34925" b="43815"/>
                      <wp:wrapNone/>
                      <wp:docPr id="31" name="医療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6000" cy="1727835"/>
                              </a:xfrm>
                              <a:prstGeom prst="roundRect">
                                <a:avLst>
                                  <a:gd name="adj" fmla="val 7813"/>
                                </a:avLst>
                              </a:prstGeom>
                              <a:noFill/>
                              <a:ln w="76200">
                                <a:solidFill>
                                  <a:srgbClr val="D9FEA8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9F60D4" id="医療" o:spid="_x0000_s1026" style="position:absolute;left:0;text-align:left;margin-left:8.45pt;margin-top:15.95pt;width:201.25pt;height:136.05pt;z-index:-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" filled="f" strokecolor="#d9fea8" strokeweight="6pt"/>
                  </w:pict>
                </mc:Fallback>
              </mc:AlternateContent>
            </w:r>
          </w:p>
        </w:tc>
        <w:tc>
          <w:tcPr>
            <w:tcW w:w="1077" w:type="dxa"/>
            <w:shd w:val="clear" w:color="auto" w:fill="D9FEA8"/>
          </w:tcPr>
          <w:p w:rsidR="00C5233A" w:rsidRDefault="00C5233A" w:rsidP="00C5233A"/>
        </w:tc>
        <w:tc>
          <w:tcPr>
            <w:tcW w:w="340" w:type="dxa"/>
            <w:shd w:val="clear" w:color="auto" w:fill="D9FEA8"/>
          </w:tcPr>
          <w:p w:rsidR="00C5233A" w:rsidRDefault="00C5233A" w:rsidP="00C5233A"/>
        </w:tc>
        <w:tc>
          <w:tcPr>
            <w:tcW w:w="2494" w:type="dxa"/>
            <w:shd w:val="clear" w:color="auto" w:fill="D9FEA8"/>
          </w:tcPr>
          <w:p w:rsidR="00C5233A" w:rsidRDefault="00C5233A" w:rsidP="00C5233A">
            <w:r w:rsidRPr="00FC4D80">
              <w:rPr>
                <w:rFonts w:hint="eastAsia"/>
                <w:sz w:val="18"/>
              </w:rPr>
              <w:t>記入日</w:t>
            </w:r>
            <w:r w:rsidRPr="00FC4D80">
              <w:rPr>
                <w:rFonts w:hint="eastAsia"/>
                <w:sz w:val="18"/>
                <w:u w:val="single"/>
              </w:rPr>
              <w:t xml:space="preserve"> 　　　　</w:t>
            </w:r>
            <w:r w:rsidRPr="00FC4D80">
              <w:rPr>
                <w:rFonts w:hint="eastAsia"/>
                <w:sz w:val="18"/>
              </w:rPr>
              <w:t>年</w:t>
            </w:r>
            <w:r w:rsidRPr="00FC4D80">
              <w:rPr>
                <w:rFonts w:hint="eastAsia"/>
                <w:sz w:val="18"/>
                <w:u w:val="single"/>
              </w:rPr>
              <w:t xml:space="preserve">　</w:t>
            </w:r>
            <w:r>
              <w:rPr>
                <w:rFonts w:hint="eastAsia"/>
                <w:sz w:val="18"/>
                <w:u w:val="single"/>
              </w:rPr>
              <w:t xml:space="preserve">　</w:t>
            </w:r>
            <w:r w:rsidRPr="00FC4D80">
              <w:rPr>
                <w:rFonts w:hint="eastAsia"/>
                <w:sz w:val="18"/>
                <w:u w:val="single"/>
              </w:rPr>
              <w:t xml:space="preserve">　　</w:t>
            </w:r>
            <w:r w:rsidRPr="00FC4D80">
              <w:rPr>
                <w:rFonts w:hint="eastAsia"/>
                <w:sz w:val="18"/>
              </w:rPr>
              <w:t>月</w:t>
            </w:r>
            <w:r w:rsidRPr="00FC4D80">
              <w:rPr>
                <w:rFonts w:hint="eastAsia"/>
                <w:sz w:val="18"/>
                <w:u w:val="single"/>
              </w:rPr>
              <w:t xml:space="preserve">　　</w:t>
            </w:r>
            <w:r>
              <w:rPr>
                <w:rFonts w:hint="eastAsia"/>
                <w:sz w:val="18"/>
                <w:u w:val="single"/>
              </w:rPr>
              <w:t xml:space="preserve">　</w:t>
            </w:r>
            <w:r w:rsidRPr="00FC4D80">
              <w:rPr>
                <w:rFonts w:hint="eastAsia"/>
                <w:sz w:val="18"/>
                <w:u w:val="single"/>
              </w:rPr>
              <w:t xml:space="preserve">　</w:t>
            </w:r>
            <w:r w:rsidRPr="00FC4D80">
              <w:rPr>
                <w:rFonts w:hint="eastAsia"/>
                <w:sz w:val="18"/>
              </w:rPr>
              <w:t>日</w:t>
            </w:r>
          </w:p>
        </w:tc>
        <w:tc>
          <w:tcPr>
            <w:tcW w:w="454" w:type="dxa"/>
            <w:shd w:val="clear" w:color="auto" w:fill="D9FEA8"/>
          </w:tcPr>
          <w:p w:rsidR="00C5233A" w:rsidRDefault="00C5233A" w:rsidP="00C5233A"/>
        </w:tc>
      </w:tr>
      <w:tr w:rsidR="006D7CE1" w:rsidTr="006D7CE1">
        <w:trPr>
          <w:trHeight w:val="340"/>
        </w:trPr>
        <w:tc>
          <w:tcPr>
            <w:tcW w:w="454" w:type="dxa"/>
            <w:shd w:val="clear" w:color="auto" w:fill="D9FEA8"/>
          </w:tcPr>
          <w:p w:rsidR="006A07D7" w:rsidRDefault="006A07D7" w:rsidP="00F4353C"/>
        </w:tc>
        <w:tc>
          <w:tcPr>
            <w:tcW w:w="2494" w:type="dxa"/>
            <w:shd w:val="clear" w:color="auto" w:fill="auto"/>
          </w:tcPr>
          <w:p w:rsidR="006A07D7" w:rsidRDefault="006A07D7" w:rsidP="00C5233A">
            <w:pPr>
              <w:snapToGrid w:val="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9392" behindDoc="1" locked="0" layoutInCell="1" allowOverlap="1" wp14:anchorId="366B1B80" wp14:editId="460ACCB3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3810</wp:posOffset>
                      </wp:positionV>
                      <wp:extent cx="504000" cy="215900"/>
                      <wp:effectExtent l="0" t="0" r="0" b="0"/>
                      <wp:wrapNone/>
                      <wp:docPr id="32" name="角丸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000" cy="215900"/>
                              </a:xfrm>
                              <a:prstGeom prst="roundRect">
                                <a:avLst>
                                  <a:gd name="adj" fmla="val 48329"/>
                                </a:avLst>
                              </a:prstGeom>
                              <a:solidFill>
                                <a:srgbClr val="FFCBC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A9F2B3" id="角丸四角形 32" o:spid="_x0000_s1026" style="position:absolute;left:0;text-align:left;margin-left:-1.2pt;margin-top:.3pt;width:39.7pt;height:17pt;z-index:-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1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" fillcolor="#ffcbc1" stroked="f" strokeweight="2pt"/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 w:rsidRPr="00C5233A">
              <w:rPr>
                <w:rFonts w:hint="eastAsia"/>
                <w:spacing w:val="20"/>
                <w:sz w:val="24"/>
              </w:rPr>
              <w:t>家族</w:t>
            </w:r>
          </w:p>
        </w:tc>
        <w:tc>
          <w:tcPr>
            <w:tcW w:w="340" w:type="dxa"/>
            <w:shd w:val="clear" w:color="auto" w:fill="auto"/>
          </w:tcPr>
          <w:p w:rsidR="006A07D7" w:rsidRDefault="006A07D7" w:rsidP="00F4353C"/>
        </w:tc>
        <w:tc>
          <w:tcPr>
            <w:tcW w:w="1077" w:type="dxa"/>
            <w:shd w:val="clear" w:color="auto" w:fill="auto"/>
          </w:tcPr>
          <w:p w:rsidR="006A07D7" w:rsidRDefault="006A07D7" w:rsidP="00F4353C"/>
        </w:tc>
        <w:tc>
          <w:tcPr>
            <w:tcW w:w="340" w:type="dxa"/>
            <w:shd w:val="clear" w:color="auto" w:fill="D9FEA8"/>
          </w:tcPr>
          <w:p w:rsidR="006A07D7" w:rsidRDefault="006A07D7" w:rsidP="00F4353C"/>
        </w:tc>
        <w:tc>
          <w:tcPr>
            <w:tcW w:w="1077" w:type="dxa"/>
            <w:shd w:val="clear" w:color="auto" w:fill="auto"/>
          </w:tcPr>
          <w:p w:rsidR="006A07D7" w:rsidRDefault="006A07D7" w:rsidP="00C5233A">
            <w:pPr>
              <w:snapToGrid w:val="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8848" behindDoc="1" locked="0" layoutInCell="1" allowOverlap="1" wp14:anchorId="275BC8A5" wp14:editId="072D1EB6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11430</wp:posOffset>
                      </wp:positionV>
                      <wp:extent cx="504000" cy="215900"/>
                      <wp:effectExtent l="0" t="0" r="0" b="0"/>
                      <wp:wrapNone/>
                      <wp:docPr id="33" name="角丸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000" cy="215900"/>
                              </a:xfrm>
                              <a:prstGeom prst="roundRect">
                                <a:avLst>
                                  <a:gd name="adj" fmla="val 48329"/>
                                </a:avLst>
                              </a:prstGeom>
                              <a:solidFill>
                                <a:srgbClr val="FFCBC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F36A382" id="角丸四角形 33" o:spid="_x0000_s1026" style="position:absolute;left:0;text-align:left;margin-left:-1.1pt;margin-top:.9pt;width:39.7pt;height:17pt;z-index:-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1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" fillcolor="#ffcbc1" stroked="f" strokeweight="2pt"/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 w:rsidRPr="00C5233A">
              <w:rPr>
                <w:rFonts w:hint="eastAsia"/>
                <w:spacing w:val="20"/>
                <w:sz w:val="24"/>
              </w:rPr>
              <w:t>医療</w:t>
            </w:r>
          </w:p>
        </w:tc>
        <w:tc>
          <w:tcPr>
            <w:tcW w:w="340" w:type="dxa"/>
            <w:shd w:val="clear" w:color="auto" w:fill="auto"/>
          </w:tcPr>
          <w:p w:rsidR="006A07D7" w:rsidRDefault="006A07D7" w:rsidP="00F4353C"/>
        </w:tc>
        <w:tc>
          <w:tcPr>
            <w:tcW w:w="2494" w:type="dxa"/>
            <w:shd w:val="clear" w:color="auto" w:fill="auto"/>
          </w:tcPr>
          <w:p w:rsidR="006A07D7" w:rsidRDefault="006A07D7" w:rsidP="00F4353C"/>
        </w:tc>
        <w:tc>
          <w:tcPr>
            <w:tcW w:w="454" w:type="dxa"/>
            <w:shd w:val="clear" w:color="auto" w:fill="D9FEA8"/>
          </w:tcPr>
          <w:p w:rsidR="006A07D7" w:rsidRDefault="006A07D7" w:rsidP="00F4353C"/>
        </w:tc>
      </w:tr>
      <w:tr w:rsidR="006D7CE1" w:rsidTr="006D7CE1">
        <w:trPr>
          <w:trHeight w:val="2268"/>
        </w:trPr>
        <w:tc>
          <w:tcPr>
            <w:tcW w:w="454" w:type="dxa"/>
            <w:shd w:val="clear" w:color="auto" w:fill="D9FEA8"/>
          </w:tcPr>
          <w:p w:rsidR="006A07D7" w:rsidRDefault="006A07D7" w:rsidP="00F4353C"/>
        </w:tc>
        <w:tc>
          <w:tcPr>
            <w:tcW w:w="3911" w:type="dxa"/>
            <w:gridSpan w:val="3"/>
            <w:shd w:val="clear" w:color="auto" w:fill="auto"/>
          </w:tcPr>
          <w:p w:rsidR="006A07D7" w:rsidRPr="00AA1D8D" w:rsidRDefault="006B224F" w:rsidP="00F4353C">
            <w:pPr>
              <w:rPr>
                <w:sz w:val="16"/>
              </w:rPr>
            </w:pPr>
            <w:r w:rsidRPr="00C5233A">
              <w:rPr>
                <w:rFonts w:hint="eastAsia"/>
                <w:sz w:val="18"/>
              </w:rPr>
              <w:t>保護者</w:t>
            </w:r>
            <w:r w:rsidR="006A07D7" w:rsidRPr="00C5233A">
              <w:rPr>
                <w:rFonts w:hint="eastAsia"/>
                <w:sz w:val="18"/>
              </w:rPr>
              <w:t>、</w:t>
            </w:r>
            <w:r w:rsidRPr="00C5233A">
              <w:rPr>
                <w:rFonts w:hint="eastAsia"/>
                <w:sz w:val="18"/>
              </w:rPr>
              <w:t>祖父母、親戚、</w:t>
            </w:r>
            <w:r w:rsidR="006A07D7" w:rsidRPr="00C5233A">
              <w:rPr>
                <w:rFonts w:hint="eastAsia"/>
                <w:sz w:val="18"/>
              </w:rPr>
              <w:t>兄弟姉妹など</w:t>
            </w:r>
          </w:p>
          <w:p w:rsidR="006A07D7" w:rsidRDefault="006A07D7" w:rsidP="00F4353C"/>
        </w:tc>
        <w:tc>
          <w:tcPr>
            <w:tcW w:w="340" w:type="dxa"/>
            <w:shd w:val="clear" w:color="auto" w:fill="D9FEA8"/>
          </w:tcPr>
          <w:p w:rsidR="006A07D7" w:rsidRDefault="006A07D7" w:rsidP="00F4353C"/>
        </w:tc>
        <w:tc>
          <w:tcPr>
            <w:tcW w:w="3911" w:type="dxa"/>
            <w:gridSpan w:val="3"/>
            <w:shd w:val="clear" w:color="auto" w:fill="auto"/>
          </w:tcPr>
          <w:p w:rsidR="006A07D7" w:rsidRPr="00AA1D8D" w:rsidRDefault="006A07D7" w:rsidP="00F4353C">
            <w:pPr>
              <w:rPr>
                <w:sz w:val="14"/>
              </w:rPr>
            </w:pPr>
            <w:r w:rsidRPr="00C5233A">
              <w:rPr>
                <w:rFonts w:hint="eastAsia"/>
                <w:sz w:val="18"/>
              </w:rPr>
              <w:t>かかりつけ医、専門医、カウンセラー</w:t>
            </w:r>
          </w:p>
          <w:p w:rsidR="006A07D7" w:rsidRDefault="006A07D7" w:rsidP="00F4353C"/>
        </w:tc>
        <w:tc>
          <w:tcPr>
            <w:tcW w:w="454" w:type="dxa"/>
            <w:shd w:val="clear" w:color="auto" w:fill="D9FEA8"/>
          </w:tcPr>
          <w:p w:rsidR="006A07D7" w:rsidRDefault="006A07D7" w:rsidP="00F4353C"/>
        </w:tc>
      </w:tr>
      <w:tr w:rsidR="006D7CE1" w:rsidTr="006D7CE1">
        <w:trPr>
          <w:trHeight w:val="567"/>
        </w:trPr>
        <w:tc>
          <w:tcPr>
            <w:tcW w:w="454" w:type="dxa"/>
            <w:shd w:val="clear" w:color="auto" w:fill="D9FEA8"/>
          </w:tcPr>
          <w:p w:rsidR="006A07D7" w:rsidRDefault="006A07D7" w:rsidP="00F4353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1" locked="0" layoutInCell="1" allowOverlap="1" wp14:anchorId="2BBB00F9" wp14:editId="40211D1C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338455</wp:posOffset>
                      </wp:positionV>
                      <wp:extent cx="1656000" cy="3744000"/>
                      <wp:effectExtent l="38100" t="38100" r="40005" b="46990"/>
                      <wp:wrapNone/>
                      <wp:docPr id="34" name="所属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6000" cy="3744000"/>
                              </a:xfrm>
                              <a:prstGeom prst="roundRect">
                                <a:avLst>
                                  <a:gd name="adj" fmla="val 7813"/>
                                </a:avLst>
                              </a:prstGeom>
                              <a:noFill/>
                              <a:ln w="76200">
                                <a:solidFill>
                                  <a:srgbClr val="D9FEA8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32DC892" id="所属" o:spid="_x0000_s1026" style="position:absolute;left:0;text-align:left;margin-left:13.9pt;margin-top:26.65pt;width:130.4pt;height:294.8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" filled="f" strokecolor="#d9fea8" strokeweight="6pt"/>
                  </w:pict>
                </mc:Fallback>
              </mc:AlternateContent>
            </w:r>
          </w:p>
        </w:tc>
        <w:tc>
          <w:tcPr>
            <w:tcW w:w="2494" w:type="dxa"/>
            <w:shd w:val="clear" w:color="auto" w:fill="D9FEA8"/>
          </w:tcPr>
          <w:p w:rsidR="006A07D7" w:rsidRDefault="006A07D7" w:rsidP="00F4353C"/>
        </w:tc>
        <w:tc>
          <w:tcPr>
            <w:tcW w:w="340" w:type="dxa"/>
            <w:shd w:val="clear" w:color="auto" w:fill="D9FEA8"/>
          </w:tcPr>
          <w:p w:rsidR="006A07D7" w:rsidRDefault="006A07D7" w:rsidP="00F4353C"/>
        </w:tc>
        <w:tc>
          <w:tcPr>
            <w:tcW w:w="1077" w:type="dxa"/>
            <w:shd w:val="clear" w:color="auto" w:fill="D9FEA8"/>
          </w:tcPr>
          <w:p w:rsidR="006A07D7" w:rsidRDefault="006A07D7" w:rsidP="00F4353C"/>
        </w:tc>
        <w:tc>
          <w:tcPr>
            <w:tcW w:w="340" w:type="dxa"/>
            <w:shd w:val="clear" w:color="auto" w:fill="D9FEA8"/>
          </w:tcPr>
          <w:p w:rsidR="006A07D7" w:rsidRDefault="006A07D7" w:rsidP="00F4353C"/>
        </w:tc>
        <w:tc>
          <w:tcPr>
            <w:tcW w:w="1077" w:type="dxa"/>
            <w:shd w:val="clear" w:color="auto" w:fill="D9FEA8"/>
          </w:tcPr>
          <w:p w:rsidR="006A07D7" w:rsidRDefault="006A07D7" w:rsidP="00F4353C"/>
        </w:tc>
        <w:tc>
          <w:tcPr>
            <w:tcW w:w="340" w:type="dxa"/>
            <w:shd w:val="clear" w:color="auto" w:fill="D9FEA8"/>
          </w:tcPr>
          <w:p w:rsidR="006A07D7" w:rsidRDefault="006A07D7" w:rsidP="00F4353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51668E0B" wp14:editId="666411C9">
                      <wp:simplePos x="0" y="0"/>
                      <wp:positionH relativeFrom="column">
                        <wp:posOffset>108522</wp:posOffset>
                      </wp:positionH>
                      <wp:positionV relativeFrom="paragraph">
                        <wp:posOffset>340360</wp:posOffset>
                      </wp:positionV>
                      <wp:extent cx="1655445" cy="1727835"/>
                      <wp:effectExtent l="38100" t="38100" r="40005" b="43815"/>
                      <wp:wrapNone/>
                      <wp:docPr id="35" name="その他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5445" cy="1727835"/>
                              </a:xfrm>
                              <a:prstGeom prst="roundRect">
                                <a:avLst>
                                  <a:gd name="adj" fmla="val 7813"/>
                                </a:avLst>
                              </a:prstGeom>
                              <a:noFill/>
                              <a:ln w="76200">
                                <a:solidFill>
                                  <a:srgbClr val="D9FEA8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F69A83" id="その他" o:spid="_x0000_s1026" style="position:absolute;left:0;text-align:left;margin-left:8.55pt;margin-top:26.8pt;width:130.35pt;height:136.05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" filled="f" strokecolor="#d9fea8" strokeweight="6pt"/>
                  </w:pict>
                </mc:Fallback>
              </mc:AlternateContent>
            </w:r>
          </w:p>
        </w:tc>
        <w:tc>
          <w:tcPr>
            <w:tcW w:w="2494" w:type="dxa"/>
            <w:shd w:val="clear" w:color="auto" w:fill="D9FEA8"/>
          </w:tcPr>
          <w:p w:rsidR="006A07D7" w:rsidRDefault="006A07D7" w:rsidP="00F4353C"/>
        </w:tc>
        <w:tc>
          <w:tcPr>
            <w:tcW w:w="454" w:type="dxa"/>
            <w:shd w:val="clear" w:color="auto" w:fill="D9FEA8"/>
          </w:tcPr>
          <w:p w:rsidR="006A07D7" w:rsidRDefault="006A07D7" w:rsidP="00F4353C"/>
        </w:tc>
      </w:tr>
      <w:tr w:rsidR="006D7CE1" w:rsidTr="006D7CE1">
        <w:trPr>
          <w:trHeight w:val="340"/>
        </w:trPr>
        <w:tc>
          <w:tcPr>
            <w:tcW w:w="454" w:type="dxa"/>
            <w:shd w:val="clear" w:color="auto" w:fill="D9FEA8"/>
          </w:tcPr>
          <w:p w:rsidR="006A07D7" w:rsidRDefault="006A07D7" w:rsidP="00F4353C"/>
        </w:tc>
        <w:tc>
          <w:tcPr>
            <w:tcW w:w="2494" w:type="dxa"/>
            <w:shd w:val="clear" w:color="auto" w:fill="auto"/>
          </w:tcPr>
          <w:p w:rsidR="006A07D7" w:rsidRPr="002B39C0" w:rsidRDefault="006A07D7" w:rsidP="00C5233A">
            <w:pPr>
              <w:snapToGrid w:val="0"/>
              <w:rPr>
                <w:sz w:val="16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7280" behindDoc="1" locked="0" layoutInCell="1" allowOverlap="1" wp14:anchorId="01F20AF4" wp14:editId="3D9AD243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8890</wp:posOffset>
                      </wp:positionV>
                      <wp:extent cx="864000" cy="215900"/>
                      <wp:effectExtent l="0" t="0" r="0" b="0"/>
                      <wp:wrapNone/>
                      <wp:docPr id="36" name="角丸四角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4000" cy="215900"/>
                              </a:xfrm>
                              <a:prstGeom prst="roundRect">
                                <a:avLst>
                                  <a:gd name="adj" fmla="val 48329"/>
                                </a:avLst>
                              </a:prstGeom>
                              <a:solidFill>
                                <a:srgbClr val="FFCBC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7015F6" id="角丸四角形 36" o:spid="_x0000_s1026" style="position:absolute;left:0;text-align:left;margin-left:-1.45pt;margin-top:.7pt;width:68.05pt;height:17pt;z-index:-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1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" fillcolor="#ffcbc1" stroked="f" strokeweight="2pt"/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 w:rsidRPr="00C5233A">
              <w:rPr>
                <w:rFonts w:hint="eastAsia"/>
                <w:spacing w:val="20"/>
                <w:sz w:val="24"/>
              </w:rPr>
              <w:t>所属機関</w:t>
            </w:r>
          </w:p>
        </w:tc>
        <w:tc>
          <w:tcPr>
            <w:tcW w:w="340" w:type="dxa"/>
            <w:shd w:val="clear" w:color="auto" w:fill="D9FEA8"/>
          </w:tcPr>
          <w:p w:rsidR="006A07D7" w:rsidRPr="002B39C0" w:rsidRDefault="00637634" w:rsidP="00F4353C">
            <w:pPr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743232" behindDoc="0" locked="0" layoutInCell="1" allowOverlap="1" wp14:anchorId="778120D7" wp14:editId="2FD5DA68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54610</wp:posOffset>
                      </wp:positionV>
                      <wp:extent cx="1619885" cy="1704975"/>
                      <wp:effectExtent l="0" t="0" r="0" b="0"/>
                      <wp:wrapNone/>
                      <wp:docPr id="13" name="グループ化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19885" cy="1704975"/>
                                <a:chOff x="0" y="0"/>
                                <a:chExt cx="1619885" cy="1704975"/>
                              </a:xfrm>
                            </wpg:grpSpPr>
                            <wpg:grpSp>
                              <wpg:cNvPr id="29" name="グループ化 29"/>
                              <wpg:cNvGrpSpPr/>
                              <wpg:grpSpPr>
                                <a:xfrm>
                                  <a:off x="0" y="0"/>
                                  <a:ext cx="1619885" cy="1704975"/>
                                  <a:chOff x="0" y="0"/>
                                  <a:chExt cx="1619885" cy="1704975"/>
                                </a:xfrm>
                              </wpg:grpSpPr>
                              <wps:wsp>
                                <wps:cNvPr id="23" name="角丸四角形 23"/>
                                <wps:cNvSpPr/>
                                <wps:spPr>
                                  <a:xfrm>
                                    <a:off x="0" y="0"/>
                                    <a:ext cx="1619885" cy="1619885"/>
                                  </a:xfrm>
                                  <a:prstGeom prst="roundRect">
                                    <a:avLst>
                                      <a:gd name="adj" fmla="val 34422"/>
                                    </a:avLst>
                                  </a:prstGeom>
                                  <a:pattFill prst="pct30">
                                    <a:fgClr>
                                      <a:schemeClr val="bg1"/>
                                    </a:fgClr>
                                    <a:bgClr>
                                      <a:srgbClr val="D9FEA8"/>
                                    </a:bgClr>
                                  </a:patt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" name="円/楕円 26"/>
                                <wps:cNvSpPr/>
                                <wps:spPr>
                                  <a:xfrm>
                                    <a:off x="235974" y="191729"/>
                                    <a:ext cx="1152000" cy="11520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テキスト ボックス 25"/>
                                <wps:cNvSpPr txBox="1"/>
                                <wps:spPr>
                                  <a:xfrm>
                                    <a:off x="154858" y="1083642"/>
                                    <a:ext cx="1286804" cy="62133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246DB" w:rsidRPr="007D0B9D" w:rsidRDefault="001246DB" w:rsidP="007D0B9D">
                                      <w:pPr>
                                        <w:snapToGrid w:val="0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 w:rsidRPr="007D0B9D">
                                        <w:rPr>
                                          <w:rFonts w:hint="eastAsia"/>
                                          <w:sz w:val="18"/>
                                        </w:rPr>
                                        <w:t>子どもの写真や</w:t>
                                      </w:r>
                                    </w:p>
                                    <w:p w:rsidR="001246DB" w:rsidRPr="007D0B9D" w:rsidRDefault="001246DB" w:rsidP="007D0B9D">
                                      <w:pPr>
                                        <w:snapToGrid w:val="0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 w:rsidRPr="007D0B9D">
                                        <w:rPr>
                                          <w:rFonts w:hint="eastAsia"/>
                                          <w:sz w:val="18"/>
                                        </w:rPr>
                                        <w:t>好きなものシールなど</w:t>
                                      </w:r>
                                    </w:p>
                                    <w:p w:rsidR="001246DB" w:rsidRPr="007D0B9D" w:rsidRDefault="001246DB" w:rsidP="007D0B9D">
                                      <w:pPr>
                                        <w:snapToGrid w:val="0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 w:rsidRPr="007D0B9D">
                                        <w:rPr>
                                          <w:rFonts w:hint="eastAsia"/>
                                          <w:sz w:val="18"/>
                                        </w:rPr>
                                        <w:t>貼りましょう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2" name="グループ化 12"/>
                              <wpg:cNvGrpSpPr/>
                              <wpg:grpSpPr>
                                <a:xfrm>
                                  <a:off x="621792" y="652272"/>
                                  <a:ext cx="355473" cy="316865"/>
                                  <a:chOff x="0" y="0"/>
                                  <a:chExt cx="355473" cy="316865"/>
                                </a:xfrm>
                              </wpg:grpSpPr>
                              <wps:wsp>
                                <wps:cNvPr id="9" name="フリーフォーム 9"/>
                                <wps:cNvSpPr/>
                                <wps:spPr>
                                  <a:xfrm>
                                    <a:off x="323088" y="0"/>
                                    <a:ext cx="32385" cy="162000"/>
                                  </a:xfrm>
                                  <a:custGeom>
                                    <a:avLst/>
                                    <a:gdLst>
                                      <a:gd name="connsiteX0" fmla="*/ 14414 w 32702"/>
                                      <a:gd name="connsiteY0" fmla="*/ 0 h 183227"/>
                                      <a:gd name="connsiteX1" fmla="*/ 32702 w 32702"/>
                                      <a:gd name="connsiteY1" fmla="*/ 170688 h 18322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2702" h="183227">
                                        <a:moveTo>
                                          <a:pt x="14414" y="0"/>
                                        </a:moveTo>
                                        <a:cubicBezTo>
                                          <a:pt x="20667" y="181325"/>
                                          <a:pt x="-32228" y="203153"/>
                                          <a:pt x="32702" y="170688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  <a:ln w="57150">
                                    <a:solidFill>
                                      <a:srgbClr val="D9FEA8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フリーフォーム 10"/>
                                <wps:cNvSpPr/>
                                <wps:spPr>
                                  <a:xfrm>
                                    <a:off x="121920" y="243840"/>
                                    <a:ext cx="115570" cy="73025"/>
                                  </a:xfrm>
                                  <a:custGeom>
                                    <a:avLst/>
                                    <a:gdLst>
                                      <a:gd name="connsiteX0" fmla="*/ 0 w 115824"/>
                                      <a:gd name="connsiteY0" fmla="*/ 0 h 73152"/>
                                      <a:gd name="connsiteX1" fmla="*/ 18288 w 115824"/>
                                      <a:gd name="connsiteY1" fmla="*/ 30480 h 73152"/>
                                      <a:gd name="connsiteX2" fmla="*/ 36576 w 115824"/>
                                      <a:gd name="connsiteY2" fmla="*/ 48768 h 73152"/>
                                      <a:gd name="connsiteX3" fmla="*/ 54864 w 115824"/>
                                      <a:gd name="connsiteY3" fmla="*/ 73152 h 73152"/>
                                      <a:gd name="connsiteX4" fmla="*/ 73152 w 115824"/>
                                      <a:gd name="connsiteY4" fmla="*/ 67056 h 73152"/>
                                      <a:gd name="connsiteX5" fmla="*/ 79248 w 115824"/>
                                      <a:gd name="connsiteY5" fmla="*/ 48768 h 73152"/>
                                      <a:gd name="connsiteX6" fmla="*/ 97536 w 115824"/>
                                      <a:gd name="connsiteY6" fmla="*/ 30480 h 73152"/>
                                      <a:gd name="connsiteX7" fmla="*/ 115824 w 115824"/>
                                      <a:gd name="connsiteY7" fmla="*/ 0 h 7315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115824" h="73152">
                                        <a:moveTo>
                                          <a:pt x="0" y="0"/>
                                        </a:moveTo>
                                        <a:cubicBezTo>
                                          <a:pt x="6096" y="10160"/>
                                          <a:pt x="11179" y="21001"/>
                                          <a:pt x="18288" y="30480"/>
                                        </a:cubicBezTo>
                                        <a:cubicBezTo>
                                          <a:pt x="23461" y="37377"/>
                                          <a:pt x="30965" y="42222"/>
                                          <a:pt x="36576" y="48768"/>
                                        </a:cubicBezTo>
                                        <a:cubicBezTo>
                                          <a:pt x="43188" y="56482"/>
                                          <a:pt x="48768" y="65024"/>
                                          <a:pt x="54864" y="73152"/>
                                        </a:cubicBezTo>
                                        <a:cubicBezTo>
                                          <a:pt x="60960" y="71120"/>
                                          <a:pt x="68608" y="71600"/>
                                          <a:pt x="73152" y="67056"/>
                                        </a:cubicBezTo>
                                        <a:cubicBezTo>
                                          <a:pt x="77696" y="62512"/>
                                          <a:pt x="75684" y="54115"/>
                                          <a:pt x="79248" y="48768"/>
                                        </a:cubicBezTo>
                                        <a:cubicBezTo>
                                          <a:pt x="84030" y="41595"/>
                                          <a:pt x="91440" y="36576"/>
                                          <a:pt x="97536" y="30480"/>
                                        </a:cubicBezTo>
                                        <a:cubicBezTo>
                                          <a:pt x="105449" y="6740"/>
                                          <a:pt x="99088" y="16736"/>
                                          <a:pt x="115824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57150">
                                    <a:solidFill>
                                      <a:srgbClr val="D9FEA8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フリーフォーム 11"/>
                                <wps:cNvSpPr/>
                                <wps:spPr>
                                  <a:xfrm>
                                    <a:off x="0" y="24384"/>
                                    <a:ext cx="32385" cy="144000"/>
                                  </a:xfrm>
                                  <a:custGeom>
                                    <a:avLst/>
                                    <a:gdLst>
                                      <a:gd name="connsiteX0" fmla="*/ 14414 w 32702"/>
                                      <a:gd name="connsiteY0" fmla="*/ 0 h 183227"/>
                                      <a:gd name="connsiteX1" fmla="*/ 32702 w 32702"/>
                                      <a:gd name="connsiteY1" fmla="*/ 170688 h 18322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2702" h="183227">
                                        <a:moveTo>
                                          <a:pt x="14414" y="0"/>
                                        </a:moveTo>
                                        <a:cubicBezTo>
                                          <a:pt x="20667" y="181325"/>
                                          <a:pt x="-32228" y="203153"/>
                                          <a:pt x="32702" y="170688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  <a:ln w="57150">
                                    <a:solidFill>
                                      <a:srgbClr val="D9FEA8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8120D7" id="グループ化 13" o:spid="_x0000_s1027" style="position:absolute;left:0;text-align:left;margin-left:9.55pt;margin-top:4.3pt;width:127.55pt;height:134.25pt;z-index:251743232;mso-height-relative:margin" coordsize="16198,17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">
                      <v:group id="グループ化 29" o:spid="_x0000_s1028" style="position:absolute;width:16198;height:17049" coordsize="16198,17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<v:roundrect id="角丸四角形 23" o:spid="_x0000_s1029" style="position:absolute;width:16198;height:16198;visibility:visible;mso-wrap-style:square;v-text-anchor:middle" arcsize="225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" fillcolor="white [3212]" stroked="f" strokeweight="2pt">
                          <v:fill r:id="rId7" o:title="" color2="#d9fea8" type="pattern"/>
                        </v:roundrect>
                        <v:oval id="円/楕円 26" o:spid="_x0000_s1030" style="position:absolute;left:2359;top:1917;width:1152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" fillcolor="white [3212]" stroked="f" strokeweight="2pt"/>
                        <v:shape id="テキスト ボックス 25" o:spid="_x0000_s1031" type="#_x0000_t202" style="position:absolute;left:1548;top:10836;width:12868;height:6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      <v:textbox>
                            <w:txbxContent>
                              <w:p w:rsidR="001246DB" w:rsidRPr="007D0B9D" w:rsidRDefault="001246DB" w:rsidP="007D0B9D">
                                <w:pPr>
                                  <w:snapToGrid w:val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7D0B9D">
                                  <w:rPr>
                                    <w:rFonts w:hint="eastAsia"/>
                                    <w:sz w:val="18"/>
                                  </w:rPr>
                                  <w:t>子どもの写真や</w:t>
                                </w:r>
                              </w:p>
                              <w:p w:rsidR="001246DB" w:rsidRPr="007D0B9D" w:rsidRDefault="001246DB" w:rsidP="007D0B9D">
                                <w:pPr>
                                  <w:snapToGrid w:val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7D0B9D">
                                  <w:rPr>
                                    <w:rFonts w:hint="eastAsia"/>
                                    <w:sz w:val="18"/>
                                  </w:rPr>
                                  <w:t>好きなものシールなど</w:t>
                                </w:r>
                              </w:p>
                              <w:p w:rsidR="001246DB" w:rsidRPr="007D0B9D" w:rsidRDefault="001246DB" w:rsidP="007D0B9D">
                                <w:pPr>
                                  <w:snapToGrid w:val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7D0B9D">
                                  <w:rPr>
                                    <w:rFonts w:hint="eastAsia"/>
                                    <w:sz w:val="18"/>
                                  </w:rPr>
                                  <w:t>貼りましょう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12" o:spid="_x0000_s1032" style="position:absolute;left:6217;top:6522;width:3555;height:3169" coordsize="355473,316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<v:shape id="フリーフォーム 9" o:spid="_x0000_s1033" style="position:absolute;left:323088;width:32385;height:162000;visibility:visible;mso-wrap-style:square;v-text-anchor:middle" coordsize="32702,183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" path="m14414,v6253,181325,-46642,203153,18288,170688e" fillcolor="#d8d8d8 [2732]" strokecolor="#d9fea8" strokeweight="4.5pt">
                          <v:path arrowok="t" o:connecttype="custom" o:connectlocs="14274,0;32385,150914" o:connectangles="0,0"/>
                        </v:shape>
                        <v:shape id="フリーフォーム 10" o:spid="_x0000_s1034" style="position:absolute;left:121920;top:243840;width:115570;height:73025;visibility:visible;mso-wrap-style:square;v-text-anchor:middle" coordsize="11582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" path="m,c6096,10160,11179,21001,18288,30480v5173,6897,12677,11742,18288,18288c43188,56482,48768,65024,54864,73152v6096,-2032,13744,-1552,18288,-6096c77696,62512,75684,54115,79248,48768,84030,41595,91440,36576,97536,30480,105449,6740,99088,16736,115824,e" filled="f" strokecolor="#d9fea8" strokeweight="4.5pt">
                          <v:path arrowok="t" o:connecttype="custom" o:connectlocs="0,0;18248,30427;36496,48683;54744,73025;72992,66940;79074,48683;97322,30427;115570,0" o:connectangles="0,0,0,0,0,0,0,0"/>
                        </v:shape>
                        <v:shape id="フリーフォーム 11" o:spid="_x0000_s1035" style="position:absolute;top:24384;width:32385;height:144000;visibility:visible;mso-wrap-style:square;v-text-anchor:middle" coordsize="32702,183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" path="m14414,v6253,181325,-46642,203153,18288,170688e" fillcolor="#d8d8d8 [2732]" strokecolor="#d9fea8" strokeweight="4.5pt">
                          <v:path arrowok="t" o:connecttype="custom" o:connectlocs="14274,0;32385,134145" o:connectangles="0,0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1077" w:type="dxa"/>
            <w:shd w:val="clear" w:color="auto" w:fill="D9FEA8"/>
          </w:tcPr>
          <w:p w:rsidR="006A07D7" w:rsidRPr="002B39C0" w:rsidRDefault="006A07D7" w:rsidP="00F4353C">
            <w:pPr>
              <w:rPr>
                <w:sz w:val="16"/>
              </w:rPr>
            </w:pPr>
          </w:p>
        </w:tc>
        <w:tc>
          <w:tcPr>
            <w:tcW w:w="340" w:type="dxa"/>
            <w:shd w:val="clear" w:color="auto" w:fill="D9FEA8"/>
          </w:tcPr>
          <w:p w:rsidR="006A07D7" w:rsidRPr="002B39C0" w:rsidRDefault="006A07D7" w:rsidP="00F4353C">
            <w:pPr>
              <w:rPr>
                <w:sz w:val="16"/>
              </w:rPr>
            </w:pPr>
          </w:p>
        </w:tc>
        <w:tc>
          <w:tcPr>
            <w:tcW w:w="1077" w:type="dxa"/>
            <w:shd w:val="clear" w:color="auto" w:fill="D9FEA8"/>
          </w:tcPr>
          <w:p w:rsidR="006A07D7" w:rsidRPr="002B39C0" w:rsidRDefault="006A07D7" w:rsidP="00F4353C">
            <w:pPr>
              <w:rPr>
                <w:sz w:val="16"/>
              </w:rPr>
            </w:pPr>
          </w:p>
        </w:tc>
        <w:tc>
          <w:tcPr>
            <w:tcW w:w="340" w:type="dxa"/>
            <w:shd w:val="clear" w:color="auto" w:fill="D9FEA8"/>
          </w:tcPr>
          <w:p w:rsidR="006A07D7" w:rsidRDefault="006A07D7" w:rsidP="00F4353C"/>
        </w:tc>
        <w:tc>
          <w:tcPr>
            <w:tcW w:w="2494" w:type="dxa"/>
            <w:shd w:val="clear" w:color="auto" w:fill="auto"/>
          </w:tcPr>
          <w:p w:rsidR="006A07D7" w:rsidRDefault="006A07D7" w:rsidP="00C5233A">
            <w:pPr>
              <w:snapToGrid w:val="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5712" behindDoc="1" locked="0" layoutInCell="1" allowOverlap="1" wp14:anchorId="3A289CD3" wp14:editId="43152AB6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17145</wp:posOffset>
                      </wp:positionV>
                      <wp:extent cx="648000" cy="215900"/>
                      <wp:effectExtent l="0" t="0" r="0" b="0"/>
                      <wp:wrapNone/>
                      <wp:docPr id="37" name="角丸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8000" cy="215900"/>
                              </a:xfrm>
                              <a:prstGeom prst="roundRect">
                                <a:avLst>
                                  <a:gd name="adj" fmla="val 48329"/>
                                </a:avLst>
                              </a:prstGeom>
                              <a:solidFill>
                                <a:srgbClr val="FFCBC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C5CDF76" id="角丸四角形 37" o:spid="_x0000_s1026" style="position:absolute;left:0;text-align:left;margin-left:-1.35pt;margin-top:1.35pt;width:51pt;height:17pt;z-index:-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1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" fillcolor="#ffcbc1" stroked="f" strokeweight="2pt"/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 w:rsidRPr="00C5233A">
              <w:rPr>
                <w:rFonts w:hint="eastAsia"/>
                <w:spacing w:val="20"/>
                <w:sz w:val="24"/>
              </w:rPr>
              <w:t>その他</w:t>
            </w:r>
          </w:p>
        </w:tc>
        <w:tc>
          <w:tcPr>
            <w:tcW w:w="454" w:type="dxa"/>
            <w:shd w:val="clear" w:color="auto" w:fill="D9FEA8"/>
          </w:tcPr>
          <w:p w:rsidR="006A07D7" w:rsidRDefault="006A07D7" w:rsidP="00F4353C"/>
        </w:tc>
      </w:tr>
      <w:tr w:rsidR="006D7CE1" w:rsidTr="006D7CE1">
        <w:trPr>
          <w:trHeight w:val="794"/>
        </w:trPr>
        <w:tc>
          <w:tcPr>
            <w:tcW w:w="454" w:type="dxa"/>
            <w:vMerge w:val="restart"/>
            <w:shd w:val="clear" w:color="auto" w:fill="D9FEA8"/>
          </w:tcPr>
          <w:p w:rsidR="00D52798" w:rsidRDefault="00D52798" w:rsidP="00F4353C"/>
        </w:tc>
        <w:tc>
          <w:tcPr>
            <w:tcW w:w="2494" w:type="dxa"/>
            <w:shd w:val="clear" w:color="auto" w:fill="auto"/>
          </w:tcPr>
          <w:p w:rsidR="00D52798" w:rsidRPr="00C5233A" w:rsidRDefault="00D52798" w:rsidP="00C5233A">
            <w:pPr>
              <w:ind w:rightChars="-67" w:right="-141"/>
              <w:rPr>
                <w:sz w:val="18"/>
              </w:rPr>
            </w:pPr>
            <w:r w:rsidRPr="00C5233A">
              <w:rPr>
                <w:rFonts w:hint="eastAsia"/>
                <w:sz w:val="18"/>
              </w:rPr>
              <w:t>幼稚園</w:t>
            </w:r>
            <w:r w:rsidRPr="00C5233A">
              <w:rPr>
                <w:rFonts w:hint="eastAsia"/>
                <w:spacing w:val="-20"/>
                <w:sz w:val="18"/>
              </w:rPr>
              <w:t>、</w:t>
            </w:r>
            <w:r w:rsidRPr="00C5233A">
              <w:rPr>
                <w:rFonts w:hint="eastAsia"/>
                <w:sz w:val="18"/>
              </w:rPr>
              <w:t>保育所</w:t>
            </w:r>
            <w:r w:rsidRPr="00C5233A">
              <w:rPr>
                <w:rFonts w:hint="eastAsia"/>
                <w:spacing w:val="-20"/>
                <w:sz w:val="18"/>
              </w:rPr>
              <w:t>、</w:t>
            </w:r>
            <w:r w:rsidRPr="00C5233A">
              <w:rPr>
                <w:rFonts w:hint="eastAsia"/>
                <w:sz w:val="18"/>
              </w:rPr>
              <w:t>こども園</w:t>
            </w:r>
            <w:r w:rsidRPr="00C5233A">
              <w:rPr>
                <w:rFonts w:hint="eastAsia"/>
                <w:spacing w:val="-20"/>
                <w:sz w:val="18"/>
              </w:rPr>
              <w:t>、</w:t>
            </w:r>
            <w:r w:rsidRPr="00C5233A">
              <w:rPr>
                <w:rFonts w:hint="eastAsia"/>
                <w:sz w:val="18"/>
              </w:rPr>
              <w:t>日中</w:t>
            </w:r>
          </w:p>
          <w:p w:rsidR="00D52798" w:rsidRDefault="00D52798" w:rsidP="00C5233A">
            <w:pPr>
              <w:snapToGrid w:val="0"/>
              <w:spacing w:line="300" w:lineRule="auto"/>
            </w:pPr>
            <w:r w:rsidRPr="00C5233A">
              <w:rPr>
                <w:rFonts w:hint="eastAsia"/>
                <w:sz w:val="18"/>
              </w:rPr>
              <w:t>一時</w:t>
            </w:r>
            <w:r w:rsidRPr="00C5233A">
              <w:rPr>
                <w:rFonts w:hint="eastAsia"/>
                <w:spacing w:val="-20"/>
                <w:sz w:val="18"/>
              </w:rPr>
              <w:t>、</w:t>
            </w:r>
            <w:r w:rsidRPr="00C5233A">
              <w:rPr>
                <w:rFonts w:hint="eastAsia"/>
                <w:sz w:val="18"/>
              </w:rPr>
              <w:t>学校</w:t>
            </w:r>
            <w:r w:rsidRPr="00C5233A">
              <w:rPr>
                <w:rFonts w:hint="eastAsia"/>
                <w:spacing w:val="-20"/>
                <w:sz w:val="18"/>
              </w:rPr>
              <w:t>、</w:t>
            </w:r>
            <w:r w:rsidRPr="00C5233A">
              <w:rPr>
                <w:rFonts w:hint="eastAsia"/>
                <w:sz w:val="18"/>
              </w:rPr>
              <w:t>学童</w:t>
            </w:r>
            <w:r w:rsidRPr="00C5233A">
              <w:rPr>
                <w:rFonts w:hint="eastAsia"/>
                <w:spacing w:val="-20"/>
                <w:sz w:val="18"/>
              </w:rPr>
              <w:t>、</w:t>
            </w:r>
            <w:r w:rsidRPr="00C5233A">
              <w:rPr>
                <w:rFonts w:hint="eastAsia"/>
                <w:sz w:val="18"/>
              </w:rPr>
              <w:t>放課後デイ</w:t>
            </w:r>
          </w:p>
        </w:tc>
        <w:tc>
          <w:tcPr>
            <w:tcW w:w="340" w:type="dxa"/>
            <w:vMerge w:val="restart"/>
            <w:shd w:val="clear" w:color="auto" w:fill="D9FEA8"/>
          </w:tcPr>
          <w:p w:rsidR="00D52798" w:rsidRPr="00025A80" w:rsidRDefault="00D52798" w:rsidP="00F4353C"/>
        </w:tc>
        <w:tc>
          <w:tcPr>
            <w:tcW w:w="2494" w:type="dxa"/>
            <w:gridSpan w:val="3"/>
            <w:vMerge w:val="restart"/>
            <w:shd w:val="clear" w:color="auto" w:fill="D9FEA8"/>
          </w:tcPr>
          <w:p w:rsidR="00D52798" w:rsidRPr="00127332" w:rsidRDefault="00D52798" w:rsidP="006A07D7"/>
        </w:tc>
        <w:tc>
          <w:tcPr>
            <w:tcW w:w="340" w:type="dxa"/>
            <w:vMerge w:val="restart"/>
            <w:shd w:val="clear" w:color="auto" w:fill="D9FEA8"/>
          </w:tcPr>
          <w:p w:rsidR="00D52798" w:rsidRDefault="00D52798" w:rsidP="00F4353C"/>
        </w:tc>
        <w:tc>
          <w:tcPr>
            <w:tcW w:w="2494" w:type="dxa"/>
            <w:vMerge w:val="restart"/>
            <w:shd w:val="clear" w:color="auto" w:fill="auto"/>
          </w:tcPr>
          <w:p w:rsidR="00D52798" w:rsidRPr="00C5233A" w:rsidRDefault="00D52798" w:rsidP="00F4353C">
            <w:pPr>
              <w:rPr>
                <w:sz w:val="18"/>
              </w:rPr>
            </w:pPr>
            <w:r w:rsidRPr="00C5233A">
              <w:rPr>
                <w:rFonts w:hint="eastAsia"/>
                <w:sz w:val="18"/>
              </w:rPr>
              <w:t>ファミサポ</w:t>
            </w:r>
            <w:r w:rsidRPr="00C5233A">
              <w:rPr>
                <w:rFonts w:hint="eastAsia"/>
                <w:spacing w:val="-20"/>
                <w:sz w:val="18"/>
              </w:rPr>
              <w:t>、</w:t>
            </w:r>
            <w:r w:rsidRPr="00C5233A">
              <w:rPr>
                <w:rFonts w:hint="eastAsia"/>
                <w:sz w:val="18"/>
              </w:rPr>
              <w:t>一時保育</w:t>
            </w:r>
            <w:r w:rsidRPr="00C5233A">
              <w:rPr>
                <w:rFonts w:hint="eastAsia"/>
                <w:spacing w:val="-20"/>
                <w:sz w:val="18"/>
              </w:rPr>
              <w:t>、</w:t>
            </w:r>
            <w:r w:rsidRPr="00C5233A">
              <w:rPr>
                <w:rFonts w:hint="eastAsia"/>
                <w:sz w:val="18"/>
              </w:rPr>
              <w:t>レスパイ</w:t>
            </w:r>
          </w:p>
          <w:p w:rsidR="00D52798" w:rsidRDefault="00D52798" w:rsidP="00C5233A">
            <w:pPr>
              <w:snapToGrid w:val="0"/>
            </w:pPr>
            <w:r w:rsidRPr="00C5233A">
              <w:rPr>
                <w:rFonts w:hint="eastAsia"/>
                <w:sz w:val="18"/>
              </w:rPr>
              <w:t>ト</w:t>
            </w:r>
            <w:r w:rsidRPr="00C5233A">
              <w:rPr>
                <w:rFonts w:hint="eastAsia"/>
                <w:spacing w:val="-20"/>
                <w:sz w:val="18"/>
              </w:rPr>
              <w:t>、</w:t>
            </w:r>
            <w:r w:rsidRPr="00C5233A">
              <w:rPr>
                <w:rFonts w:hint="eastAsia"/>
                <w:sz w:val="18"/>
              </w:rPr>
              <w:t>ショートステイなどの支援</w:t>
            </w:r>
          </w:p>
          <w:p w:rsidR="00D52798" w:rsidRDefault="00D52798" w:rsidP="00F4353C"/>
        </w:tc>
        <w:tc>
          <w:tcPr>
            <w:tcW w:w="454" w:type="dxa"/>
            <w:vMerge w:val="restart"/>
            <w:shd w:val="clear" w:color="auto" w:fill="D9FEA8"/>
          </w:tcPr>
          <w:p w:rsidR="00D52798" w:rsidRDefault="00D52798" w:rsidP="00F4353C"/>
        </w:tc>
      </w:tr>
      <w:tr w:rsidR="006D7CE1" w:rsidTr="006D7CE1">
        <w:trPr>
          <w:trHeight w:val="1474"/>
        </w:trPr>
        <w:tc>
          <w:tcPr>
            <w:tcW w:w="454" w:type="dxa"/>
            <w:vMerge/>
            <w:shd w:val="clear" w:color="auto" w:fill="D9FEA8"/>
          </w:tcPr>
          <w:p w:rsidR="00D52798" w:rsidRDefault="00D52798" w:rsidP="00F4353C"/>
        </w:tc>
        <w:tc>
          <w:tcPr>
            <w:tcW w:w="2494" w:type="dxa"/>
            <w:shd w:val="clear" w:color="auto" w:fill="auto"/>
          </w:tcPr>
          <w:p w:rsidR="00D52798" w:rsidRDefault="00D52798" w:rsidP="00F4353C">
            <w:r w:rsidRPr="00C5233A">
              <w:rPr>
                <w:rFonts w:hint="eastAsia"/>
                <w:sz w:val="18"/>
                <w:bdr w:val="single" w:sz="4" w:space="0" w:color="auto"/>
              </w:rPr>
              <w:t>平日</w:t>
            </w:r>
            <w:r w:rsidRPr="00AA1D8D">
              <w:rPr>
                <w:rFonts w:hint="eastAsia"/>
                <w:sz w:val="16"/>
              </w:rPr>
              <w:t xml:space="preserve">　クラス名・担任の先生</w:t>
            </w:r>
          </w:p>
          <w:p w:rsidR="00D52798" w:rsidRPr="00D52798" w:rsidRDefault="00D52798" w:rsidP="00F4353C">
            <w:pPr>
              <w:rPr>
                <w:sz w:val="16"/>
              </w:rPr>
            </w:pPr>
          </w:p>
        </w:tc>
        <w:tc>
          <w:tcPr>
            <w:tcW w:w="340" w:type="dxa"/>
            <w:vMerge/>
            <w:shd w:val="clear" w:color="auto" w:fill="D9FEA8"/>
          </w:tcPr>
          <w:p w:rsidR="00D52798" w:rsidRPr="00025A80" w:rsidRDefault="00D52798" w:rsidP="00F4353C"/>
        </w:tc>
        <w:tc>
          <w:tcPr>
            <w:tcW w:w="2494" w:type="dxa"/>
            <w:gridSpan w:val="3"/>
            <w:vMerge/>
            <w:shd w:val="clear" w:color="auto" w:fill="D9FEA8"/>
          </w:tcPr>
          <w:p w:rsidR="00D52798" w:rsidRPr="00127332" w:rsidRDefault="00D52798" w:rsidP="006A07D7"/>
        </w:tc>
        <w:tc>
          <w:tcPr>
            <w:tcW w:w="340" w:type="dxa"/>
            <w:vMerge/>
            <w:shd w:val="clear" w:color="auto" w:fill="D9FEA8"/>
          </w:tcPr>
          <w:p w:rsidR="00D52798" w:rsidRDefault="00D52798" w:rsidP="00F4353C"/>
        </w:tc>
        <w:tc>
          <w:tcPr>
            <w:tcW w:w="2494" w:type="dxa"/>
            <w:vMerge/>
            <w:shd w:val="clear" w:color="auto" w:fill="auto"/>
          </w:tcPr>
          <w:p w:rsidR="00D52798" w:rsidRPr="00AA1D8D" w:rsidRDefault="00D52798" w:rsidP="00F4353C">
            <w:pPr>
              <w:rPr>
                <w:sz w:val="16"/>
              </w:rPr>
            </w:pPr>
          </w:p>
        </w:tc>
        <w:tc>
          <w:tcPr>
            <w:tcW w:w="454" w:type="dxa"/>
            <w:vMerge/>
            <w:shd w:val="clear" w:color="auto" w:fill="D9FEA8"/>
          </w:tcPr>
          <w:p w:rsidR="00D52798" w:rsidRDefault="00D52798" w:rsidP="00F4353C"/>
        </w:tc>
      </w:tr>
      <w:tr w:rsidR="006D7CE1" w:rsidTr="006D7CE1">
        <w:trPr>
          <w:trHeight w:val="567"/>
        </w:trPr>
        <w:tc>
          <w:tcPr>
            <w:tcW w:w="454" w:type="dxa"/>
            <w:shd w:val="clear" w:color="auto" w:fill="D9FEA8"/>
          </w:tcPr>
          <w:p w:rsidR="006A07D7" w:rsidRDefault="006A07D7" w:rsidP="00F4353C"/>
        </w:tc>
        <w:tc>
          <w:tcPr>
            <w:tcW w:w="2494" w:type="dxa"/>
            <w:shd w:val="clear" w:color="auto" w:fill="auto"/>
          </w:tcPr>
          <w:p w:rsidR="006A07D7" w:rsidRDefault="006A07D7" w:rsidP="00F4353C"/>
        </w:tc>
        <w:tc>
          <w:tcPr>
            <w:tcW w:w="340" w:type="dxa"/>
            <w:shd w:val="clear" w:color="auto" w:fill="D9FEA8"/>
          </w:tcPr>
          <w:p w:rsidR="006A07D7" w:rsidRDefault="006A07D7" w:rsidP="00F4353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1" locked="0" layoutInCell="1" allowOverlap="1" wp14:anchorId="4E9343E8" wp14:editId="02A0F4D3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330898</wp:posOffset>
                      </wp:positionV>
                      <wp:extent cx="3455670" cy="1727835"/>
                      <wp:effectExtent l="38100" t="38100" r="30480" b="43815"/>
                      <wp:wrapNone/>
                      <wp:docPr id="39" name="相談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670" cy="1727835"/>
                              </a:xfrm>
                              <a:prstGeom prst="roundRect">
                                <a:avLst>
                                  <a:gd name="adj" fmla="val 7813"/>
                                </a:avLst>
                              </a:prstGeom>
                              <a:noFill/>
                              <a:ln w="76200">
                                <a:solidFill>
                                  <a:srgbClr val="D9FEA8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442B882" id="相談" o:spid="_x0000_s1026" style="position:absolute;left:0;text-align:left;margin-left:8.4pt;margin-top:26.05pt;width:272.1pt;height:136.0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" filled="f" strokecolor="#d9fea8" strokeweight="6pt"/>
                  </w:pict>
                </mc:Fallback>
              </mc:AlternateContent>
            </w:r>
          </w:p>
        </w:tc>
        <w:tc>
          <w:tcPr>
            <w:tcW w:w="1077" w:type="dxa"/>
            <w:shd w:val="clear" w:color="auto" w:fill="D9FEA8"/>
          </w:tcPr>
          <w:p w:rsidR="006A07D7" w:rsidRDefault="006A07D7" w:rsidP="00F4353C">
            <w:pPr>
              <w:jc w:val="center"/>
            </w:pPr>
          </w:p>
        </w:tc>
        <w:tc>
          <w:tcPr>
            <w:tcW w:w="340" w:type="dxa"/>
            <w:shd w:val="clear" w:color="auto" w:fill="D9FEA8"/>
          </w:tcPr>
          <w:p w:rsidR="006A07D7" w:rsidRDefault="006A07D7" w:rsidP="00F4353C">
            <w:pPr>
              <w:jc w:val="center"/>
            </w:pPr>
          </w:p>
        </w:tc>
        <w:tc>
          <w:tcPr>
            <w:tcW w:w="1077" w:type="dxa"/>
            <w:shd w:val="clear" w:color="auto" w:fill="D9FEA8"/>
          </w:tcPr>
          <w:p w:rsidR="006A07D7" w:rsidRDefault="006A07D7" w:rsidP="00F4353C">
            <w:pPr>
              <w:jc w:val="center"/>
            </w:pPr>
          </w:p>
        </w:tc>
        <w:tc>
          <w:tcPr>
            <w:tcW w:w="340" w:type="dxa"/>
            <w:shd w:val="clear" w:color="auto" w:fill="D9FEA8"/>
          </w:tcPr>
          <w:p w:rsidR="006A07D7" w:rsidRDefault="006A07D7" w:rsidP="00F4353C"/>
        </w:tc>
        <w:tc>
          <w:tcPr>
            <w:tcW w:w="2494" w:type="dxa"/>
            <w:shd w:val="clear" w:color="auto" w:fill="D9FEA8"/>
          </w:tcPr>
          <w:p w:rsidR="006A07D7" w:rsidRDefault="006A07D7" w:rsidP="00F4353C"/>
        </w:tc>
        <w:tc>
          <w:tcPr>
            <w:tcW w:w="454" w:type="dxa"/>
            <w:shd w:val="clear" w:color="auto" w:fill="D9FEA8"/>
          </w:tcPr>
          <w:p w:rsidR="006A07D7" w:rsidRDefault="006A07D7" w:rsidP="00F4353C"/>
        </w:tc>
      </w:tr>
      <w:tr w:rsidR="006D7CE1" w:rsidTr="006D7CE1">
        <w:trPr>
          <w:trHeight w:val="340"/>
        </w:trPr>
        <w:tc>
          <w:tcPr>
            <w:tcW w:w="454" w:type="dxa"/>
            <w:shd w:val="clear" w:color="auto" w:fill="D9FEA8"/>
          </w:tcPr>
          <w:p w:rsidR="006A07D7" w:rsidRDefault="006A07D7" w:rsidP="00F4353C"/>
        </w:tc>
        <w:tc>
          <w:tcPr>
            <w:tcW w:w="2494" w:type="dxa"/>
            <w:shd w:val="clear" w:color="auto" w:fill="auto"/>
          </w:tcPr>
          <w:p w:rsidR="006A07D7" w:rsidRPr="006A07D7" w:rsidRDefault="00B50091" w:rsidP="00C5233A">
            <w:pPr>
              <w:ind w:rightChars="-67" w:right="-141"/>
            </w:pPr>
            <w:r w:rsidRPr="00C5233A">
              <w:rPr>
                <w:rFonts w:hint="eastAsia"/>
                <w:sz w:val="18"/>
                <w:bdr w:val="single" w:sz="4" w:space="0" w:color="auto"/>
              </w:rPr>
              <w:t>夕方や土日</w:t>
            </w:r>
            <w:r>
              <w:rPr>
                <w:rFonts w:hint="eastAsia"/>
                <w:sz w:val="16"/>
              </w:rPr>
              <w:t xml:space="preserve"> </w:t>
            </w:r>
            <w:r w:rsidRPr="00AA1D8D">
              <w:rPr>
                <w:rFonts w:hint="eastAsia"/>
                <w:sz w:val="16"/>
              </w:rPr>
              <w:t>施設名・担任の先生</w:t>
            </w:r>
          </w:p>
        </w:tc>
        <w:tc>
          <w:tcPr>
            <w:tcW w:w="340" w:type="dxa"/>
            <w:shd w:val="clear" w:color="auto" w:fill="D9FEA8"/>
          </w:tcPr>
          <w:p w:rsidR="006A07D7" w:rsidRDefault="006A07D7" w:rsidP="00F4353C"/>
        </w:tc>
        <w:tc>
          <w:tcPr>
            <w:tcW w:w="1077" w:type="dxa"/>
            <w:shd w:val="clear" w:color="auto" w:fill="auto"/>
          </w:tcPr>
          <w:p w:rsidR="006A07D7" w:rsidRDefault="006A07D7" w:rsidP="00C5233A">
            <w:pPr>
              <w:snapToGrid w:val="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1" locked="0" layoutInCell="1" allowOverlap="1" wp14:anchorId="30EBD06D" wp14:editId="61A7AB21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6350</wp:posOffset>
                      </wp:positionV>
                      <wp:extent cx="504000" cy="215900"/>
                      <wp:effectExtent l="0" t="0" r="0" b="0"/>
                      <wp:wrapNone/>
                      <wp:docPr id="41" name="角丸四角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000" cy="215900"/>
                              </a:xfrm>
                              <a:prstGeom prst="roundRect">
                                <a:avLst>
                                  <a:gd name="adj" fmla="val 48329"/>
                                </a:avLst>
                              </a:prstGeom>
                              <a:solidFill>
                                <a:srgbClr val="FFCBC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BE55527" id="角丸四角形 41" o:spid="_x0000_s1026" style="position:absolute;left:0;text-align:left;margin-left:-1pt;margin-top:.5pt;width:39.7pt;height:17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1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" fillcolor="#ffcbc1" stroked="f" strokeweight="2pt"/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 w:rsidRPr="00C5233A">
              <w:rPr>
                <w:rFonts w:hint="eastAsia"/>
                <w:spacing w:val="20"/>
                <w:sz w:val="24"/>
              </w:rPr>
              <w:t>相談</w:t>
            </w:r>
          </w:p>
        </w:tc>
        <w:tc>
          <w:tcPr>
            <w:tcW w:w="340" w:type="dxa"/>
            <w:shd w:val="clear" w:color="auto" w:fill="auto"/>
          </w:tcPr>
          <w:p w:rsidR="006A07D7" w:rsidRDefault="006A07D7" w:rsidP="00F4353C"/>
        </w:tc>
        <w:tc>
          <w:tcPr>
            <w:tcW w:w="1077" w:type="dxa"/>
            <w:shd w:val="clear" w:color="auto" w:fill="auto"/>
          </w:tcPr>
          <w:p w:rsidR="006A07D7" w:rsidRDefault="006A07D7" w:rsidP="00F4353C"/>
        </w:tc>
        <w:tc>
          <w:tcPr>
            <w:tcW w:w="340" w:type="dxa"/>
            <w:shd w:val="clear" w:color="auto" w:fill="auto"/>
          </w:tcPr>
          <w:p w:rsidR="006A07D7" w:rsidRDefault="006A07D7" w:rsidP="00F4353C"/>
        </w:tc>
        <w:tc>
          <w:tcPr>
            <w:tcW w:w="2494" w:type="dxa"/>
            <w:shd w:val="clear" w:color="auto" w:fill="auto"/>
          </w:tcPr>
          <w:p w:rsidR="006A07D7" w:rsidRDefault="006A07D7" w:rsidP="00F4353C"/>
        </w:tc>
        <w:tc>
          <w:tcPr>
            <w:tcW w:w="454" w:type="dxa"/>
            <w:shd w:val="clear" w:color="auto" w:fill="D9FEA8"/>
          </w:tcPr>
          <w:p w:rsidR="006A07D7" w:rsidRDefault="006A07D7" w:rsidP="00F4353C"/>
        </w:tc>
      </w:tr>
      <w:tr w:rsidR="006D7CE1" w:rsidTr="006D7CE1">
        <w:trPr>
          <w:trHeight w:val="2268"/>
        </w:trPr>
        <w:tc>
          <w:tcPr>
            <w:tcW w:w="454" w:type="dxa"/>
            <w:shd w:val="clear" w:color="auto" w:fill="D9FEA8"/>
          </w:tcPr>
          <w:p w:rsidR="006A07D7" w:rsidRDefault="006A07D7" w:rsidP="00F4353C"/>
        </w:tc>
        <w:tc>
          <w:tcPr>
            <w:tcW w:w="2494" w:type="dxa"/>
            <w:shd w:val="clear" w:color="auto" w:fill="auto"/>
          </w:tcPr>
          <w:p w:rsidR="006A07D7" w:rsidRDefault="006A07D7" w:rsidP="006A07D7"/>
          <w:p w:rsidR="00D52798" w:rsidRDefault="00B50091" w:rsidP="006A07D7">
            <w:r>
              <w:rPr>
                <w:noProof/>
              </w:rPr>
              <w:drawing>
                <wp:anchor distT="0" distB="0" distL="114300" distR="114300" simplePos="0" relativeHeight="251559936" behindDoc="1" locked="0" layoutInCell="1" allowOverlap="1" wp14:anchorId="66EDBE7A" wp14:editId="49B13C77">
                  <wp:simplePos x="0" y="0"/>
                  <wp:positionH relativeFrom="column">
                    <wp:posOffset>594360</wp:posOffset>
                  </wp:positionH>
                  <wp:positionV relativeFrom="paragraph">
                    <wp:posOffset>550299</wp:posOffset>
                  </wp:positionV>
                  <wp:extent cx="853835" cy="756000"/>
                  <wp:effectExtent l="57150" t="76200" r="60960" b="63500"/>
                  <wp:wrapNone/>
                  <wp:docPr id="24" name="ナラシド" descr="http://www.city.narashino.lg.jp/citysales/narshidostudio/narashido_design.images/13narashido_sm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ナラシド" descr="http://www.city.narashino.lg.jp/citysales/narshidostudio/narashido_design.images/13narashido_smile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079906">
                            <a:off x="0" y="0"/>
                            <a:ext cx="853835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0" w:type="dxa"/>
            <w:shd w:val="clear" w:color="auto" w:fill="D9FEA8"/>
          </w:tcPr>
          <w:p w:rsidR="006A07D7" w:rsidRDefault="006A07D7" w:rsidP="00F4353C"/>
        </w:tc>
        <w:tc>
          <w:tcPr>
            <w:tcW w:w="5328" w:type="dxa"/>
            <w:gridSpan w:val="5"/>
            <w:shd w:val="clear" w:color="auto" w:fill="auto"/>
          </w:tcPr>
          <w:p w:rsidR="00C5233A" w:rsidRDefault="006A07D7" w:rsidP="00F4353C">
            <w:pPr>
              <w:rPr>
                <w:sz w:val="18"/>
              </w:rPr>
            </w:pPr>
            <w:r w:rsidRPr="00C5233A">
              <w:rPr>
                <w:rFonts w:hint="eastAsia"/>
                <w:sz w:val="18"/>
              </w:rPr>
              <w:t>保健師さんやケースワーカー、発達相談や療育の先生、教育相談や</w:t>
            </w:r>
          </w:p>
          <w:p w:rsidR="006A07D7" w:rsidRDefault="006A07D7" w:rsidP="00C5233A">
            <w:pPr>
              <w:snapToGrid w:val="0"/>
            </w:pPr>
            <w:r w:rsidRPr="00C5233A">
              <w:rPr>
                <w:rFonts w:hint="eastAsia"/>
                <w:sz w:val="18"/>
              </w:rPr>
              <w:t>特別支援の先生、市役所や児童相談所など相談できるひと</w:t>
            </w:r>
          </w:p>
          <w:p w:rsidR="006A07D7" w:rsidRDefault="006A07D7" w:rsidP="00F4353C"/>
        </w:tc>
        <w:tc>
          <w:tcPr>
            <w:tcW w:w="454" w:type="dxa"/>
            <w:shd w:val="clear" w:color="auto" w:fill="D9FEA8"/>
          </w:tcPr>
          <w:p w:rsidR="006A07D7" w:rsidRDefault="006A07D7" w:rsidP="00F4353C"/>
        </w:tc>
      </w:tr>
      <w:tr w:rsidR="006D7CE1" w:rsidTr="006D7CE1">
        <w:trPr>
          <w:trHeight w:val="567"/>
        </w:trPr>
        <w:tc>
          <w:tcPr>
            <w:tcW w:w="454" w:type="dxa"/>
            <w:shd w:val="clear" w:color="auto" w:fill="D9FEA8"/>
          </w:tcPr>
          <w:p w:rsidR="006A07D7" w:rsidRDefault="006A07D7" w:rsidP="00F4353C"/>
        </w:tc>
        <w:tc>
          <w:tcPr>
            <w:tcW w:w="2494" w:type="dxa"/>
            <w:shd w:val="clear" w:color="auto" w:fill="D9FEA8"/>
          </w:tcPr>
          <w:p w:rsidR="006A07D7" w:rsidRDefault="006A07D7" w:rsidP="00F4353C"/>
        </w:tc>
        <w:tc>
          <w:tcPr>
            <w:tcW w:w="340" w:type="dxa"/>
            <w:shd w:val="clear" w:color="auto" w:fill="D9FEA8"/>
          </w:tcPr>
          <w:p w:rsidR="006A07D7" w:rsidRDefault="006A07D7" w:rsidP="00F4353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1" locked="0" layoutInCell="1" allowOverlap="1" wp14:anchorId="15AC9E2F" wp14:editId="1A3D20A8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330898</wp:posOffset>
                      </wp:positionV>
                      <wp:extent cx="3455670" cy="1727835"/>
                      <wp:effectExtent l="38100" t="38100" r="30480" b="43815"/>
                      <wp:wrapNone/>
                      <wp:docPr id="42" name="いつも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670" cy="1727835"/>
                              </a:xfrm>
                              <a:prstGeom prst="roundRect">
                                <a:avLst>
                                  <a:gd name="adj" fmla="val 7813"/>
                                </a:avLst>
                              </a:prstGeom>
                              <a:noFill/>
                              <a:ln w="76200">
                                <a:solidFill>
                                  <a:srgbClr val="D9FEA8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C612B8" id="いつも" o:spid="_x0000_s1026" style="position:absolute;left:0;text-align:left;margin-left:8.3pt;margin-top:26.05pt;width:272.1pt;height:136.05pt;z-index:-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" filled="f" strokecolor="#d9fea8" strokeweight="6pt"/>
                  </w:pict>
                </mc:Fallback>
              </mc:AlternateContent>
            </w:r>
          </w:p>
        </w:tc>
        <w:tc>
          <w:tcPr>
            <w:tcW w:w="1077" w:type="dxa"/>
            <w:shd w:val="clear" w:color="auto" w:fill="D9FEA8"/>
          </w:tcPr>
          <w:p w:rsidR="006A07D7" w:rsidRDefault="006A07D7" w:rsidP="00F4353C"/>
        </w:tc>
        <w:tc>
          <w:tcPr>
            <w:tcW w:w="340" w:type="dxa"/>
            <w:shd w:val="clear" w:color="auto" w:fill="D9FEA8"/>
          </w:tcPr>
          <w:p w:rsidR="006A07D7" w:rsidRDefault="006A07D7" w:rsidP="00F4353C"/>
        </w:tc>
        <w:tc>
          <w:tcPr>
            <w:tcW w:w="1077" w:type="dxa"/>
            <w:shd w:val="clear" w:color="auto" w:fill="D9FEA8"/>
          </w:tcPr>
          <w:p w:rsidR="006A07D7" w:rsidRDefault="006A07D7" w:rsidP="00F4353C"/>
        </w:tc>
        <w:tc>
          <w:tcPr>
            <w:tcW w:w="340" w:type="dxa"/>
            <w:shd w:val="clear" w:color="auto" w:fill="D9FEA8"/>
          </w:tcPr>
          <w:p w:rsidR="006A07D7" w:rsidRDefault="006A07D7" w:rsidP="00F4353C"/>
        </w:tc>
        <w:tc>
          <w:tcPr>
            <w:tcW w:w="2494" w:type="dxa"/>
            <w:shd w:val="clear" w:color="auto" w:fill="D9FEA8"/>
          </w:tcPr>
          <w:p w:rsidR="006A07D7" w:rsidRDefault="006A07D7" w:rsidP="00F4353C"/>
        </w:tc>
        <w:tc>
          <w:tcPr>
            <w:tcW w:w="454" w:type="dxa"/>
            <w:shd w:val="clear" w:color="auto" w:fill="D9FEA8"/>
          </w:tcPr>
          <w:p w:rsidR="006A07D7" w:rsidRDefault="006A07D7" w:rsidP="00F4353C"/>
        </w:tc>
      </w:tr>
      <w:tr w:rsidR="006D7CE1" w:rsidTr="006D7CE1">
        <w:trPr>
          <w:trHeight w:val="340"/>
        </w:trPr>
        <w:tc>
          <w:tcPr>
            <w:tcW w:w="454" w:type="dxa"/>
            <w:shd w:val="clear" w:color="auto" w:fill="D9FEA8"/>
          </w:tcPr>
          <w:p w:rsidR="00E12186" w:rsidRDefault="00E12186" w:rsidP="00F4353C"/>
        </w:tc>
        <w:tc>
          <w:tcPr>
            <w:tcW w:w="2494" w:type="dxa"/>
            <w:vMerge w:val="restart"/>
            <w:shd w:val="clear" w:color="auto" w:fill="D9FEA8"/>
            <w:vAlign w:val="center"/>
          </w:tcPr>
          <w:p w:rsidR="00E12186" w:rsidRPr="00C5233A" w:rsidRDefault="00E12186" w:rsidP="006A07D7">
            <w:pPr>
              <w:ind w:left="198" w:hangingChars="110" w:hanging="198"/>
              <w:rPr>
                <w:rFonts w:ascii="Segoe UI Symbol" w:hAnsi="Segoe UI Symbol" w:cs="Segoe UI Symbol"/>
                <w:sz w:val="18"/>
              </w:rPr>
            </w:pPr>
            <w:r w:rsidRPr="00C5233A">
              <w:rPr>
                <w:rFonts w:ascii="Segoe UI Symbol" w:hAnsi="Segoe UI Symbol" w:cs="Segoe UI Symbol" w:hint="eastAsia"/>
                <w:sz w:val="18"/>
              </w:rPr>
              <w:t>♪担任の先生や相談できるひとの名前をメモしておくと便利です。</w:t>
            </w:r>
          </w:p>
          <w:p w:rsidR="00E12186" w:rsidRPr="00E84581" w:rsidRDefault="00E12186" w:rsidP="006A07D7">
            <w:pPr>
              <w:ind w:left="198" w:hangingChars="110" w:hanging="198"/>
            </w:pPr>
            <w:r w:rsidRPr="00C5233A">
              <w:rPr>
                <w:rFonts w:ascii="Segoe UI Symbol" w:hAnsi="Segoe UI Symbol" w:cs="Segoe UI Symbol" w:hint="eastAsia"/>
                <w:sz w:val="18"/>
              </w:rPr>
              <w:t>♪内容が変わったときは書き加えたり、新しいページを追加したりしましょう。</w:t>
            </w:r>
          </w:p>
        </w:tc>
        <w:tc>
          <w:tcPr>
            <w:tcW w:w="340" w:type="dxa"/>
            <w:shd w:val="clear" w:color="auto" w:fill="D9FEA8"/>
          </w:tcPr>
          <w:p w:rsidR="00E12186" w:rsidRDefault="00E12186" w:rsidP="00F4353C"/>
        </w:tc>
        <w:tc>
          <w:tcPr>
            <w:tcW w:w="2494" w:type="dxa"/>
            <w:gridSpan w:val="3"/>
            <w:shd w:val="clear" w:color="auto" w:fill="auto"/>
          </w:tcPr>
          <w:p w:rsidR="00E12186" w:rsidRDefault="00E12186" w:rsidP="00C5233A">
            <w:pPr>
              <w:snapToGrid w:val="0"/>
            </w:pPr>
            <w:bookmarkStart w:id="0" w:name="_GoBack"/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34FF5B8E" wp14:editId="4368159A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8255</wp:posOffset>
                      </wp:positionV>
                      <wp:extent cx="1404000" cy="215900"/>
                      <wp:effectExtent l="0" t="0" r="5715" b="0"/>
                      <wp:wrapNone/>
                      <wp:docPr id="43" name="角丸四角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4000" cy="215900"/>
                              </a:xfrm>
                              <a:prstGeom prst="roundRect">
                                <a:avLst>
                                  <a:gd name="adj" fmla="val 48329"/>
                                </a:avLst>
                              </a:prstGeom>
                              <a:solidFill>
                                <a:srgbClr val="FFCBC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CB61CF7" id="角丸四角形 43" o:spid="_x0000_s1026" style="position:absolute;left:0;text-align:left;margin-left:-2.15pt;margin-top:.65pt;width:110.55pt;height:17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1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" fillcolor="#ffcbc1" stroked="f" strokeweight="2pt"/>
                  </w:pict>
                </mc:Fallback>
              </mc:AlternateContent>
            </w:r>
            <w:bookmarkEnd w:id="0"/>
            <w:r>
              <w:rPr>
                <w:rFonts w:hint="eastAsia"/>
              </w:rPr>
              <w:t xml:space="preserve">　</w:t>
            </w:r>
            <w:r w:rsidRPr="00C5233A">
              <w:rPr>
                <w:rFonts w:hint="eastAsia"/>
                <w:spacing w:val="20"/>
                <w:sz w:val="24"/>
              </w:rPr>
              <w:t>いつもの過ごし方</w:t>
            </w:r>
          </w:p>
        </w:tc>
        <w:tc>
          <w:tcPr>
            <w:tcW w:w="340" w:type="dxa"/>
            <w:shd w:val="clear" w:color="auto" w:fill="auto"/>
          </w:tcPr>
          <w:p w:rsidR="00E12186" w:rsidRDefault="00E12186" w:rsidP="00F4353C"/>
        </w:tc>
        <w:tc>
          <w:tcPr>
            <w:tcW w:w="2494" w:type="dxa"/>
            <w:shd w:val="clear" w:color="auto" w:fill="auto"/>
          </w:tcPr>
          <w:p w:rsidR="00E12186" w:rsidRDefault="00E12186" w:rsidP="00F4353C"/>
        </w:tc>
        <w:tc>
          <w:tcPr>
            <w:tcW w:w="454" w:type="dxa"/>
            <w:shd w:val="clear" w:color="auto" w:fill="D9FEA8"/>
          </w:tcPr>
          <w:p w:rsidR="00E12186" w:rsidRDefault="00E12186" w:rsidP="00F4353C"/>
        </w:tc>
      </w:tr>
      <w:tr w:rsidR="006D7CE1" w:rsidTr="006D7CE1">
        <w:trPr>
          <w:trHeight w:val="2268"/>
        </w:trPr>
        <w:tc>
          <w:tcPr>
            <w:tcW w:w="454" w:type="dxa"/>
            <w:shd w:val="clear" w:color="auto" w:fill="D9FEA8"/>
          </w:tcPr>
          <w:p w:rsidR="006A07D7" w:rsidRDefault="006A07D7" w:rsidP="00F4353C">
            <w:pPr>
              <w:ind w:left="231" w:hangingChars="110" w:hanging="231"/>
            </w:pPr>
          </w:p>
        </w:tc>
        <w:tc>
          <w:tcPr>
            <w:tcW w:w="2494" w:type="dxa"/>
            <w:vMerge/>
            <w:shd w:val="clear" w:color="auto" w:fill="D9FEA8"/>
          </w:tcPr>
          <w:p w:rsidR="006A07D7" w:rsidRDefault="006A07D7" w:rsidP="00F4353C">
            <w:pPr>
              <w:ind w:left="231" w:hangingChars="110" w:hanging="231"/>
            </w:pPr>
          </w:p>
        </w:tc>
        <w:tc>
          <w:tcPr>
            <w:tcW w:w="340" w:type="dxa"/>
            <w:shd w:val="clear" w:color="auto" w:fill="D9FEA8"/>
          </w:tcPr>
          <w:p w:rsidR="006A07D7" w:rsidRDefault="006A07D7" w:rsidP="00F4353C"/>
        </w:tc>
        <w:tc>
          <w:tcPr>
            <w:tcW w:w="5328" w:type="dxa"/>
            <w:gridSpan w:val="5"/>
            <w:shd w:val="clear" w:color="auto" w:fill="auto"/>
          </w:tcPr>
          <w:p w:rsidR="006A07D7" w:rsidRDefault="006A07D7" w:rsidP="00C5233A">
            <w:pPr>
              <w:widowControl/>
              <w:ind w:rightChars="-67" w:right="-141"/>
              <w:jc w:val="left"/>
            </w:pPr>
            <w:r w:rsidRPr="00C5233A">
              <w:rPr>
                <w:rFonts w:hint="eastAsia"/>
                <w:sz w:val="18"/>
              </w:rPr>
              <w:t>習い</w:t>
            </w:r>
            <w:r w:rsidRPr="00C5233A">
              <w:rPr>
                <w:rFonts w:hint="eastAsia"/>
                <w:spacing w:val="-20"/>
                <w:sz w:val="18"/>
              </w:rPr>
              <w:t>事・</w:t>
            </w:r>
            <w:r w:rsidRPr="00C5233A">
              <w:rPr>
                <w:rFonts w:hint="eastAsia"/>
                <w:sz w:val="18"/>
              </w:rPr>
              <w:t>サークル</w:t>
            </w:r>
            <w:r w:rsidRPr="00C5233A">
              <w:rPr>
                <w:rFonts w:hint="eastAsia"/>
                <w:spacing w:val="-30"/>
                <w:sz w:val="18"/>
              </w:rPr>
              <w:t>、</w:t>
            </w:r>
            <w:r w:rsidRPr="00C5233A">
              <w:rPr>
                <w:rFonts w:hint="eastAsia"/>
                <w:sz w:val="18"/>
              </w:rPr>
              <w:t>お友達</w:t>
            </w:r>
            <w:r w:rsidRPr="00C5233A">
              <w:rPr>
                <w:rFonts w:hint="eastAsia"/>
                <w:spacing w:val="-30"/>
                <w:sz w:val="18"/>
              </w:rPr>
              <w:t>、</w:t>
            </w:r>
            <w:r w:rsidRPr="00C5233A">
              <w:rPr>
                <w:rFonts w:hint="eastAsia"/>
                <w:sz w:val="18"/>
              </w:rPr>
              <w:t>ご近所さん</w:t>
            </w:r>
            <w:r w:rsidRPr="00C5233A">
              <w:rPr>
                <w:rFonts w:hint="eastAsia"/>
                <w:spacing w:val="-30"/>
                <w:sz w:val="18"/>
              </w:rPr>
              <w:t>、</w:t>
            </w:r>
            <w:r w:rsidRPr="00C5233A">
              <w:rPr>
                <w:rFonts w:hint="eastAsia"/>
                <w:sz w:val="18"/>
              </w:rPr>
              <w:t>よく行くお店やお気に入りの場所</w:t>
            </w:r>
          </w:p>
          <w:p w:rsidR="006A07D7" w:rsidRPr="00025A80" w:rsidRDefault="006A07D7" w:rsidP="00F4353C">
            <w:pPr>
              <w:widowControl/>
              <w:jc w:val="left"/>
            </w:pPr>
          </w:p>
        </w:tc>
        <w:tc>
          <w:tcPr>
            <w:tcW w:w="454" w:type="dxa"/>
            <w:shd w:val="clear" w:color="auto" w:fill="D9FEA8"/>
          </w:tcPr>
          <w:p w:rsidR="006A07D7" w:rsidRDefault="006A07D7" w:rsidP="00F4353C">
            <w:pPr>
              <w:widowControl/>
              <w:jc w:val="left"/>
            </w:pPr>
          </w:p>
        </w:tc>
      </w:tr>
      <w:tr w:rsidR="006D7CE1" w:rsidTr="006D7CE1">
        <w:trPr>
          <w:trHeight w:val="397"/>
        </w:trPr>
        <w:tc>
          <w:tcPr>
            <w:tcW w:w="454" w:type="dxa"/>
            <w:shd w:val="clear" w:color="auto" w:fill="D9FEA8"/>
          </w:tcPr>
          <w:p w:rsidR="006A07D7" w:rsidRDefault="006A07D7" w:rsidP="00F4353C">
            <w:pPr>
              <w:ind w:left="231" w:hangingChars="110" w:hanging="231"/>
            </w:pPr>
          </w:p>
        </w:tc>
        <w:tc>
          <w:tcPr>
            <w:tcW w:w="2494" w:type="dxa"/>
            <w:shd w:val="clear" w:color="auto" w:fill="D9FEA8"/>
          </w:tcPr>
          <w:p w:rsidR="006A07D7" w:rsidRDefault="006A07D7" w:rsidP="00F4353C">
            <w:pPr>
              <w:ind w:left="231" w:hangingChars="110" w:hanging="231"/>
            </w:pPr>
          </w:p>
        </w:tc>
        <w:tc>
          <w:tcPr>
            <w:tcW w:w="340" w:type="dxa"/>
            <w:shd w:val="clear" w:color="auto" w:fill="D9FEA8"/>
          </w:tcPr>
          <w:p w:rsidR="006A07D7" w:rsidRDefault="006A07D7" w:rsidP="00F4353C"/>
        </w:tc>
        <w:tc>
          <w:tcPr>
            <w:tcW w:w="1077" w:type="dxa"/>
            <w:shd w:val="clear" w:color="auto" w:fill="D9FEA8"/>
          </w:tcPr>
          <w:p w:rsidR="006A07D7" w:rsidRDefault="006A07D7" w:rsidP="00F4353C"/>
        </w:tc>
        <w:tc>
          <w:tcPr>
            <w:tcW w:w="340" w:type="dxa"/>
            <w:shd w:val="clear" w:color="auto" w:fill="D9FEA8"/>
          </w:tcPr>
          <w:p w:rsidR="006A07D7" w:rsidRDefault="006A07D7" w:rsidP="00F4353C">
            <w:pPr>
              <w:widowControl/>
              <w:jc w:val="left"/>
            </w:pPr>
          </w:p>
        </w:tc>
        <w:tc>
          <w:tcPr>
            <w:tcW w:w="1077" w:type="dxa"/>
            <w:shd w:val="clear" w:color="auto" w:fill="D9FEA8"/>
          </w:tcPr>
          <w:p w:rsidR="006A07D7" w:rsidRDefault="006A07D7" w:rsidP="00F4353C">
            <w:pPr>
              <w:widowControl/>
              <w:jc w:val="left"/>
            </w:pPr>
          </w:p>
        </w:tc>
        <w:tc>
          <w:tcPr>
            <w:tcW w:w="340" w:type="dxa"/>
            <w:shd w:val="clear" w:color="auto" w:fill="D9FEA8"/>
          </w:tcPr>
          <w:p w:rsidR="006A07D7" w:rsidRDefault="006A07D7" w:rsidP="00F4353C">
            <w:pPr>
              <w:widowControl/>
              <w:jc w:val="left"/>
            </w:pPr>
          </w:p>
        </w:tc>
        <w:tc>
          <w:tcPr>
            <w:tcW w:w="2494" w:type="dxa"/>
            <w:shd w:val="clear" w:color="auto" w:fill="D9FEA8"/>
          </w:tcPr>
          <w:p w:rsidR="006A07D7" w:rsidRDefault="006A07D7" w:rsidP="00F4353C">
            <w:pPr>
              <w:widowControl/>
              <w:jc w:val="left"/>
            </w:pPr>
          </w:p>
        </w:tc>
        <w:tc>
          <w:tcPr>
            <w:tcW w:w="454" w:type="dxa"/>
            <w:shd w:val="clear" w:color="auto" w:fill="D9FEA8"/>
          </w:tcPr>
          <w:p w:rsidR="006A07D7" w:rsidRDefault="006A07D7" w:rsidP="00F4353C">
            <w:pPr>
              <w:widowControl/>
              <w:jc w:val="left"/>
            </w:pPr>
          </w:p>
        </w:tc>
      </w:tr>
    </w:tbl>
    <w:p w:rsidR="006A07D7" w:rsidRDefault="006A07D7" w:rsidP="006A07D7"/>
    <w:sectPr w:rsidR="006A07D7" w:rsidSect="00C5233A">
      <w:pgSz w:w="11906" w:h="16838" w:code="9"/>
      <w:pgMar w:top="1021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FDC" w:rsidRDefault="00046FDC" w:rsidP="007D2951">
      <w:r>
        <w:separator/>
      </w:r>
    </w:p>
  </w:endnote>
  <w:endnote w:type="continuationSeparator" w:id="0">
    <w:p w:rsidR="00046FDC" w:rsidRDefault="00046FDC" w:rsidP="007D2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FDC" w:rsidRDefault="00046FDC" w:rsidP="007D2951">
      <w:r>
        <w:separator/>
      </w:r>
    </w:p>
  </w:footnote>
  <w:footnote w:type="continuationSeparator" w:id="0">
    <w:p w:rsidR="00046FDC" w:rsidRDefault="00046FDC" w:rsidP="007D29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39B"/>
    <w:rsid w:val="0004137D"/>
    <w:rsid w:val="00046FDC"/>
    <w:rsid w:val="001246DB"/>
    <w:rsid w:val="00171378"/>
    <w:rsid w:val="001B437C"/>
    <w:rsid w:val="001C0B10"/>
    <w:rsid w:val="001C55AF"/>
    <w:rsid w:val="00214F89"/>
    <w:rsid w:val="00287B2D"/>
    <w:rsid w:val="002B0EEA"/>
    <w:rsid w:val="003729F6"/>
    <w:rsid w:val="003F16E4"/>
    <w:rsid w:val="0040122E"/>
    <w:rsid w:val="00411FD8"/>
    <w:rsid w:val="004C0367"/>
    <w:rsid w:val="004D2434"/>
    <w:rsid w:val="005967AD"/>
    <w:rsid w:val="005C251A"/>
    <w:rsid w:val="005E1928"/>
    <w:rsid w:val="00637634"/>
    <w:rsid w:val="00691CF5"/>
    <w:rsid w:val="006A07D7"/>
    <w:rsid w:val="006B224F"/>
    <w:rsid w:val="006D7CE1"/>
    <w:rsid w:val="006F03EA"/>
    <w:rsid w:val="00766AE9"/>
    <w:rsid w:val="007D0B9D"/>
    <w:rsid w:val="007D2951"/>
    <w:rsid w:val="007D4B52"/>
    <w:rsid w:val="00812920"/>
    <w:rsid w:val="00875FC4"/>
    <w:rsid w:val="008A67C5"/>
    <w:rsid w:val="009002AC"/>
    <w:rsid w:val="00935EA7"/>
    <w:rsid w:val="00A032CE"/>
    <w:rsid w:val="00AA1D8D"/>
    <w:rsid w:val="00AB4B44"/>
    <w:rsid w:val="00AE0588"/>
    <w:rsid w:val="00B50091"/>
    <w:rsid w:val="00B70898"/>
    <w:rsid w:val="00B94756"/>
    <w:rsid w:val="00BD52B6"/>
    <w:rsid w:val="00C5233A"/>
    <w:rsid w:val="00CB3CC0"/>
    <w:rsid w:val="00CB7D5E"/>
    <w:rsid w:val="00D52798"/>
    <w:rsid w:val="00D6302C"/>
    <w:rsid w:val="00DC200E"/>
    <w:rsid w:val="00DF3548"/>
    <w:rsid w:val="00E12186"/>
    <w:rsid w:val="00E820E3"/>
    <w:rsid w:val="00E84581"/>
    <w:rsid w:val="00F3139B"/>
    <w:rsid w:val="00F67550"/>
    <w:rsid w:val="00FB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B75FA89"/>
  <w15:docId w15:val="{AD0D2659-2AE3-48F4-A5C3-D6BAB498B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33A"/>
    <w:pPr>
      <w:widowControl w:val="0"/>
      <w:jc w:val="both"/>
    </w:pPr>
    <w:rPr>
      <w:rFonts w:ascii="UD デジタル 教科書体 NK-R" w:eastAsia="UD デジタル 教科書体 NK-R" w:hAnsi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F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D29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2951"/>
    <w:rPr>
      <w:rFonts w:ascii="HG丸ｺﾞｼｯｸM-PRO" w:eastAsia="HG丸ｺﾞｼｯｸM-PRO" w:hAnsi="HG丸ｺﾞｼｯｸM-PRO"/>
    </w:rPr>
  </w:style>
  <w:style w:type="paragraph" w:styleId="a6">
    <w:name w:val="footer"/>
    <w:basedOn w:val="a"/>
    <w:link w:val="a7"/>
    <w:uiPriority w:val="99"/>
    <w:unhideWhenUsed/>
    <w:rsid w:val="007D29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2951"/>
    <w:rPr>
      <w:rFonts w:ascii="HG丸ｺﾞｼｯｸM-PRO" w:eastAsia="HG丸ｺﾞｼｯｸM-PRO" w:hAnsi="HG丸ｺﾞｼｯｸM-PRO"/>
    </w:rPr>
  </w:style>
  <w:style w:type="paragraph" w:styleId="a8">
    <w:name w:val="Balloon Text"/>
    <w:basedOn w:val="a"/>
    <w:link w:val="a9"/>
    <w:uiPriority w:val="99"/>
    <w:semiHidden/>
    <w:unhideWhenUsed/>
    <w:rsid w:val="00DC20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200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21A32-0E09-4412-BE20-A0A5FAA8E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2020-03-26T07:56:00Z</cp:lastPrinted>
  <dcterms:created xsi:type="dcterms:W3CDTF">2019-03-25T07:36:00Z</dcterms:created>
  <dcterms:modified xsi:type="dcterms:W3CDTF">2020-03-26T08:00:00Z</dcterms:modified>
</cp:coreProperties>
</file>