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B54EE9" w:rsidRDefault="00465819" w:rsidP="00285864">
      <w:pPr>
        <w:overflowPunct w:val="0"/>
        <w:spacing w:line="0" w:lineRule="atLeast"/>
        <w:jc w:val="left"/>
        <w:textAlignment w:val="baseline"/>
        <w:rPr>
          <w:rFonts w:ascii="UD デジタル 教科書体 NK-R" w:eastAsia="UD デジタル 教科書体 NK-R" w:hAnsi="HGS創英角ﾎﾟｯﾌﾟ体"/>
          <w:sz w:val="24"/>
          <w:szCs w:val="24"/>
        </w:rPr>
      </w:pPr>
      <w:bookmarkStart w:id="0" w:name="_GoBack"/>
      <w:bookmarkEnd w:id="0"/>
      <w:r w:rsidRPr="00B92B4C">
        <w:rPr>
          <w:noProof/>
        </w:rPr>
        <w:drawing>
          <wp:anchor distT="0" distB="0" distL="114300" distR="114300" simplePos="0" relativeHeight="251732992" behindDoc="0" locked="0" layoutInCell="1" allowOverlap="1" wp14:anchorId="7122B199" wp14:editId="5B042DE5">
            <wp:simplePos x="0" y="0"/>
            <wp:positionH relativeFrom="column">
              <wp:posOffset>1405890</wp:posOffset>
            </wp:positionH>
            <wp:positionV relativeFrom="paragraph">
              <wp:posOffset>122664</wp:posOffset>
            </wp:positionV>
            <wp:extent cx="622111" cy="622111"/>
            <wp:effectExtent l="0" t="0" r="6985" b="6985"/>
            <wp:wrapNone/>
            <wp:docPr id="35" name="図 35" descr="C:\Users\140046\AppData\Local\Temp\Temp1_イラスト２.zip\イラスト２\animal_i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140046\AppData\Local\Temp\Temp1_イラスト２.zip\イラスト２\animal_in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11" cy="62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62BE">
        <w:rPr>
          <w:noProof/>
        </w:rPr>
        <w:drawing>
          <wp:anchor distT="0" distB="0" distL="114300" distR="114300" simplePos="0" relativeHeight="251742208" behindDoc="0" locked="0" layoutInCell="1" allowOverlap="1" wp14:anchorId="27A43712" wp14:editId="61E18727">
            <wp:simplePos x="0" y="0"/>
            <wp:positionH relativeFrom="column">
              <wp:posOffset>4796156</wp:posOffset>
            </wp:positionH>
            <wp:positionV relativeFrom="paragraph">
              <wp:posOffset>163830</wp:posOffset>
            </wp:positionV>
            <wp:extent cx="255270" cy="350520"/>
            <wp:effectExtent l="0" t="0" r="0" b="0"/>
            <wp:wrapNone/>
            <wp:docPr id="17" name="図 17" descr="C:\Users\140046\AppData\Local\Temp\Temp1_イラスト（ライフサポートファイル用）.zip\イラスト（ライフサポートファイル用）\sta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140046\AppData\Local\Temp\Temp1_イラスト（ライフサポートファイル用）.zip\イラスト（ライフサポートファイル用）\sta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9" t="-1" r="90921" b="6662"/>
                    <a:stretch/>
                  </pic:blipFill>
                  <pic:spPr bwMode="auto">
                    <a:xfrm>
                      <a:off x="0" y="0"/>
                      <a:ext cx="25527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3E8">
        <w:rPr>
          <w:rFonts w:ascii="HG丸ｺﾞｼｯｸM-PRO" w:eastAsia="HG丸ｺﾞｼｯｸM-PRO" w:hAnsi="HG丸ｺﾞｼｯｸM-PRO" w:cs="ＭＳ ゴシック" w:hint="eastAsia"/>
          <w:b/>
          <w:noProof/>
          <w:spacing w:val="14"/>
          <w:kern w:val="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8ECEC0" wp14:editId="659E6DDF">
                <wp:simplePos x="0" y="0"/>
                <wp:positionH relativeFrom="column">
                  <wp:posOffset>2102485</wp:posOffset>
                </wp:positionH>
                <wp:positionV relativeFrom="paragraph">
                  <wp:posOffset>176530</wp:posOffset>
                </wp:positionV>
                <wp:extent cx="2717767" cy="66929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767" cy="669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4EE9" w:rsidRDefault="00B54EE9" w:rsidP="00B54EE9">
                            <w:r>
                              <w:rPr>
                                <w:rFonts w:ascii="HG丸ｺﾞｼｯｸM-PRO" w:eastAsia="HG丸ｺﾞｼｯｸM-PRO" w:hAnsi="HG丸ｺﾞｼｯｸM-PRO" w:cs="ＭＳ ゴシック" w:hint="eastAsia"/>
                                <w:b/>
                                <w:spacing w:val="14"/>
                                <w:kern w:val="0"/>
                                <w:sz w:val="52"/>
                                <w:szCs w:val="52"/>
                              </w:rPr>
                              <w:t>ほめ</w:t>
                            </w:r>
                            <w:r w:rsidR="001223E8">
                              <w:rPr>
                                <w:rFonts w:ascii="HG丸ｺﾞｼｯｸM-PRO" w:eastAsia="HG丸ｺﾞｼｯｸM-PRO" w:hAnsi="HG丸ｺﾞｼｯｸM-PRO" w:cs="ＭＳ ゴシック" w:hint="eastAsia"/>
                                <w:b/>
                                <w:spacing w:val="14"/>
                                <w:kern w:val="0"/>
                                <w:sz w:val="52"/>
                                <w:szCs w:val="52"/>
                              </w:rPr>
                              <w:t>ほめ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ゴシック" w:hint="eastAsia"/>
                                <w:b/>
                                <w:spacing w:val="14"/>
                                <w:kern w:val="0"/>
                                <w:sz w:val="52"/>
                                <w:szCs w:val="52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8ECE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7" type="#_x0000_t202" style="position:absolute;margin-left:165.55pt;margin-top:13.9pt;width:214pt;height:52.7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" filled="f" stroked="f" strokeweight=".5pt">
                <v:textbox>
                  <w:txbxContent>
                    <w:p w:rsidR="00B54EE9" w:rsidRDefault="00B54EE9" w:rsidP="00B54EE9">
                      <w:r>
                        <w:rPr>
                          <w:rFonts w:ascii="HG丸ｺﾞｼｯｸM-PRO" w:eastAsia="HG丸ｺﾞｼｯｸM-PRO" w:hAnsi="HG丸ｺﾞｼｯｸM-PRO" w:cs="ＭＳ ゴシック" w:hint="eastAsia"/>
                          <w:b/>
                          <w:spacing w:val="14"/>
                          <w:kern w:val="0"/>
                          <w:sz w:val="52"/>
                          <w:szCs w:val="52"/>
                        </w:rPr>
                        <w:t>ほめ</w:t>
                      </w:r>
                      <w:r w:rsidR="001223E8">
                        <w:rPr>
                          <w:rFonts w:ascii="HG丸ｺﾞｼｯｸM-PRO" w:eastAsia="HG丸ｺﾞｼｯｸM-PRO" w:hAnsi="HG丸ｺﾞｼｯｸM-PRO" w:cs="ＭＳ ゴシック" w:hint="eastAsia"/>
                          <w:b/>
                          <w:spacing w:val="14"/>
                          <w:kern w:val="0"/>
                          <w:sz w:val="52"/>
                          <w:szCs w:val="52"/>
                        </w:rPr>
                        <w:t>ほめ</w:t>
                      </w:r>
                      <w:r>
                        <w:rPr>
                          <w:rFonts w:ascii="HG丸ｺﾞｼｯｸM-PRO" w:eastAsia="HG丸ｺﾞｼｯｸM-PRO" w:hAnsi="HG丸ｺﾞｼｯｸM-PRO" w:cs="ＭＳ ゴシック" w:hint="eastAsia"/>
                          <w:b/>
                          <w:spacing w:val="14"/>
                          <w:kern w:val="0"/>
                          <w:sz w:val="52"/>
                          <w:szCs w:val="52"/>
                        </w:rPr>
                        <w:t>シート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B54EE9" w:rsidRPr="00A12A8D" w:rsidRDefault="00465819" w:rsidP="00B54EE9">
      <w:pPr>
        <w:overflowPunct w:val="0"/>
        <w:spacing w:after="240"/>
        <w:jc w:val="center"/>
        <w:textAlignment w:val="baseline"/>
        <w:rPr>
          <w:rFonts w:ascii="HG丸ｺﾞｼｯｸM-PRO" w:eastAsia="HG丸ｺﾞｼｯｸM-PRO" w:hAnsi="HG丸ｺﾞｼｯｸM-PRO" w:cs="ＭＳ ゴシック"/>
          <w:b/>
          <w:spacing w:val="14"/>
          <w:kern w:val="0"/>
          <w:sz w:val="52"/>
          <w:szCs w:val="52"/>
        </w:rPr>
      </w:pPr>
      <w:r w:rsidRPr="00EE62BE">
        <w:rPr>
          <w:noProof/>
        </w:rPr>
        <w:drawing>
          <wp:anchor distT="0" distB="0" distL="114300" distR="114300" simplePos="0" relativeHeight="251740160" behindDoc="0" locked="0" layoutInCell="1" allowOverlap="1" wp14:anchorId="6A4AB70B" wp14:editId="4F5D02B4">
            <wp:simplePos x="0" y="0"/>
            <wp:positionH relativeFrom="column">
              <wp:posOffset>5017992</wp:posOffset>
            </wp:positionH>
            <wp:positionV relativeFrom="paragraph">
              <wp:posOffset>93537</wp:posOffset>
            </wp:positionV>
            <wp:extent cx="233916" cy="350874"/>
            <wp:effectExtent l="0" t="0" r="0" b="0"/>
            <wp:wrapNone/>
            <wp:docPr id="23" name="図 23" descr="C:\Users\140046\AppData\Local\Temp\Temp1_イラスト（ライフサポートファイル用）.zip\イラスト（ライフサポートファイル用）\star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140046\AppData\Local\Temp\Temp1_イラスト（ライフサポートファイル用）.zip\イラスト（ライフサポートファイル用）\star 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95662" b="6662"/>
                    <a:stretch/>
                  </pic:blipFill>
                  <pic:spPr bwMode="auto">
                    <a:xfrm>
                      <a:off x="0" y="0"/>
                      <a:ext cx="233916" cy="35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EE9">
        <w:rPr>
          <w:rFonts w:ascii="UD デジタル 教科書体 NK-R" w:eastAsia="UD デジタル 教科書体 NK-R" w:hAnsi="HGS創英角ﾎﾟｯﾌﾟ体" w:hint="eastAsia"/>
          <w:sz w:val="24"/>
          <w:szCs w:val="24"/>
        </w:rPr>
        <w:t xml:space="preserve">　　　　　　</w:t>
      </w:r>
    </w:p>
    <w:tbl>
      <w:tblPr>
        <w:tblpPr w:leftFromText="142" w:rightFromText="142" w:vertAnchor="text" w:horzAnchor="margin" w:tblpXSpec="center" w:tblpY="69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4"/>
        <w:gridCol w:w="3118"/>
        <w:gridCol w:w="3119"/>
      </w:tblGrid>
      <w:tr w:rsidR="00465819" w:rsidRPr="006E25E2" w:rsidTr="00465819">
        <w:trPr>
          <w:trHeight w:val="1388"/>
        </w:trPr>
        <w:tc>
          <w:tcPr>
            <w:tcW w:w="31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CCFF99"/>
          </w:tcPr>
          <w:p w:rsidR="00465819" w:rsidRDefault="00465819" w:rsidP="004658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3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pacing w:val="10"/>
                <w:kern w:val="0"/>
                <w:sz w:val="32"/>
              </w:rPr>
              <w:t>ほめたい</w:t>
            </w:r>
            <w:r w:rsidRPr="00F0239C">
              <w:rPr>
                <w:rFonts w:ascii="HG丸ｺﾞｼｯｸM-PRO" w:eastAsia="HG丸ｺﾞｼｯｸM-PRO" w:hAnsi="HG丸ｺﾞｼｯｸM-PRO" w:cs="Times New Roman" w:hint="eastAsia"/>
                <w:spacing w:val="10"/>
                <w:kern w:val="0"/>
                <w:sz w:val="32"/>
              </w:rPr>
              <w:t>行動</w:t>
            </w:r>
          </w:p>
          <w:p w:rsidR="00465819" w:rsidRPr="00586F82" w:rsidRDefault="00465819" w:rsidP="004658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</w:rPr>
            </w:pPr>
            <w:r w:rsidRPr="00586F82">
              <w:rPr>
                <w:rFonts w:ascii="HG丸ｺﾞｼｯｸM-PRO" w:eastAsia="HG丸ｺﾞｼｯｸM-PRO" w:hAnsi="HG丸ｺﾞｼｯｸM-PRO" w:cs="Times New Roman" w:hint="eastAsia"/>
                <w:spacing w:val="10"/>
                <w:kern w:val="0"/>
              </w:rPr>
              <w:t>・これからも伸ばしてほしい</w:t>
            </w:r>
          </w:p>
          <w:p w:rsidR="00465819" w:rsidRPr="00AC3792" w:rsidRDefault="00465819" w:rsidP="004658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  <w:r w:rsidRPr="00586F82">
              <w:rPr>
                <w:rFonts w:ascii="HG丸ｺﾞｼｯｸM-PRO" w:eastAsia="HG丸ｺﾞｼｯｸM-PRO" w:hAnsi="HG丸ｺﾞｼｯｸM-PRO" w:cs="Times New Roman" w:hint="eastAsia"/>
                <w:spacing w:val="10"/>
                <w:kern w:val="0"/>
              </w:rPr>
              <w:t>・続けてほしい ・増やしたい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99"/>
          </w:tcPr>
          <w:p w:rsidR="00465819" w:rsidRPr="00F0239C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8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4CF3FF1" wp14:editId="6DD4B66C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5715</wp:posOffset>
                      </wp:positionV>
                      <wp:extent cx="1133475" cy="3429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819" w:rsidRPr="00E7780E" w:rsidRDefault="00465819" w:rsidP="0046581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7780E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子どもの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お名前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3FF1" id="テキスト ボックス 1" o:spid="_x0000_s1028" type="#_x0000_t202" style="position:absolute;left:0;text-align:left;margin-left:-2.55pt;margin-top:.45pt;width:89.25pt;height:27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" filled="f" stroked="f" strokeweight=".5pt">
                      <v:textbox>
                        <w:txbxContent>
                          <w:p w:rsidR="00465819" w:rsidRPr="00E7780E" w:rsidRDefault="00465819" w:rsidP="004658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7780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子どもの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/>
                              </w:rPr>
                              <w:t>お名前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4673E14" wp14:editId="57C54E0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86995</wp:posOffset>
                      </wp:positionV>
                      <wp:extent cx="2066925" cy="84772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692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819" w:rsidRPr="00E7780E" w:rsidRDefault="00465819" w:rsidP="00465819">
                                  <w:pPr>
                                    <w:suppressAutoHyphens/>
                                    <w:kinsoku w:val="0"/>
                                    <w:wordWrap w:val="0"/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before="240" w:line="0" w:lineRule="atLeast"/>
                                    <w:jc w:val="center"/>
                                    <w:textAlignment w:val="baseline"/>
                                    <w:rPr>
                                      <w:rFonts w:ascii="HG丸ｺﾞｼｯｸM-PRO" w:eastAsia="HG丸ｺﾞｼｯｸM-PRO" w:hAnsi="HG丸ｺﾞｼｯｸM-PRO" w:cs="Times New Roman"/>
                                      <w:spacing w:val="10"/>
                                      <w:kern w:val="0"/>
                                      <w:sz w:val="32"/>
                                    </w:rPr>
                                  </w:pPr>
                                  <w:r w:rsidRPr="008B2D79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Times New Roman"/>
                                      <w:spacing w:val="10"/>
                                      <w:kern w:val="0"/>
                                      <w:sz w:val="32"/>
                                      <w:u w:val="single"/>
                                    </w:rPr>
                                    <w:t xml:space="preserve">       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</w:rPr>
                                    <w:t>が喜ぶ</w:t>
                                  </w:r>
                                </w:p>
                                <w:p w:rsidR="00465819" w:rsidRDefault="00465819" w:rsidP="00465819">
                                  <w:pPr>
                                    <w:spacing w:line="0" w:lineRule="atLeast"/>
                                  </w:pP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</w:rPr>
                                    <w:t>ほめ方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28"/>
                                    </w:rPr>
                                    <w:t>（言葉がけ）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673E14" id="テキスト ボックス 4" o:spid="_x0000_s1029" type="#_x0000_t202" style="position:absolute;left:0;text-align:left;margin-left:-1.3pt;margin-top:6.85pt;width:162.75pt;height:66.7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" filled="f" stroked="f" strokeweight=".5pt">
                      <v:textbox>
                        <w:txbxContent>
                          <w:p w:rsidR="00465819" w:rsidRPr="00E7780E" w:rsidRDefault="00465819" w:rsidP="00465819">
                            <w:pPr>
                              <w:suppressAutoHyphens/>
                              <w:kinsoku w:val="0"/>
                              <w:wordWrap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240" w:line="0" w:lineRule="atLeast"/>
                              <w:jc w:val="center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spacing w:val="10"/>
                                <w:kern w:val="0"/>
                                <w:sz w:val="32"/>
                              </w:rPr>
                            </w:pPr>
                            <w:r w:rsidRPr="008B2D79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pacing w:val="10"/>
                                <w:kern w:val="0"/>
                                <w:sz w:val="32"/>
                                <w:u w:val="single"/>
                              </w:rPr>
                              <w:t xml:space="preserve">       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</w:rPr>
                              <w:t>が喜ぶ</w:t>
                            </w:r>
                          </w:p>
                          <w:p w:rsidR="00465819" w:rsidRDefault="00465819" w:rsidP="00465819">
                            <w:pPr>
                              <w:spacing w:line="0" w:lineRule="atLeast"/>
                            </w:pP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</w:rPr>
                              <w:t>ほめ方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28"/>
                              </w:rPr>
                              <w:t>（言葉がけ）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auto" w:fill="CCFF99"/>
          </w:tcPr>
          <w:p w:rsidR="00465819" w:rsidRPr="00F0239C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="240" w:line="0" w:lineRule="atLeas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8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74EFDF7" wp14:editId="3C71D90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5715</wp:posOffset>
                      </wp:positionV>
                      <wp:extent cx="1133475" cy="342900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819" w:rsidRPr="00E7780E" w:rsidRDefault="00465819" w:rsidP="0046581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7780E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子どもの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お名前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EFDF7" id="テキスト ボックス 29" o:spid="_x0000_s1030" type="#_x0000_t202" style="position:absolute;left:0;text-align:left;margin-left:-.2pt;margin-top:.45pt;width:89.25pt;height:27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" filled="f" stroked="f" strokeweight=".5pt">
                      <v:textbox>
                        <w:txbxContent>
                          <w:p w:rsidR="00465819" w:rsidRPr="00E7780E" w:rsidRDefault="00465819" w:rsidP="004658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7780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子どもの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/>
                              </w:rPr>
                              <w:t>お名前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69EC0E5" wp14:editId="435B009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80645</wp:posOffset>
                      </wp:positionV>
                      <wp:extent cx="2066925" cy="8477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692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819" w:rsidRPr="00E7780E" w:rsidRDefault="00465819" w:rsidP="00465819">
                                  <w:pPr>
                                    <w:suppressAutoHyphens/>
                                    <w:kinsoku w:val="0"/>
                                    <w:wordWrap w:val="0"/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before="240" w:line="0" w:lineRule="atLeast"/>
                                    <w:jc w:val="center"/>
                                    <w:textAlignment w:val="baseline"/>
                                    <w:rPr>
                                      <w:rFonts w:ascii="HG丸ｺﾞｼｯｸM-PRO" w:eastAsia="HG丸ｺﾞｼｯｸM-PRO" w:hAnsi="HG丸ｺﾞｼｯｸM-PRO" w:cs="Times New Roman"/>
                                      <w:spacing w:val="10"/>
                                      <w:kern w:val="0"/>
                                      <w:sz w:val="32"/>
                                    </w:rPr>
                                  </w:pPr>
                                  <w:r w:rsidRPr="008B2D79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Times New Roman"/>
                                      <w:spacing w:val="10"/>
                                      <w:kern w:val="0"/>
                                      <w:sz w:val="32"/>
                                      <w:u w:val="single"/>
                                    </w:rPr>
                                    <w:t xml:space="preserve">       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</w:rPr>
                                    <w:t>が喜ぶ</w:t>
                                  </w:r>
                                </w:p>
                                <w:p w:rsidR="00465819" w:rsidRDefault="00465819" w:rsidP="00465819">
                                  <w:pPr>
                                    <w:spacing w:line="0" w:lineRule="atLeast"/>
                                  </w:pP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32"/>
                                    </w:rPr>
                                    <w:t>ほめ方</w:t>
                                  </w:r>
                                  <w:r w:rsidRPr="00E7780E">
                                    <w:rPr>
                                      <w:rFonts w:ascii="HG丸ｺﾞｼｯｸM-PRO" w:eastAsia="HG丸ｺﾞｼｯｸM-PRO" w:hAnsi="HG丸ｺﾞｼｯｸM-PRO" w:cs="Times New Roman" w:hint="eastAsia"/>
                                      <w:spacing w:val="10"/>
                                      <w:kern w:val="0"/>
                                      <w:sz w:val="22"/>
                                    </w:rPr>
                                    <w:t>（立ち振る舞い）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69EC0E5" id="テキスト ボックス 28" o:spid="_x0000_s1031" type="#_x0000_t202" style="position:absolute;left:0;text-align:left;margin-left:-3.75pt;margin-top:6.35pt;width:162.75pt;height:66.7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" filled="f" stroked="f" strokeweight=".5pt">
                      <v:textbox>
                        <w:txbxContent>
                          <w:p w:rsidR="00465819" w:rsidRPr="00E7780E" w:rsidRDefault="00465819" w:rsidP="00465819">
                            <w:pPr>
                              <w:suppressAutoHyphens/>
                              <w:kinsoku w:val="0"/>
                              <w:wordWrap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240" w:line="0" w:lineRule="atLeast"/>
                              <w:jc w:val="center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spacing w:val="10"/>
                                <w:kern w:val="0"/>
                                <w:sz w:val="32"/>
                              </w:rPr>
                            </w:pPr>
                            <w:r w:rsidRPr="008B2D79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pacing w:val="10"/>
                                <w:kern w:val="0"/>
                                <w:sz w:val="32"/>
                                <w:u w:val="single"/>
                              </w:rPr>
                              <w:t xml:space="preserve">       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</w:rPr>
                              <w:t>が喜ぶ</w:t>
                            </w:r>
                          </w:p>
                          <w:p w:rsidR="00465819" w:rsidRDefault="00465819" w:rsidP="00465819">
                            <w:pPr>
                              <w:spacing w:line="0" w:lineRule="atLeast"/>
                            </w:pP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32"/>
                              </w:rPr>
                              <w:t>ほめ方</w:t>
                            </w:r>
                            <w:r w:rsidRPr="00E7780E">
                              <w:rPr>
                                <w:rFonts w:ascii="HG丸ｺﾞｼｯｸM-PRO" w:eastAsia="HG丸ｺﾞｼｯｸM-PRO" w:hAnsi="HG丸ｺﾞｼｯｸM-PRO" w:cs="Times New Roman" w:hint="eastAsia"/>
                                <w:spacing w:val="10"/>
                                <w:kern w:val="0"/>
                                <w:sz w:val="22"/>
                              </w:rPr>
                              <w:t>（立ち振る舞い）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5819" w:rsidRPr="00F0239C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8"/>
              </w:rPr>
            </w:pPr>
          </w:p>
        </w:tc>
      </w:tr>
      <w:tr w:rsidR="00465819" w:rsidRPr="006E25E2" w:rsidTr="00465819">
        <w:trPr>
          <w:trHeight w:val="1811"/>
        </w:trPr>
        <w:tc>
          <w:tcPr>
            <w:tcW w:w="3104" w:type="dxa"/>
            <w:tcBorders>
              <w:top w:val="double" w:sz="4" w:space="0" w:color="000000"/>
              <w:left w:val="single" w:sz="12" w:space="0" w:color="auto"/>
              <w:bottom w:val="nil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700"/>
        </w:trPr>
        <w:tc>
          <w:tcPr>
            <w:tcW w:w="31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682"/>
        </w:trPr>
        <w:tc>
          <w:tcPr>
            <w:tcW w:w="310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692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702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827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  <w:tr w:rsidR="00465819" w:rsidRPr="006E25E2" w:rsidTr="00465819">
        <w:trPr>
          <w:trHeight w:val="1681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  <w:p w:rsidR="00465819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5819" w:rsidRPr="006E25E2" w:rsidRDefault="00465819" w:rsidP="004658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spacing w:val="10"/>
                <w:kern w:val="0"/>
                <w:sz w:val="22"/>
              </w:rPr>
            </w:pPr>
          </w:p>
        </w:tc>
      </w:tr>
    </w:tbl>
    <w:p w:rsidR="00B54EE9" w:rsidRPr="0003588D" w:rsidRDefault="00B54EE9" w:rsidP="00B54EE9">
      <w:pPr>
        <w:overflowPunct w:val="0"/>
        <w:spacing w:line="0" w:lineRule="atLeast"/>
        <w:ind w:right="880"/>
        <w:textAlignment w:val="baseline"/>
        <w:rPr>
          <w:rFonts w:ascii="HG丸ｺﾞｼｯｸM-PRO" w:eastAsia="HG丸ｺﾞｼｯｸM-PRO" w:hAnsi="HG丸ｺﾞｼｯｸM-PRO" w:cs="HG丸ｺﾞｼｯｸM-PRO"/>
          <w:b/>
          <w:kern w:val="0"/>
          <w:sz w:val="22"/>
        </w:rPr>
      </w:pPr>
      <w:r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</w:p>
    <w:p w:rsidR="00B54EE9" w:rsidRPr="00541E4A" w:rsidRDefault="00B54EE9" w:rsidP="00B54EE9">
      <w:pPr>
        <w:overflowPunct w:val="0"/>
        <w:spacing w:line="0" w:lineRule="atLeast"/>
        <w:ind w:right="880"/>
        <w:textAlignment w:val="baseline"/>
        <w:rPr>
          <w:rFonts w:ascii="HG丸ｺﾞｼｯｸM-PRO" w:eastAsia="HG丸ｺﾞｼｯｸM-PRO" w:hAnsi="HG丸ｺﾞｼｯｸM-PRO" w:cs="HG丸ｺﾞｼｯｸM-PRO"/>
          <w:b/>
          <w:kern w:val="0"/>
          <w:sz w:val="22"/>
        </w:rPr>
      </w:pPr>
    </w:p>
    <w:sectPr w:rsidR="00B54EE9" w:rsidRPr="00541E4A" w:rsidSect="002641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FD"/>
    <w:rsid w:val="00015D1F"/>
    <w:rsid w:val="00016153"/>
    <w:rsid w:val="0001704E"/>
    <w:rsid w:val="00022BFA"/>
    <w:rsid w:val="00024365"/>
    <w:rsid w:val="00026172"/>
    <w:rsid w:val="00026236"/>
    <w:rsid w:val="00032ACA"/>
    <w:rsid w:val="000412BC"/>
    <w:rsid w:val="00043E54"/>
    <w:rsid w:val="000534E0"/>
    <w:rsid w:val="000555B4"/>
    <w:rsid w:val="00060807"/>
    <w:rsid w:val="00064312"/>
    <w:rsid w:val="000711C4"/>
    <w:rsid w:val="00072B22"/>
    <w:rsid w:val="000741AF"/>
    <w:rsid w:val="00076EB4"/>
    <w:rsid w:val="00093975"/>
    <w:rsid w:val="000A198D"/>
    <w:rsid w:val="000A3F9B"/>
    <w:rsid w:val="000B558B"/>
    <w:rsid w:val="000C0023"/>
    <w:rsid w:val="000E178B"/>
    <w:rsid w:val="00111DB2"/>
    <w:rsid w:val="001223E8"/>
    <w:rsid w:val="0012502E"/>
    <w:rsid w:val="00126702"/>
    <w:rsid w:val="00131DDC"/>
    <w:rsid w:val="00136D05"/>
    <w:rsid w:val="00143018"/>
    <w:rsid w:val="00143723"/>
    <w:rsid w:val="001540C2"/>
    <w:rsid w:val="001573DC"/>
    <w:rsid w:val="00160C2C"/>
    <w:rsid w:val="001615CF"/>
    <w:rsid w:val="00175741"/>
    <w:rsid w:val="00175D5E"/>
    <w:rsid w:val="00181319"/>
    <w:rsid w:val="001822B8"/>
    <w:rsid w:val="00194397"/>
    <w:rsid w:val="001A1ACA"/>
    <w:rsid w:val="001E35F8"/>
    <w:rsid w:val="00201E52"/>
    <w:rsid w:val="0020610B"/>
    <w:rsid w:val="00206F75"/>
    <w:rsid w:val="00216A17"/>
    <w:rsid w:val="00216A32"/>
    <w:rsid w:val="00217B7B"/>
    <w:rsid w:val="0024701F"/>
    <w:rsid w:val="002641AA"/>
    <w:rsid w:val="0026677A"/>
    <w:rsid w:val="0026778D"/>
    <w:rsid w:val="00285076"/>
    <w:rsid w:val="00285864"/>
    <w:rsid w:val="002A5545"/>
    <w:rsid w:val="002B3AE6"/>
    <w:rsid w:val="002B627D"/>
    <w:rsid w:val="002B7F5F"/>
    <w:rsid w:val="002C4563"/>
    <w:rsid w:val="002C4F0D"/>
    <w:rsid w:val="002D5AC8"/>
    <w:rsid w:val="002E41D4"/>
    <w:rsid w:val="00306223"/>
    <w:rsid w:val="0031134F"/>
    <w:rsid w:val="00313B76"/>
    <w:rsid w:val="00321407"/>
    <w:rsid w:val="003230A3"/>
    <w:rsid w:val="00323A3B"/>
    <w:rsid w:val="00324CB9"/>
    <w:rsid w:val="0033331C"/>
    <w:rsid w:val="00342F74"/>
    <w:rsid w:val="003515C9"/>
    <w:rsid w:val="00373C53"/>
    <w:rsid w:val="00376DCA"/>
    <w:rsid w:val="003A291D"/>
    <w:rsid w:val="003A3118"/>
    <w:rsid w:val="003B09C3"/>
    <w:rsid w:val="003B54D5"/>
    <w:rsid w:val="003C202F"/>
    <w:rsid w:val="003C6D8B"/>
    <w:rsid w:val="003E53B5"/>
    <w:rsid w:val="00406C63"/>
    <w:rsid w:val="00412C86"/>
    <w:rsid w:val="00414C1E"/>
    <w:rsid w:val="00420B2C"/>
    <w:rsid w:val="004268B0"/>
    <w:rsid w:val="00431EC2"/>
    <w:rsid w:val="004529C8"/>
    <w:rsid w:val="00461B73"/>
    <w:rsid w:val="00465819"/>
    <w:rsid w:val="00471D04"/>
    <w:rsid w:val="00476499"/>
    <w:rsid w:val="0047764A"/>
    <w:rsid w:val="00484F41"/>
    <w:rsid w:val="004B2274"/>
    <w:rsid w:val="004B3E03"/>
    <w:rsid w:val="004C4CEB"/>
    <w:rsid w:val="004C566B"/>
    <w:rsid w:val="004E425D"/>
    <w:rsid w:val="004E577D"/>
    <w:rsid w:val="005125E3"/>
    <w:rsid w:val="0051275D"/>
    <w:rsid w:val="00524862"/>
    <w:rsid w:val="00526AAC"/>
    <w:rsid w:val="0055395F"/>
    <w:rsid w:val="005719F3"/>
    <w:rsid w:val="00591EDB"/>
    <w:rsid w:val="005962EB"/>
    <w:rsid w:val="005A6587"/>
    <w:rsid w:val="005B3B96"/>
    <w:rsid w:val="005C3EA4"/>
    <w:rsid w:val="005C3F50"/>
    <w:rsid w:val="005F0220"/>
    <w:rsid w:val="00620082"/>
    <w:rsid w:val="006237BF"/>
    <w:rsid w:val="00631D55"/>
    <w:rsid w:val="00654341"/>
    <w:rsid w:val="00666F8F"/>
    <w:rsid w:val="00684738"/>
    <w:rsid w:val="00684AF7"/>
    <w:rsid w:val="00685D56"/>
    <w:rsid w:val="00686D4C"/>
    <w:rsid w:val="006946CB"/>
    <w:rsid w:val="006A072A"/>
    <w:rsid w:val="006A31CD"/>
    <w:rsid w:val="006B76A1"/>
    <w:rsid w:val="006C6B05"/>
    <w:rsid w:val="006D02D8"/>
    <w:rsid w:val="006E5DC1"/>
    <w:rsid w:val="007036C5"/>
    <w:rsid w:val="0071771B"/>
    <w:rsid w:val="0073556F"/>
    <w:rsid w:val="007523DE"/>
    <w:rsid w:val="0075565C"/>
    <w:rsid w:val="007560EB"/>
    <w:rsid w:val="00756316"/>
    <w:rsid w:val="00771804"/>
    <w:rsid w:val="00773FB3"/>
    <w:rsid w:val="00774572"/>
    <w:rsid w:val="007924FD"/>
    <w:rsid w:val="007949AC"/>
    <w:rsid w:val="0079643B"/>
    <w:rsid w:val="007A3750"/>
    <w:rsid w:val="007B3152"/>
    <w:rsid w:val="007B62C0"/>
    <w:rsid w:val="007C40AF"/>
    <w:rsid w:val="007C6F0D"/>
    <w:rsid w:val="007D1B80"/>
    <w:rsid w:val="007D4ED7"/>
    <w:rsid w:val="007D6A8B"/>
    <w:rsid w:val="007F3AB7"/>
    <w:rsid w:val="007F47B3"/>
    <w:rsid w:val="00804D13"/>
    <w:rsid w:val="00827B41"/>
    <w:rsid w:val="008350BA"/>
    <w:rsid w:val="00846280"/>
    <w:rsid w:val="0085053E"/>
    <w:rsid w:val="0085379E"/>
    <w:rsid w:val="00860199"/>
    <w:rsid w:val="008674C3"/>
    <w:rsid w:val="00871164"/>
    <w:rsid w:val="00871BE6"/>
    <w:rsid w:val="00875A78"/>
    <w:rsid w:val="00880817"/>
    <w:rsid w:val="00880861"/>
    <w:rsid w:val="00884162"/>
    <w:rsid w:val="008A0630"/>
    <w:rsid w:val="008A597F"/>
    <w:rsid w:val="008B04A4"/>
    <w:rsid w:val="008B4B4E"/>
    <w:rsid w:val="008B7812"/>
    <w:rsid w:val="008C20C3"/>
    <w:rsid w:val="008D765C"/>
    <w:rsid w:val="008F26F0"/>
    <w:rsid w:val="00905E9B"/>
    <w:rsid w:val="00932272"/>
    <w:rsid w:val="00951D4B"/>
    <w:rsid w:val="00963445"/>
    <w:rsid w:val="0097166F"/>
    <w:rsid w:val="00975B2B"/>
    <w:rsid w:val="00982D69"/>
    <w:rsid w:val="00984805"/>
    <w:rsid w:val="0098498B"/>
    <w:rsid w:val="0099397D"/>
    <w:rsid w:val="009A5848"/>
    <w:rsid w:val="009D1B49"/>
    <w:rsid w:val="009E2095"/>
    <w:rsid w:val="00A01C50"/>
    <w:rsid w:val="00A06534"/>
    <w:rsid w:val="00A06BD1"/>
    <w:rsid w:val="00A11C8C"/>
    <w:rsid w:val="00A13C77"/>
    <w:rsid w:val="00A36B38"/>
    <w:rsid w:val="00A40B8A"/>
    <w:rsid w:val="00A52F4B"/>
    <w:rsid w:val="00A579BD"/>
    <w:rsid w:val="00A758FF"/>
    <w:rsid w:val="00A878AE"/>
    <w:rsid w:val="00A92E8D"/>
    <w:rsid w:val="00AA3450"/>
    <w:rsid w:val="00AE0731"/>
    <w:rsid w:val="00AE2C18"/>
    <w:rsid w:val="00AF0C11"/>
    <w:rsid w:val="00B079F4"/>
    <w:rsid w:val="00B21816"/>
    <w:rsid w:val="00B27821"/>
    <w:rsid w:val="00B45DEB"/>
    <w:rsid w:val="00B54EE9"/>
    <w:rsid w:val="00B5515D"/>
    <w:rsid w:val="00B56325"/>
    <w:rsid w:val="00B5720F"/>
    <w:rsid w:val="00B63EAE"/>
    <w:rsid w:val="00B9251A"/>
    <w:rsid w:val="00B97E47"/>
    <w:rsid w:val="00BB4F97"/>
    <w:rsid w:val="00BC4D34"/>
    <w:rsid w:val="00BC6104"/>
    <w:rsid w:val="00BE332C"/>
    <w:rsid w:val="00BF698F"/>
    <w:rsid w:val="00C03B66"/>
    <w:rsid w:val="00C13B6D"/>
    <w:rsid w:val="00C147E3"/>
    <w:rsid w:val="00C54EAB"/>
    <w:rsid w:val="00C555F9"/>
    <w:rsid w:val="00C57C92"/>
    <w:rsid w:val="00C67C3C"/>
    <w:rsid w:val="00C715E3"/>
    <w:rsid w:val="00C84555"/>
    <w:rsid w:val="00C865D8"/>
    <w:rsid w:val="00C90891"/>
    <w:rsid w:val="00C92215"/>
    <w:rsid w:val="00C9725C"/>
    <w:rsid w:val="00CA198B"/>
    <w:rsid w:val="00CA742F"/>
    <w:rsid w:val="00CC10AD"/>
    <w:rsid w:val="00CC6CF9"/>
    <w:rsid w:val="00CD16EA"/>
    <w:rsid w:val="00CD4D01"/>
    <w:rsid w:val="00CD5237"/>
    <w:rsid w:val="00CE5803"/>
    <w:rsid w:val="00CE6F3D"/>
    <w:rsid w:val="00CF0E48"/>
    <w:rsid w:val="00CF5DE6"/>
    <w:rsid w:val="00CF6D45"/>
    <w:rsid w:val="00D027A9"/>
    <w:rsid w:val="00D129E5"/>
    <w:rsid w:val="00D12F03"/>
    <w:rsid w:val="00D13D75"/>
    <w:rsid w:val="00D231B3"/>
    <w:rsid w:val="00D27D98"/>
    <w:rsid w:val="00D37EA0"/>
    <w:rsid w:val="00D40697"/>
    <w:rsid w:val="00D7064D"/>
    <w:rsid w:val="00D759CD"/>
    <w:rsid w:val="00D77F1B"/>
    <w:rsid w:val="00D94914"/>
    <w:rsid w:val="00DA22E0"/>
    <w:rsid w:val="00DC2608"/>
    <w:rsid w:val="00DD435D"/>
    <w:rsid w:val="00DF1BC1"/>
    <w:rsid w:val="00E070A2"/>
    <w:rsid w:val="00E20941"/>
    <w:rsid w:val="00E27742"/>
    <w:rsid w:val="00E43C54"/>
    <w:rsid w:val="00E55BD9"/>
    <w:rsid w:val="00E56BD3"/>
    <w:rsid w:val="00E61EC8"/>
    <w:rsid w:val="00E80BB7"/>
    <w:rsid w:val="00E926D3"/>
    <w:rsid w:val="00E97169"/>
    <w:rsid w:val="00E97DB3"/>
    <w:rsid w:val="00EB2F7F"/>
    <w:rsid w:val="00EB5BEF"/>
    <w:rsid w:val="00EC16C6"/>
    <w:rsid w:val="00EC4EAE"/>
    <w:rsid w:val="00EC7A47"/>
    <w:rsid w:val="00ED6231"/>
    <w:rsid w:val="00EE4319"/>
    <w:rsid w:val="00F01AD9"/>
    <w:rsid w:val="00F03B4D"/>
    <w:rsid w:val="00F04344"/>
    <w:rsid w:val="00F26342"/>
    <w:rsid w:val="00F30EEF"/>
    <w:rsid w:val="00F372E2"/>
    <w:rsid w:val="00F5086A"/>
    <w:rsid w:val="00F520B7"/>
    <w:rsid w:val="00F54394"/>
    <w:rsid w:val="00F736C2"/>
    <w:rsid w:val="00F80210"/>
    <w:rsid w:val="00F80588"/>
    <w:rsid w:val="00F80E5F"/>
    <w:rsid w:val="00F822ED"/>
    <w:rsid w:val="00F95A94"/>
    <w:rsid w:val="00FB489D"/>
    <w:rsid w:val="00FB517B"/>
    <w:rsid w:val="00FC3C78"/>
    <w:rsid w:val="00FC7C82"/>
    <w:rsid w:val="00FD58EA"/>
    <w:rsid w:val="00FE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17002EBB"/>
  <w15:docId w15:val="{ADCCFBE3-1579-4953-B52B-5B722AC0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15C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2">
    <w:name w:val="リストなし1"/>
    <w:next w:val="a2"/>
    <w:uiPriority w:val="99"/>
    <w:semiHidden/>
    <w:unhideWhenUsed/>
    <w:rsid w:val="00C84555"/>
  </w:style>
  <w:style w:type="table" w:styleId="aa">
    <w:name w:val="Table Grid"/>
    <w:basedOn w:val="a1"/>
    <w:uiPriority w:val="59"/>
    <w:rsid w:val="00053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515C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 Spacing"/>
    <w:uiPriority w:val="1"/>
    <w:qFormat/>
    <w:rsid w:val="003515C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848C-A990-41B6-8395-C276C6D2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2022-02-21T02:54:00Z</cp:lastPrinted>
  <dcterms:created xsi:type="dcterms:W3CDTF">2022-06-22T05:25:00Z</dcterms:created>
  <dcterms:modified xsi:type="dcterms:W3CDTF">2023-05-15T08:57:00Z</dcterms:modified>
</cp:coreProperties>
</file>