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7D7" w:rsidRDefault="00BA3619" w:rsidP="006A07D7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8C083F1" wp14:editId="2C926781">
                <wp:simplePos x="0" y="0"/>
                <wp:positionH relativeFrom="column">
                  <wp:posOffset>4110355</wp:posOffset>
                </wp:positionH>
                <wp:positionV relativeFrom="paragraph">
                  <wp:posOffset>-201930</wp:posOffset>
                </wp:positionV>
                <wp:extent cx="1584000" cy="396000"/>
                <wp:effectExtent l="0" t="0" r="16510" b="2349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A3619" w:rsidRPr="000743EA" w:rsidRDefault="00BA3619" w:rsidP="00BA3619">
                            <w:pPr>
                              <w:snapToGrid w:val="0"/>
                              <w:jc w:val="distribute"/>
                              <w:rPr>
                                <w:sz w:val="36"/>
                              </w:rPr>
                            </w:pPr>
                            <w:r w:rsidRPr="00BA3619">
                              <w:rPr>
                                <w:rFonts w:hint="eastAsia"/>
                                <w:sz w:val="32"/>
                              </w:rPr>
                              <w:t>本人</w:t>
                            </w:r>
                            <w:r w:rsidRPr="00BA3619">
                              <w:rPr>
                                <w:rFonts w:hint="eastAsia"/>
                                <w:sz w:val="22"/>
                              </w:rPr>
                              <w:t>（成人期）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083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left:0;text-align:left;margin-left:323.65pt;margin-top:-15.9pt;width:124.7pt;height:31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" fillcolor="white [3201]" strokeweight=".5pt">
                <v:textbox>
                  <w:txbxContent>
                    <w:p w:rsidR="00BA3619" w:rsidRPr="000743EA" w:rsidRDefault="00BA3619" w:rsidP="00BA3619">
                      <w:pPr>
                        <w:snapToGrid w:val="0"/>
                        <w:jc w:val="distribute"/>
                        <w:rPr>
                          <w:sz w:val="36"/>
                        </w:rPr>
                      </w:pPr>
                      <w:r w:rsidRPr="00BA3619">
                        <w:rPr>
                          <w:rFonts w:hint="eastAsia"/>
                          <w:sz w:val="32"/>
                        </w:rPr>
                        <w:t>本人</w:t>
                      </w:r>
                      <w:r w:rsidRPr="00BA3619">
                        <w:rPr>
                          <w:rFonts w:hint="eastAsia"/>
                          <w:sz w:val="22"/>
                        </w:rPr>
                        <w:t>（成人期）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070" w:type="dxa"/>
        <w:tblInd w:w="108" w:type="dxa"/>
        <w:tblBorders>
          <w:top w:val="thinThickSmallGap" w:sz="48" w:space="0" w:color="FF9D89"/>
          <w:left w:val="thinThickSmallGap" w:sz="48" w:space="0" w:color="FF9D89"/>
          <w:bottom w:val="thickThinSmallGap" w:sz="48" w:space="0" w:color="FF9D89"/>
          <w:right w:val="thickThinSmallGap" w:sz="48" w:space="0" w:color="FF9D8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494"/>
        <w:gridCol w:w="329"/>
        <w:gridCol w:w="11"/>
        <w:gridCol w:w="1077"/>
        <w:gridCol w:w="340"/>
        <w:gridCol w:w="1077"/>
        <w:gridCol w:w="340"/>
        <w:gridCol w:w="2494"/>
        <w:gridCol w:w="454"/>
      </w:tblGrid>
      <w:tr w:rsidR="00F10F6E" w:rsidTr="00F10F6E">
        <w:trPr>
          <w:trHeight w:val="340"/>
        </w:trPr>
        <w:tc>
          <w:tcPr>
            <w:tcW w:w="454" w:type="dxa"/>
            <w:shd w:val="clear" w:color="auto" w:fill="BEE2FA"/>
          </w:tcPr>
          <w:p w:rsidR="006A07D7" w:rsidRDefault="006A07D7" w:rsidP="00F4353C"/>
        </w:tc>
        <w:tc>
          <w:tcPr>
            <w:tcW w:w="2494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gridSpan w:val="2"/>
            <w:shd w:val="clear" w:color="auto" w:fill="BEE2FA"/>
          </w:tcPr>
          <w:p w:rsidR="006A07D7" w:rsidRDefault="006A07D7" w:rsidP="00F4353C"/>
        </w:tc>
        <w:tc>
          <w:tcPr>
            <w:tcW w:w="1077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shd w:val="clear" w:color="auto" w:fill="BEE2FA"/>
          </w:tcPr>
          <w:p w:rsidR="006A07D7" w:rsidRDefault="006A07D7" w:rsidP="00F4353C"/>
        </w:tc>
        <w:tc>
          <w:tcPr>
            <w:tcW w:w="1077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shd w:val="clear" w:color="auto" w:fill="BEE2FA"/>
          </w:tcPr>
          <w:p w:rsidR="006A07D7" w:rsidRDefault="006A07D7" w:rsidP="00F4353C"/>
        </w:tc>
        <w:tc>
          <w:tcPr>
            <w:tcW w:w="2494" w:type="dxa"/>
            <w:shd w:val="clear" w:color="auto" w:fill="BEE2FA"/>
          </w:tcPr>
          <w:p w:rsidR="006A07D7" w:rsidRDefault="006A07D7" w:rsidP="00F4353C"/>
        </w:tc>
        <w:tc>
          <w:tcPr>
            <w:tcW w:w="454" w:type="dxa"/>
            <w:shd w:val="clear" w:color="auto" w:fill="BEE2FA"/>
          </w:tcPr>
          <w:p w:rsidR="006A07D7" w:rsidRDefault="006A07D7" w:rsidP="00F4353C"/>
        </w:tc>
      </w:tr>
      <w:tr w:rsidR="007A5949" w:rsidTr="00F10F6E">
        <w:trPr>
          <w:trHeight w:val="680"/>
        </w:trPr>
        <w:tc>
          <w:tcPr>
            <w:tcW w:w="454" w:type="dxa"/>
            <w:shd w:val="clear" w:color="auto" w:fill="BEE2FA"/>
          </w:tcPr>
          <w:p w:rsidR="007A5949" w:rsidRDefault="007A5949" w:rsidP="007A5949"/>
        </w:tc>
        <w:tc>
          <w:tcPr>
            <w:tcW w:w="8162" w:type="dxa"/>
            <w:gridSpan w:val="8"/>
            <w:shd w:val="clear" w:color="auto" w:fill="BEE2FA"/>
          </w:tcPr>
          <w:p w:rsidR="007A5949" w:rsidRDefault="007A5949" w:rsidP="007A5949">
            <w:pPr>
              <w:snapToGrid w:val="0"/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z w:val="18"/>
              </w:rPr>
              <w:t>本人</w:t>
            </w:r>
            <w:r w:rsidRPr="00FC4D80">
              <w:rPr>
                <w:rFonts w:hint="eastAsia"/>
                <w:sz w:val="18"/>
              </w:rPr>
              <w:t>のお名前</w:t>
            </w:r>
          </w:p>
          <w:p w:rsidR="007A5949" w:rsidRPr="0096227E" w:rsidRDefault="007A5949" w:rsidP="007A5949">
            <w:pPr>
              <w:snapToGrid w:val="0"/>
              <w:spacing w:line="300" w:lineRule="auto"/>
              <w:jc w:val="center"/>
              <w:rPr>
                <w:rFonts w:ascii="UD デジタル 教科書体 NK-B" w:eastAsia="UD デジタル 教科書体 NK-B" w:hint="eastAsia"/>
                <w:b/>
                <w:spacing w:val="20"/>
              </w:rPr>
            </w:pPr>
            <w:r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  <w:u w:val="single"/>
              </w:rPr>
              <w:t xml:space="preserve">　　　　　　　　　　　　　　　</w:t>
            </w:r>
            <w:r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</w:rPr>
              <w:t>のサポートネットワーク</w:t>
            </w:r>
            <w:r w:rsidRPr="007A5949">
              <w:rPr>
                <w:rFonts w:ascii="UD デジタル 教科書体 NK-B" w:eastAsia="UD デジタル 教科書体 NK-B" w:hint="eastAsia"/>
                <w:spacing w:val="20"/>
                <w:sz w:val="22"/>
              </w:rPr>
              <w:t xml:space="preserve"> ～成人期～</w:t>
            </w:r>
          </w:p>
        </w:tc>
        <w:tc>
          <w:tcPr>
            <w:tcW w:w="454" w:type="dxa"/>
            <w:shd w:val="clear" w:color="auto" w:fill="BEE2FA"/>
          </w:tcPr>
          <w:p w:rsidR="007A5949" w:rsidRDefault="007A5949" w:rsidP="007A5949"/>
        </w:tc>
      </w:tr>
      <w:tr w:rsidR="00F10F6E" w:rsidTr="00F10F6E">
        <w:trPr>
          <w:trHeight w:val="340"/>
        </w:trPr>
        <w:tc>
          <w:tcPr>
            <w:tcW w:w="454" w:type="dxa"/>
            <w:shd w:val="clear" w:color="auto" w:fill="BEE2FA"/>
          </w:tcPr>
          <w:p w:rsidR="007A5949" w:rsidRDefault="007A5949" w:rsidP="007A594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296" behindDoc="1" locked="0" layoutInCell="1" allowOverlap="1" wp14:anchorId="58F8399F" wp14:editId="45C7635A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203835</wp:posOffset>
                      </wp:positionV>
                      <wp:extent cx="3456000" cy="1727835"/>
                      <wp:effectExtent l="38100" t="38100" r="30480" b="43815"/>
                      <wp:wrapNone/>
                      <wp:docPr id="30" name="医療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6000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BEE2F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984A0F" id="医療" o:spid="_x0000_s1026" style="position:absolute;left:0;text-align:left;margin-left:13.9pt;margin-top:16.05pt;width:272.15pt;height:136.05pt;z-index:-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" filled="f" strokecolor="#bee2fa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BEE2FA"/>
          </w:tcPr>
          <w:p w:rsidR="007A5949" w:rsidRDefault="007A5949" w:rsidP="007A5949"/>
        </w:tc>
        <w:tc>
          <w:tcPr>
            <w:tcW w:w="340" w:type="dxa"/>
            <w:gridSpan w:val="2"/>
            <w:shd w:val="clear" w:color="auto" w:fill="BEE2FA"/>
          </w:tcPr>
          <w:p w:rsidR="007A5949" w:rsidRDefault="007A5949" w:rsidP="007A5949"/>
        </w:tc>
        <w:tc>
          <w:tcPr>
            <w:tcW w:w="1077" w:type="dxa"/>
            <w:shd w:val="clear" w:color="auto" w:fill="BEE2FA"/>
          </w:tcPr>
          <w:p w:rsidR="007A5949" w:rsidRDefault="007A5949" w:rsidP="007A5949"/>
        </w:tc>
        <w:tc>
          <w:tcPr>
            <w:tcW w:w="340" w:type="dxa"/>
            <w:shd w:val="clear" w:color="auto" w:fill="BEE2FA"/>
          </w:tcPr>
          <w:p w:rsidR="007A5949" w:rsidRDefault="007A5949" w:rsidP="007A5949"/>
        </w:tc>
        <w:tc>
          <w:tcPr>
            <w:tcW w:w="1077" w:type="dxa"/>
            <w:shd w:val="clear" w:color="auto" w:fill="BEE2FA"/>
          </w:tcPr>
          <w:p w:rsidR="007A5949" w:rsidRDefault="007A5949" w:rsidP="007A5949"/>
        </w:tc>
        <w:tc>
          <w:tcPr>
            <w:tcW w:w="340" w:type="dxa"/>
            <w:shd w:val="clear" w:color="auto" w:fill="BEE2FA"/>
          </w:tcPr>
          <w:p w:rsidR="007A5949" w:rsidRDefault="007A5949" w:rsidP="007A594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536" behindDoc="1" locked="0" layoutInCell="1" allowOverlap="1" wp14:anchorId="0D3B3E54" wp14:editId="34D2CCB2">
                      <wp:simplePos x="0" y="0"/>
                      <wp:positionH relativeFrom="column">
                        <wp:posOffset>111514</wp:posOffset>
                      </wp:positionH>
                      <wp:positionV relativeFrom="paragraph">
                        <wp:posOffset>202565</wp:posOffset>
                      </wp:positionV>
                      <wp:extent cx="1655445" cy="1727835"/>
                      <wp:effectExtent l="38100" t="38100" r="40005" b="43815"/>
                      <wp:wrapNone/>
                      <wp:docPr id="31" name="住まい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BEE2F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032E27" id="住まい" o:spid="_x0000_s1026" style="position:absolute;left:0;text-align:left;margin-left:8.8pt;margin-top:15.95pt;width:130.35pt;height:136.05pt;z-index:-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" filled="f" strokecolor="#bee2fa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BEE2FA"/>
          </w:tcPr>
          <w:p w:rsidR="007A5949" w:rsidRDefault="007A5949" w:rsidP="007A5949">
            <w:r w:rsidRPr="00FC4D80">
              <w:rPr>
                <w:rFonts w:hint="eastAsia"/>
                <w:sz w:val="18"/>
              </w:rPr>
              <w:t>記入日</w:t>
            </w:r>
            <w:r w:rsidRPr="00FC4D80">
              <w:rPr>
                <w:rFonts w:hint="eastAsia"/>
                <w:sz w:val="18"/>
                <w:u w:val="single"/>
              </w:rPr>
              <w:t xml:space="preserve"> 　　　　</w:t>
            </w:r>
            <w:r w:rsidRPr="00FC4D80">
              <w:rPr>
                <w:rFonts w:hint="eastAsia"/>
                <w:sz w:val="18"/>
              </w:rPr>
              <w:t>年</w:t>
            </w:r>
            <w:r w:rsidRPr="00FC4D80">
              <w:rPr>
                <w:rFonts w:hint="eastAsia"/>
                <w:sz w:val="18"/>
                <w:u w:val="single"/>
              </w:rPr>
              <w:t xml:space="preserve">　</w:t>
            </w:r>
            <w:r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  <w:u w:val="single"/>
              </w:rPr>
              <w:t xml:space="preserve">　　</w:t>
            </w:r>
            <w:r w:rsidRPr="00FC4D80">
              <w:rPr>
                <w:rFonts w:hint="eastAsia"/>
                <w:sz w:val="18"/>
              </w:rPr>
              <w:t>月</w:t>
            </w:r>
            <w:r w:rsidRPr="00FC4D80">
              <w:rPr>
                <w:rFonts w:hint="eastAsia"/>
                <w:sz w:val="18"/>
                <w:u w:val="single"/>
              </w:rPr>
              <w:t xml:space="preserve">　　</w:t>
            </w:r>
            <w:r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</w:rPr>
              <w:t>日</w:t>
            </w:r>
          </w:p>
        </w:tc>
        <w:tc>
          <w:tcPr>
            <w:tcW w:w="454" w:type="dxa"/>
            <w:shd w:val="clear" w:color="auto" w:fill="BEE2FA"/>
          </w:tcPr>
          <w:p w:rsidR="007A5949" w:rsidRDefault="007A5949" w:rsidP="007A5949"/>
        </w:tc>
      </w:tr>
      <w:tr w:rsidR="00F10F6E" w:rsidTr="00F10F6E">
        <w:trPr>
          <w:trHeight w:val="340"/>
        </w:trPr>
        <w:tc>
          <w:tcPr>
            <w:tcW w:w="454" w:type="dxa"/>
            <w:shd w:val="clear" w:color="auto" w:fill="BEE2FA"/>
          </w:tcPr>
          <w:p w:rsidR="005031DD" w:rsidRDefault="005031DD" w:rsidP="00F4353C"/>
        </w:tc>
        <w:tc>
          <w:tcPr>
            <w:tcW w:w="5328" w:type="dxa"/>
            <w:gridSpan w:val="6"/>
            <w:shd w:val="clear" w:color="auto" w:fill="auto"/>
          </w:tcPr>
          <w:p w:rsidR="005031DD" w:rsidRDefault="005031DD" w:rsidP="007A5949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1" locked="0" layoutInCell="1" allowOverlap="1" wp14:anchorId="0BAAB192" wp14:editId="2E6AD8F9">
                      <wp:simplePos x="0" y="0"/>
                      <wp:positionH relativeFrom="column">
                        <wp:posOffset>-26365</wp:posOffset>
                      </wp:positionH>
                      <wp:positionV relativeFrom="paragraph">
                        <wp:posOffset>3810</wp:posOffset>
                      </wp:positionV>
                      <wp:extent cx="1800000" cy="215900"/>
                      <wp:effectExtent l="0" t="0" r="0" b="0"/>
                      <wp:wrapNone/>
                      <wp:docPr id="32" name="所属２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21EF15" id="所属２" o:spid="_x0000_s1026" style="position:absolute;left:0;text-align:left;margin-left:-2.1pt;margin-top:.3pt;width:141.75pt;height:17pt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7A5949">
              <w:rPr>
                <w:rFonts w:hint="eastAsia"/>
                <w:spacing w:val="20"/>
                <w:sz w:val="24"/>
              </w:rPr>
              <w:t>所属機関</w:t>
            </w:r>
            <w:r w:rsidRPr="007A5949">
              <w:rPr>
                <w:rFonts w:hint="eastAsia"/>
                <w:sz w:val="18"/>
              </w:rPr>
              <w:t>（就労先や通所先）</w:t>
            </w:r>
          </w:p>
        </w:tc>
        <w:tc>
          <w:tcPr>
            <w:tcW w:w="340" w:type="dxa"/>
            <w:shd w:val="clear" w:color="auto" w:fill="BEE2FA"/>
          </w:tcPr>
          <w:p w:rsidR="005031DD" w:rsidRDefault="005031DD" w:rsidP="00F4353C"/>
        </w:tc>
        <w:tc>
          <w:tcPr>
            <w:tcW w:w="2494" w:type="dxa"/>
            <w:shd w:val="clear" w:color="auto" w:fill="auto"/>
          </w:tcPr>
          <w:p w:rsidR="005031DD" w:rsidRDefault="005031DD" w:rsidP="007A5949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1" locked="0" layoutInCell="1" allowOverlap="1" wp14:anchorId="5412A55E" wp14:editId="6A5EE9FA">
                      <wp:simplePos x="0" y="0"/>
                      <wp:positionH relativeFrom="column">
                        <wp:posOffset>-23825</wp:posOffset>
                      </wp:positionH>
                      <wp:positionV relativeFrom="paragraph">
                        <wp:posOffset>3810</wp:posOffset>
                      </wp:positionV>
                      <wp:extent cx="612000" cy="215900"/>
                      <wp:effectExtent l="0" t="0" r="0" b="0"/>
                      <wp:wrapNone/>
                      <wp:docPr id="33" name="住まい２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031DD" w:rsidRDefault="005031DD" w:rsidP="008F208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12A55E" id="住まい２" o:spid="_x0000_s1027" style="position:absolute;left:0;text-align:left;margin-left:-1.9pt;margin-top:.3pt;width:48.2pt;height:17pt;z-index:-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" fillcolor="#ffcbc1" stroked="f" strokeweight="2pt">
                      <v:textbox>
                        <w:txbxContent>
                          <w:p w:rsidR="005031DD" w:rsidRDefault="005031DD" w:rsidP="008F208D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7A5949">
              <w:rPr>
                <w:rFonts w:hint="eastAsia"/>
                <w:spacing w:val="20"/>
                <w:sz w:val="24"/>
              </w:rPr>
              <w:t>住まい</w:t>
            </w:r>
          </w:p>
        </w:tc>
        <w:tc>
          <w:tcPr>
            <w:tcW w:w="454" w:type="dxa"/>
            <w:shd w:val="clear" w:color="auto" w:fill="BEE2FA"/>
          </w:tcPr>
          <w:p w:rsidR="005031DD" w:rsidRDefault="005031DD" w:rsidP="00F4353C"/>
        </w:tc>
      </w:tr>
      <w:tr w:rsidR="00F10F6E" w:rsidTr="00F10F6E">
        <w:trPr>
          <w:trHeight w:val="2268"/>
        </w:trPr>
        <w:tc>
          <w:tcPr>
            <w:tcW w:w="454" w:type="dxa"/>
            <w:shd w:val="clear" w:color="auto" w:fill="BEE2FA"/>
          </w:tcPr>
          <w:p w:rsidR="004A57FA" w:rsidRDefault="004A57FA" w:rsidP="00F4353C"/>
        </w:tc>
        <w:tc>
          <w:tcPr>
            <w:tcW w:w="2494" w:type="dxa"/>
            <w:shd w:val="clear" w:color="auto" w:fill="auto"/>
          </w:tcPr>
          <w:p w:rsidR="004A57FA" w:rsidRDefault="0042254C" w:rsidP="007A5949">
            <w:pPr>
              <w:ind w:rightChars="-62" w:right="-130"/>
              <w:rPr>
                <w:sz w:val="16"/>
              </w:rPr>
            </w:pPr>
            <w:r w:rsidRPr="007A5949">
              <w:rPr>
                <w:rFonts w:hint="eastAsia"/>
                <w:sz w:val="18"/>
              </w:rPr>
              <w:t>事業所名や施設名・</w:t>
            </w:r>
            <w:r w:rsidR="004A57FA" w:rsidRPr="007A5949">
              <w:rPr>
                <w:rFonts w:hint="eastAsia"/>
                <w:sz w:val="18"/>
              </w:rPr>
              <w:t>支援員さん</w:t>
            </w:r>
          </w:p>
          <w:p w:rsidR="004A57FA" w:rsidRDefault="004A57FA" w:rsidP="005031DD"/>
          <w:p w:rsidR="004A57FA" w:rsidRDefault="004A57FA" w:rsidP="00525B45"/>
        </w:tc>
        <w:tc>
          <w:tcPr>
            <w:tcW w:w="329" w:type="dxa"/>
            <w:shd w:val="clear" w:color="auto" w:fill="auto"/>
          </w:tcPr>
          <w:p w:rsidR="004A57FA" w:rsidRDefault="004A57FA">
            <w:pPr>
              <w:widowControl/>
              <w:jc w:val="left"/>
            </w:pPr>
          </w:p>
          <w:p w:rsidR="004A57FA" w:rsidRDefault="004A57FA">
            <w:pPr>
              <w:widowControl/>
              <w:jc w:val="left"/>
            </w:pPr>
          </w:p>
          <w:p w:rsidR="004A57FA" w:rsidRDefault="004A57FA" w:rsidP="004A57FA"/>
        </w:tc>
        <w:tc>
          <w:tcPr>
            <w:tcW w:w="2505" w:type="dxa"/>
            <w:gridSpan w:val="4"/>
            <w:shd w:val="clear" w:color="auto" w:fill="auto"/>
          </w:tcPr>
          <w:p w:rsidR="007A5949" w:rsidRDefault="004A57FA" w:rsidP="007A5949">
            <w:pPr>
              <w:widowControl/>
              <w:ind w:rightChars="-63" w:right="-132"/>
              <w:jc w:val="left"/>
              <w:rPr>
                <w:sz w:val="18"/>
              </w:rPr>
            </w:pPr>
            <w:r w:rsidRPr="007A5949">
              <w:rPr>
                <w:rFonts w:hint="eastAsia"/>
                <w:sz w:val="18"/>
              </w:rPr>
              <w:t>一緒に作業したり、よく話したり</w:t>
            </w:r>
          </w:p>
          <w:p w:rsidR="004A57FA" w:rsidRDefault="004A57FA" w:rsidP="007A5949">
            <w:pPr>
              <w:widowControl/>
              <w:snapToGrid w:val="0"/>
              <w:ind w:rightChars="-63" w:right="-132"/>
              <w:jc w:val="left"/>
            </w:pPr>
            <w:r w:rsidRPr="007A5949">
              <w:rPr>
                <w:rFonts w:hint="eastAsia"/>
                <w:sz w:val="18"/>
              </w:rPr>
              <w:t>するひと</w:t>
            </w:r>
          </w:p>
          <w:p w:rsidR="004A57FA" w:rsidRDefault="004A57FA">
            <w:pPr>
              <w:widowControl/>
              <w:jc w:val="left"/>
            </w:pPr>
          </w:p>
          <w:p w:rsidR="004A57FA" w:rsidRDefault="004A57FA" w:rsidP="004A57FA"/>
        </w:tc>
        <w:tc>
          <w:tcPr>
            <w:tcW w:w="340" w:type="dxa"/>
            <w:shd w:val="clear" w:color="auto" w:fill="BEE2FA"/>
          </w:tcPr>
          <w:p w:rsidR="004A57FA" w:rsidRDefault="004A57FA" w:rsidP="00525B45"/>
        </w:tc>
        <w:tc>
          <w:tcPr>
            <w:tcW w:w="2494" w:type="dxa"/>
            <w:shd w:val="clear" w:color="auto" w:fill="auto"/>
          </w:tcPr>
          <w:p w:rsidR="004A57FA" w:rsidRPr="008707F2" w:rsidRDefault="004A57FA" w:rsidP="007A5949">
            <w:pPr>
              <w:ind w:rightChars="-63" w:right="-132"/>
              <w:rPr>
                <w:sz w:val="16"/>
              </w:rPr>
            </w:pPr>
            <w:r w:rsidRPr="007A5949">
              <w:rPr>
                <w:rFonts w:hint="eastAsia"/>
                <w:sz w:val="18"/>
              </w:rPr>
              <w:t>自宅</w:t>
            </w:r>
            <w:r w:rsidRPr="007A5949">
              <w:rPr>
                <w:rFonts w:hint="eastAsia"/>
                <w:spacing w:val="-20"/>
                <w:sz w:val="18"/>
              </w:rPr>
              <w:t>やグループホーム</w:t>
            </w:r>
            <w:r w:rsidR="0042254C" w:rsidRPr="007A5949">
              <w:rPr>
                <w:rFonts w:hint="eastAsia"/>
                <w:spacing w:val="-20"/>
                <w:sz w:val="18"/>
              </w:rPr>
              <w:t>・</w:t>
            </w:r>
            <w:r w:rsidR="0042254C" w:rsidRPr="007A5949">
              <w:rPr>
                <w:rFonts w:hint="eastAsia"/>
                <w:sz w:val="18"/>
              </w:rPr>
              <w:t>世話人</w:t>
            </w:r>
            <w:r w:rsidR="0042254C" w:rsidRPr="007A5949">
              <w:rPr>
                <w:rFonts w:hint="eastAsia"/>
                <w:spacing w:val="-20"/>
                <w:sz w:val="18"/>
              </w:rPr>
              <w:t>さん</w:t>
            </w:r>
          </w:p>
          <w:p w:rsidR="004A57FA" w:rsidRPr="005031DD" w:rsidRDefault="005730F9" w:rsidP="00525B45">
            <w:r w:rsidRPr="005730F9">
              <w:rPr>
                <w:noProof/>
              </w:rPr>
              <w:drawing>
                <wp:anchor distT="0" distB="0" distL="114300" distR="114300" simplePos="0" relativeHeight="251553280" behindDoc="1" locked="0" layoutInCell="1" allowOverlap="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363525</wp:posOffset>
                  </wp:positionV>
                  <wp:extent cx="1284354" cy="962098"/>
                  <wp:effectExtent l="0" t="0" r="0" b="0"/>
                  <wp:wrapNone/>
                  <wp:docPr id="52" name="図 52" descr="C:\Users\101197\AppData\Local\Microsoft\Windows\INetCache\IE\UT02YRJT\17narashido_sleep5-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1197\AppData\Local\Microsoft\Windows\INetCache\IE\UT02YRJT\17narashido_sleep5-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354" cy="962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4" w:type="dxa"/>
            <w:shd w:val="clear" w:color="auto" w:fill="BEE2FA"/>
          </w:tcPr>
          <w:p w:rsidR="004A57FA" w:rsidRDefault="004A57FA" w:rsidP="00F4353C"/>
        </w:tc>
      </w:tr>
      <w:tr w:rsidR="00F10F6E" w:rsidTr="00F10F6E">
        <w:trPr>
          <w:trHeight w:val="567"/>
        </w:trPr>
        <w:tc>
          <w:tcPr>
            <w:tcW w:w="454" w:type="dxa"/>
            <w:shd w:val="clear" w:color="auto" w:fill="BEE2FA"/>
          </w:tcPr>
          <w:p w:rsidR="006A07D7" w:rsidRDefault="00BB4817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552" behindDoc="1" locked="0" layoutInCell="1" allowOverlap="1" wp14:anchorId="34EB1670" wp14:editId="39C88E9F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333621</wp:posOffset>
                      </wp:positionV>
                      <wp:extent cx="2555875" cy="1727835"/>
                      <wp:effectExtent l="38100" t="38100" r="34925" b="43815"/>
                      <wp:wrapNone/>
                      <wp:docPr id="38" name="生活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587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BEE2F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12E052" id="生活" o:spid="_x0000_s1026" style="position:absolute;left:0;text-align:left;margin-left:13.95pt;margin-top:26.25pt;width:201.25pt;height:136.05pt;z-index:-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" filled="f" strokecolor="#bee2fa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gridSpan w:val="2"/>
            <w:shd w:val="clear" w:color="auto" w:fill="BEE2FA"/>
          </w:tcPr>
          <w:p w:rsidR="006A07D7" w:rsidRDefault="006A07D7" w:rsidP="00F4353C"/>
        </w:tc>
        <w:tc>
          <w:tcPr>
            <w:tcW w:w="1077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shd w:val="clear" w:color="auto" w:fill="BEE2FA"/>
          </w:tcPr>
          <w:p w:rsidR="006A07D7" w:rsidRDefault="00BB4817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816" behindDoc="1" locked="0" layoutInCell="1" allowOverlap="1" wp14:anchorId="5E142B9F" wp14:editId="46DA6600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334891</wp:posOffset>
                      </wp:positionV>
                      <wp:extent cx="2555875" cy="1727835"/>
                      <wp:effectExtent l="38100" t="38100" r="34925" b="43815"/>
                      <wp:wrapNone/>
                      <wp:docPr id="40" name="医療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587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BEE2F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2D7EED" id="医療" o:spid="_x0000_s1026" style="position:absolute;left:0;text-align:left;margin-left:8.8pt;margin-top:26.35pt;width:201.25pt;height:136.05pt;z-index:-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" filled="f" strokecolor="#bee2fa" strokeweight="6pt"/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shd w:val="clear" w:color="auto" w:fill="BEE2FA"/>
          </w:tcPr>
          <w:p w:rsidR="006A07D7" w:rsidRDefault="006A07D7" w:rsidP="00F4353C"/>
        </w:tc>
        <w:tc>
          <w:tcPr>
            <w:tcW w:w="2494" w:type="dxa"/>
            <w:shd w:val="clear" w:color="auto" w:fill="BEE2FA"/>
          </w:tcPr>
          <w:p w:rsidR="006A07D7" w:rsidRDefault="006A07D7" w:rsidP="00F4353C"/>
        </w:tc>
        <w:tc>
          <w:tcPr>
            <w:tcW w:w="454" w:type="dxa"/>
            <w:shd w:val="clear" w:color="auto" w:fill="BEE2FA"/>
          </w:tcPr>
          <w:p w:rsidR="006A07D7" w:rsidRDefault="006A07D7" w:rsidP="00F4353C"/>
        </w:tc>
      </w:tr>
      <w:tr w:rsidR="00F10F6E" w:rsidTr="00F10F6E">
        <w:trPr>
          <w:trHeight w:val="340"/>
        </w:trPr>
        <w:tc>
          <w:tcPr>
            <w:tcW w:w="454" w:type="dxa"/>
            <w:shd w:val="clear" w:color="auto" w:fill="BEE2FA"/>
          </w:tcPr>
          <w:p w:rsidR="00BB4817" w:rsidRDefault="00BB4817" w:rsidP="00F4353C"/>
        </w:tc>
        <w:tc>
          <w:tcPr>
            <w:tcW w:w="2494" w:type="dxa"/>
            <w:shd w:val="clear" w:color="auto" w:fill="auto"/>
          </w:tcPr>
          <w:p w:rsidR="00BB4817" w:rsidRPr="002B39C0" w:rsidRDefault="00BB4817" w:rsidP="007A5949">
            <w:pPr>
              <w:snapToGrid w:val="0"/>
              <w:rPr>
                <w:sz w:val="16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1" locked="0" layoutInCell="1" allowOverlap="1" wp14:anchorId="6861D0E7" wp14:editId="0B982AFA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8890</wp:posOffset>
                      </wp:positionV>
                      <wp:extent cx="504000" cy="215900"/>
                      <wp:effectExtent l="0" t="0" r="0" b="0"/>
                      <wp:wrapNone/>
                      <wp:docPr id="36" name="医療２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3CF261" id="医療２" o:spid="_x0000_s1026" style="position:absolute;left:0;text-align:left;margin-left:-1.6pt;margin-top:.7pt;width:39.7pt;height:17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7A5949">
              <w:rPr>
                <w:rFonts w:hint="eastAsia"/>
                <w:spacing w:val="20"/>
                <w:sz w:val="24"/>
              </w:rPr>
              <w:t>医療</w:t>
            </w:r>
          </w:p>
        </w:tc>
        <w:tc>
          <w:tcPr>
            <w:tcW w:w="340" w:type="dxa"/>
            <w:gridSpan w:val="2"/>
            <w:shd w:val="clear" w:color="auto" w:fill="auto"/>
          </w:tcPr>
          <w:p w:rsidR="00BB4817" w:rsidRPr="002B39C0" w:rsidRDefault="00BB4817" w:rsidP="00F4353C">
            <w:pPr>
              <w:rPr>
                <w:sz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BB4817" w:rsidRPr="002B39C0" w:rsidRDefault="00BB4817" w:rsidP="00F4353C">
            <w:pPr>
              <w:rPr>
                <w:sz w:val="16"/>
              </w:rPr>
            </w:pPr>
          </w:p>
        </w:tc>
        <w:tc>
          <w:tcPr>
            <w:tcW w:w="340" w:type="dxa"/>
            <w:shd w:val="clear" w:color="auto" w:fill="BEE2FA"/>
          </w:tcPr>
          <w:p w:rsidR="00BB4817" w:rsidRPr="002B39C0" w:rsidRDefault="00BB4817" w:rsidP="00F4353C">
            <w:pPr>
              <w:rPr>
                <w:sz w:val="16"/>
              </w:rPr>
            </w:pPr>
          </w:p>
        </w:tc>
        <w:tc>
          <w:tcPr>
            <w:tcW w:w="3911" w:type="dxa"/>
            <w:gridSpan w:val="3"/>
            <w:shd w:val="clear" w:color="auto" w:fill="auto"/>
          </w:tcPr>
          <w:p w:rsidR="00BB4817" w:rsidRDefault="00BB4817" w:rsidP="007A5949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67B5725D" wp14:editId="36F146CF">
                      <wp:simplePos x="0" y="0"/>
                      <wp:positionH relativeFrom="column">
                        <wp:posOffset>-35890</wp:posOffset>
                      </wp:positionH>
                      <wp:positionV relativeFrom="paragraph">
                        <wp:posOffset>8890</wp:posOffset>
                      </wp:positionV>
                      <wp:extent cx="1044000" cy="215900"/>
                      <wp:effectExtent l="0" t="0" r="3810" b="0"/>
                      <wp:wrapNone/>
                      <wp:docPr id="37" name="生活２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EFDD68" id="生活２" o:spid="_x0000_s1026" style="position:absolute;left:0;text-align:left;margin-left:-2.85pt;margin-top:.7pt;width:82.2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="001F0B17" w:rsidRPr="007A5949">
              <w:rPr>
                <w:rFonts w:hint="eastAsia"/>
                <w:spacing w:val="20"/>
                <w:sz w:val="24"/>
              </w:rPr>
              <w:t>福祉</w:t>
            </w:r>
            <w:r w:rsidRPr="007A5949">
              <w:rPr>
                <w:rFonts w:hint="eastAsia"/>
                <w:spacing w:val="20"/>
                <w:sz w:val="24"/>
              </w:rPr>
              <w:t>の支援</w:t>
            </w:r>
          </w:p>
        </w:tc>
        <w:tc>
          <w:tcPr>
            <w:tcW w:w="454" w:type="dxa"/>
            <w:shd w:val="clear" w:color="auto" w:fill="BEE2FA"/>
          </w:tcPr>
          <w:p w:rsidR="00BB4817" w:rsidRDefault="00BB4817" w:rsidP="00F4353C"/>
        </w:tc>
      </w:tr>
      <w:tr w:rsidR="00F10F6E" w:rsidTr="00F10F6E">
        <w:trPr>
          <w:trHeight w:val="2268"/>
        </w:trPr>
        <w:tc>
          <w:tcPr>
            <w:tcW w:w="454" w:type="dxa"/>
            <w:shd w:val="clear" w:color="auto" w:fill="BEE2FA"/>
          </w:tcPr>
          <w:p w:rsidR="00C6242D" w:rsidRDefault="00C6242D" w:rsidP="00F4353C"/>
        </w:tc>
        <w:tc>
          <w:tcPr>
            <w:tcW w:w="3911" w:type="dxa"/>
            <w:gridSpan w:val="4"/>
            <w:shd w:val="clear" w:color="auto" w:fill="auto"/>
          </w:tcPr>
          <w:p w:rsidR="00C6242D" w:rsidRDefault="00C6242D" w:rsidP="00525B45">
            <w:pPr>
              <w:rPr>
                <w:sz w:val="16"/>
              </w:rPr>
            </w:pPr>
            <w:r w:rsidRPr="00554561">
              <w:rPr>
                <w:rFonts w:hint="eastAsia"/>
                <w:sz w:val="18"/>
              </w:rPr>
              <w:t>かかりつけ</w:t>
            </w:r>
            <w:r w:rsidR="00554561">
              <w:rPr>
                <w:rFonts w:hint="eastAsia"/>
                <w:sz w:val="18"/>
              </w:rPr>
              <w:t>医、専門医</w:t>
            </w:r>
            <w:r w:rsidR="00194169" w:rsidRPr="00554561">
              <w:rPr>
                <w:rFonts w:hint="eastAsia"/>
                <w:sz w:val="18"/>
              </w:rPr>
              <w:t>、在宅医療など</w:t>
            </w:r>
          </w:p>
          <w:p w:rsidR="00C6242D" w:rsidRPr="00127332" w:rsidRDefault="00C6242D" w:rsidP="006A07D7"/>
        </w:tc>
        <w:tc>
          <w:tcPr>
            <w:tcW w:w="340" w:type="dxa"/>
            <w:shd w:val="clear" w:color="auto" w:fill="BEE2FA"/>
          </w:tcPr>
          <w:p w:rsidR="00C6242D" w:rsidRPr="00127332" w:rsidRDefault="00C6242D" w:rsidP="006A07D7"/>
        </w:tc>
        <w:tc>
          <w:tcPr>
            <w:tcW w:w="3911" w:type="dxa"/>
            <w:gridSpan w:val="3"/>
            <w:shd w:val="clear" w:color="auto" w:fill="auto"/>
          </w:tcPr>
          <w:p w:rsidR="00554561" w:rsidRDefault="005031DD" w:rsidP="006A07D7">
            <w:pPr>
              <w:rPr>
                <w:sz w:val="18"/>
              </w:rPr>
            </w:pPr>
            <w:r w:rsidRPr="00554561">
              <w:rPr>
                <w:rFonts w:hint="eastAsia"/>
                <w:sz w:val="18"/>
              </w:rPr>
              <w:t>日常生活や介護の</w:t>
            </w:r>
            <w:r w:rsidR="00C6242D" w:rsidRPr="00554561">
              <w:rPr>
                <w:rFonts w:hint="eastAsia"/>
                <w:sz w:val="18"/>
              </w:rPr>
              <w:t>ヘルパーさん</w:t>
            </w:r>
            <w:r w:rsidR="008707F2" w:rsidRPr="00554561">
              <w:rPr>
                <w:rFonts w:hint="eastAsia"/>
                <w:sz w:val="18"/>
              </w:rPr>
              <w:t>、</w:t>
            </w:r>
            <w:r w:rsidRPr="00554561">
              <w:rPr>
                <w:rFonts w:hint="eastAsia"/>
                <w:sz w:val="18"/>
              </w:rPr>
              <w:t>外出支援など</w:t>
            </w:r>
          </w:p>
          <w:p w:rsidR="00C6242D" w:rsidRDefault="005031DD" w:rsidP="00554561">
            <w:pPr>
              <w:snapToGrid w:val="0"/>
            </w:pPr>
            <w:r w:rsidRPr="00554561">
              <w:rPr>
                <w:rFonts w:hint="eastAsia"/>
                <w:sz w:val="18"/>
              </w:rPr>
              <w:t>福祉サービス</w:t>
            </w:r>
          </w:p>
          <w:p w:rsidR="00C6242D" w:rsidRDefault="00C6242D" w:rsidP="00525B45">
            <w:pPr>
              <w:snapToGrid w:val="0"/>
              <w:spacing w:line="300" w:lineRule="auto"/>
              <w:rPr>
                <w:sz w:val="16"/>
              </w:rPr>
            </w:pPr>
          </w:p>
          <w:p w:rsidR="00C6242D" w:rsidRDefault="00C6242D" w:rsidP="00525B45">
            <w:pPr>
              <w:snapToGrid w:val="0"/>
              <w:spacing w:line="300" w:lineRule="auto"/>
            </w:pPr>
          </w:p>
        </w:tc>
        <w:tc>
          <w:tcPr>
            <w:tcW w:w="454" w:type="dxa"/>
            <w:shd w:val="clear" w:color="auto" w:fill="BEE2FA"/>
          </w:tcPr>
          <w:p w:rsidR="00C6242D" w:rsidRDefault="00C6242D" w:rsidP="00F4353C"/>
        </w:tc>
      </w:tr>
      <w:tr w:rsidR="00F10F6E" w:rsidTr="00F10F6E">
        <w:trPr>
          <w:trHeight w:val="567"/>
        </w:trPr>
        <w:tc>
          <w:tcPr>
            <w:tcW w:w="454" w:type="dxa"/>
            <w:shd w:val="clear" w:color="auto" w:fill="BEE2FA"/>
          </w:tcPr>
          <w:p w:rsidR="006A07D7" w:rsidRDefault="00BB4817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080" behindDoc="1" locked="0" layoutInCell="1" allowOverlap="1" wp14:anchorId="6C8C990F" wp14:editId="68D8D566">
                      <wp:simplePos x="0" y="0"/>
                      <wp:positionH relativeFrom="column">
                        <wp:posOffset>184396</wp:posOffset>
                      </wp:positionH>
                      <wp:positionV relativeFrom="paragraph">
                        <wp:posOffset>337185</wp:posOffset>
                      </wp:positionV>
                      <wp:extent cx="1655445" cy="1727835"/>
                      <wp:effectExtent l="38100" t="38100" r="40005" b="43815"/>
                      <wp:wrapNone/>
                      <wp:docPr id="44" name="その他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BEE2F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E6D077" id="その他" o:spid="_x0000_s1026" style="position:absolute;left:0;text-align:left;margin-left:14.5pt;margin-top:26.55pt;width:130.35pt;height:136.05pt;z-index:-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" filled="f" strokecolor="#bee2fa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gridSpan w:val="2"/>
            <w:shd w:val="clear" w:color="auto" w:fill="BEE2FA"/>
          </w:tcPr>
          <w:p w:rsidR="006A07D7" w:rsidRDefault="006A07D7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952" behindDoc="1" locked="0" layoutInCell="1" allowOverlap="1" wp14:anchorId="617F9B1F" wp14:editId="776ED1C5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330898</wp:posOffset>
                      </wp:positionV>
                      <wp:extent cx="3455670" cy="1727835"/>
                      <wp:effectExtent l="38100" t="38100" r="30480" b="43815"/>
                      <wp:wrapNone/>
                      <wp:docPr id="39" name="相談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670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BEE2F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F48AEC" id="相談" o:spid="_x0000_s1026" style="position:absolute;left:0;text-align:left;margin-left:8.4pt;margin-top:26.05pt;width:272.1pt;height:136.05pt;z-index:-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" filled="f" strokecolor="#bee2fa" strokeweight="6pt"/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BEE2FA"/>
          </w:tcPr>
          <w:p w:rsidR="006A07D7" w:rsidRDefault="006A07D7" w:rsidP="00F4353C">
            <w:pPr>
              <w:jc w:val="center"/>
            </w:pPr>
          </w:p>
        </w:tc>
        <w:tc>
          <w:tcPr>
            <w:tcW w:w="340" w:type="dxa"/>
            <w:shd w:val="clear" w:color="auto" w:fill="BEE2FA"/>
          </w:tcPr>
          <w:p w:rsidR="006A07D7" w:rsidRDefault="006A07D7" w:rsidP="00F4353C">
            <w:pPr>
              <w:jc w:val="center"/>
            </w:pPr>
          </w:p>
        </w:tc>
        <w:tc>
          <w:tcPr>
            <w:tcW w:w="1077" w:type="dxa"/>
            <w:shd w:val="clear" w:color="auto" w:fill="BEE2FA"/>
          </w:tcPr>
          <w:p w:rsidR="006A07D7" w:rsidRDefault="006A07D7" w:rsidP="00F4353C">
            <w:pPr>
              <w:jc w:val="center"/>
            </w:pPr>
          </w:p>
        </w:tc>
        <w:tc>
          <w:tcPr>
            <w:tcW w:w="340" w:type="dxa"/>
            <w:shd w:val="clear" w:color="auto" w:fill="BEE2FA"/>
          </w:tcPr>
          <w:p w:rsidR="006A07D7" w:rsidRDefault="006A07D7" w:rsidP="00F4353C"/>
        </w:tc>
        <w:tc>
          <w:tcPr>
            <w:tcW w:w="2494" w:type="dxa"/>
            <w:shd w:val="clear" w:color="auto" w:fill="BEE2FA"/>
          </w:tcPr>
          <w:p w:rsidR="006A07D7" w:rsidRDefault="006A07D7" w:rsidP="00F4353C"/>
        </w:tc>
        <w:tc>
          <w:tcPr>
            <w:tcW w:w="454" w:type="dxa"/>
            <w:shd w:val="clear" w:color="auto" w:fill="BEE2FA"/>
          </w:tcPr>
          <w:p w:rsidR="006A07D7" w:rsidRDefault="006A07D7" w:rsidP="00F4353C"/>
        </w:tc>
      </w:tr>
      <w:tr w:rsidR="005730F9" w:rsidTr="00F10F6E">
        <w:trPr>
          <w:trHeight w:val="340"/>
        </w:trPr>
        <w:tc>
          <w:tcPr>
            <w:tcW w:w="454" w:type="dxa"/>
            <w:shd w:val="clear" w:color="auto" w:fill="BEE2FA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Pr="006A07D7" w:rsidRDefault="008F208D" w:rsidP="007A5949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216" behindDoc="1" locked="0" layoutInCell="1" allowOverlap="1" wp14:anchorId="717266C7" wp14:editId="4CDDD601">
                      <wp:simplePos x="0" y="0"/>
                      <wp:positionH relativeFrom="column">
                        <wp:posOffset>-28270</wp:posOffset>
                      </wp:positionH>
                      <wp:positionV relativeFrom="paragraph">
                        <wp:posOffset>5080</wp:posOffset>
                      </wp:positionV>
                      <wp:extent cx="612000" cy="215900"/>
                      <wp:effectExtent l="0" t="0" r="0" b="0"/>
                      <wp:wrapNone/>
                      <wp:docPr id="8" name="その他２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885D43" id="その他２" o:spid="_x0000_s1026" style="position:absolute;left:0;text-align:left;margin-left:-2.25pt;margin-top:.4pt;width:48.2pt;height:17pt;z-index:-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="00525B45" w:rsidRPr="007A5949">
              <w:rPr>
                <w:rFonts w:hint="eastAsia"/>
                <w:spacing w:val="20"/>
                <w:sz w:val="24"/>
              </w:rPr>
              <w:t>その他</w:t>
            </w:r>
          </w:p>
        </w:tc>
        <w:tc>
          <w:tcPr>
            <w:tcW w:w="340" w:type="dxa"/>
            <w:gridSpan w:val="2"/>
            <w:shd w:val="clear" w:color="auto" w:fill="BEE2FA"/>
          </w:tcPr>
          <w:p w:rsidR="006A07D7" w:rsidRDefault="006A07D7" w:rsidP="00F4353C"/>
        </w:tc>
        <w:tc>
          <w:tcPr>
            <w:tcW w:w="1077" w:type="dxa"/>
            <w:shd w:val="clear" w:color="auto" w:fill="auto"/>
          </w:tcPr>
          <w:p w:rsidR="006A07D7" w:rsidRDefault="006A07D7" w:rsidP="007A5949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032" behindDoc="1" locked="0" layoutInCell="1" allowOverlap="1" wp14:anchorId="7567CBFC" wp14:editId="2A098AC5">
                      <wp:simplePos x="0" y="0"/>
                      <wp:positionH relativeFrom="column">
                        <wp:posOffset>-31445</wp:posOffset>
                      </wp:positionH>
                      <wp:positionV relativeFrom="paragraph">
                        <wp:posOffset>6350</wp:posOffset>
                      </wp:positionV>
                      <wp:extent cx="504000" cy="215900"/>
                      <wp:effectExtent l="0" t="0" r="0" b="0"/>
                      <wp:wrapNone/>
                      <wp:docPr id="41" name="相談２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7C813B" id="相談２" o:spid="_x0000_s1026" style="position:absolute;left:0;text-align:left;margin-left:-2.5pt;margin-top:.5pt;width:39.7pt;height:17pt;z-index:-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7A5949">
              <w:rPr>
                <w:rFonts w:hint="eastAsia"/>
                <w:spacing w:val="20"/>
                <w:sz w:val="24"/>
              </w:rPr>
              <w:t>相談</w:t>
            </w:r>
          </w:p>
        </w:tc>
        <w:tc>
          <w:tcPr>
            <w:tcW w:w="340" w:type="dxa"/>
            <w:shd w:val="clear" w:color="auto" w:fill="auto"/>
          </w:tcPr>
          <w:p w:rsidR="006A07D7" w:rsidRDefault="006A07D7" w:rsidP="00F4353C"/>
        </w:tc>
        <w:tc>
          <w:tcPr>
            <w:tcW w:w="1077" w:type="dxa"/>
            <w:shd w:val="clear" w:color="auto" w:fill="auto"/>
          </w:tcPr>
          <w:p w:rsidR="006A07D7" w:rsidRDefault="006A07D7" w:rsidP="00F4353C"/>
        </w:tc>
        <w:tc>
          <w:tcPr>
            <w:tcW w:w="340" w:type="dxa"/>
            <w:shd w:val="clear" w:color="auto" w:fill="auto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Default="006A07D7" w:rsidP="00F4353C"/>
        </w:tc>
        <w:tc>
          <w:tcPr>
            <w:tcW w:w="454" w:type="dxa"/>
            <w:shd w:val="clear" w:color="auto" w:fill="BEE2FA"/>
          </w:tcPr>
          <w:p w:rsidR="006A07D7" w:rsidRDefault="006A07D7" w:rsidP="00F4353C"/>
        </w:tc>
      </w:tr>
      <w:tr w:rsidR="00F10F6E" w:rsidTr="00F10F6E">
        <w:trPr>
          <w:trHeight w:val="2268"/>
        </w:trPr>
        <w:tc>
          <w:tcPr>
            <w:tcW w:w="454" w:type="dxa"/>
            <w:shd w:val="clear" w:color="auto" w:fill="BEE2FA"/>
          </w:tcPr>
          <w:p w:rsidR="005031DD" w:rsidRDefault="005031DD" w:rsidP="00F4353C"/>
        </w:tc>
        <w:tc>
          <w:tcPr>
            <w:tcW w:w="2494" w:type="dxa"/>
            <w:shd w:val="clear" w:color="auto" w:fill="auto"/>
          </w:tcPr>
          <w:p w:rsidR="005031DD" w:rsidRDefault="004A57FA" w:rsidP="006A07D7">
            <w:r w:rsidRPr="00554561">
              <w:rPr>
                <w:rFonts w:hint="eastAsia"/>
                <w:sz w:val="18"/>
              </w:rPr>
              <w:t>ショートステイ</w:t>
            </w:r>
            <w:r w:rsidR="005031DD" w:rsidRPr="00554561">
              <w:rPr>
                <w:rFonts w:hint="eastAsia"/>
                <w:sz w:val="18"/>
              </w:rPr>
              <w:t>など</w:t>
            </w:r>
          </w:p>
          <w:p w:rsidR="005031DD" w:rsidRDefault="005031DD" w:rsidP="006A07D7"/>
        </w:tc>
        <w:tc>
          <w:tcPr>
            <w:tcW w:w="340" w:type="dxa"/>
            <w:gridSpan w:val="2"/>
            <w:shd w:val="clear" w:color="auto" w:fill="BEE2FA"/>
          </w:tcPr>
          <w:p w:rsidR="005031DD" w:rsidRDefault="005031DD" w:rsidP="00F4353C"/>
        </w:tc>
        <w:tc>
          <w:tcPr>
            <w:tcW w:w="5328" w:type="dxa"/>
            <w:gridSpan w:val="5"/>
            <w:shd w:val="clear" w:color="auto" w:fill="auto"/>
          </w:tcPr>
          <w:p w:rsidR="00554561" w:rsidRDefault="004A57FA" w:rsidP="005031DD">
            <w:pPr>
              <w:rPr>
                <w:sz w:val="18"/>
              </w:rPr>
            </w:pPr>
            <w:r w:rsidRPr="00554561">
              <w:rPr>
                <w:rFonts w:hint="eastAsia"/>
                <w:sz w:val="18"/>
              </w:rPr>
              <w:t>相談支援</w:t>
            </w:r>
            <w:r w:rsidR="0042254C" w:rsidRPr="00554561">
              <w:rPr>
                <w:rFonts w:hint="eastAsia"/>
                <w:sz w:val="18"/>
              </w:rPr>
              <w:t>専門</w:t>
            </w:r>
            <w:r w:rsidRPr="00554561">
              <w:rPr>
                <w:rFonts w:hint="eastAsia"/>
                <w:sz w:val="18"/>
              </w:rPr>
              <w:t>員や</w:t>
            </w:r>
            <w:r w:rsidR="005031DD" w:rsidRPr="00554561">
              <w:rPr>
                <w:rFonts w:hint="eastAsia"/>
                <w:sz w:val="18"/>
              </w:rPr>
              <w:t>ケースワーカー、事業所や市役所</w:t>
            </w:r>
            <w:r w:rsidRPr="00554561">
              <w:rPr>
                <w:rFonts w:hint="eastAsia"/>
                <w:sz w:val="18"/>
              </w:rPr>
              <w:t>の</w:t>
            </w:r>
            <w:r w:rsidR="005031DD" w:rsidRPr="00554561">
              <w:rPr>
                <w:rFonts w:hint="eastAsia"/>
                <w:sz w:val="18"/>
              </w:rPr>
              <w:t>相談できる</w:t>
            </w:r>
          </w:p>
          <w:p w:rsidR="005031DD" w:rsidRPr="005031DD" w:rsidRDefault="005031DD" w:rsidP="00554561">
            <w:pPr>
              <w:snapToGrid w:val="0"/>
              <w:rPr>
                <w:sz w:val="16"/>
              </w:rPr>
            </w:pPr>
            <w:r w:rsidRPr="00554561">
              <w:rPr>
                <w:rFonts w:hint="eastAsia"/>
                <w:sz w:val="18"/>
              </w:rPr>
              <w:t>ひと</w:t>
            </w:r>
            <w:r w:rsidR="004A57FA" w:rsidRPr="00554561">
              <w:rPr>
                <w:rFonts w:hint="eastAsia"/>
                <w:sz w:val="18"/>
              </w:rPr>
              <w:t>、</w:t>
            </w:r>
            <w:r w:rsidR="00AA2C9C" w:rsidRPr="00554561">
              <w:rPr>
                <w:rFonts w:hint="eastAsia"/>
                <w:sz w:val="18"/>
              </w:rPr>
              <w:t>民生委員さん、</w:t>
            </w:r>
            <w:r w:rsidR="004A57FA" w:rsidRPr="00554561">
              <w:rPr>
                <w:rFonts w:hint="eastAsia"/>
                <w:sz w:val="18"/>
              </w:rPr>
              <w:t>成年後見人など</w:t>
            </w:r>
          </w:p>
          <w:p w:rsidR="005031DD" w:rsidRDefault="005031DD" w:rsidP="005031DD"/>
        </w:tc>
        <w:tc>
          <w:tcPr>
            <w:tcW w:w="454" w:type="dxa"/>
            <w:shd w:val="clear" w:color="auto" w:fill="BEE2FA"/>
          </w:tcPr>
          <w:p w:rsidR="005031DD" w:rsidRDefault="005031DD" w:rsidP="00F4353C"/>
        </w:tc>
      </w:tr>
      <w:tr w:rsidR="00F10F6E" w:rsidTr="00F10F6E">
        <w:trPr>
          <w:trHeight w:val="567"/>
        </w:trPr>
        <w:tc>
          <w:tcPr>
            <w:tcW w:w="454" w:type="dxa"/>
            <w:shd w:val="clear" w:color="auto" w:fill="BEE2FA"/>
          </w:tcPr>
          <w:p w:rsidR="006A07D7" w:rsidRDefault="00906024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1" locked="0" layoutInCell="1" allowOverlap="1" wp14:anchorId="7D21985F" wp14:editId="0CDF6C8D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329811</wp:posOffset>
                      </wp:positionV>
                      <wp:extent cx="2555875" cy="1727835"/>
                      <wp:effectExtent l="38100" t="38100" r="34925" b="43815"/>
                      <wp:wrapNone/>
                      <wp:docPr id="15" name="いつも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587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BEE2F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3CD94C" id="いつも" o:spid="_x0000_s1026" style="position:absolute;left:0;text-align:left;margin-left:13.9pt;margin-top:25.95pt;width:201.25pt;height:136.05pt;z-index:-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" filled="f" strokecolor="#bee2fa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BEE2FA"/>
          </w:tcPr>
          <w:p w:rsidR="006A07D7" w:rsidRDefault="00BA3619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856" behindDoc="1" locked="0" layoutInCell="1" allowOverlap="1" wp14:anchorId="61F4E32C" wp14:editId="0ABBE8F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358775</wp:posOffset>
                      </wp:positionV>
                      <wp:extent cx="1367790" cy="215900"/>
                      <wp:effectExtent l="0" t="0" r="3810" b="0"/>
                      <wp:wrapNone/>
                      <wp:docPr id="14" name="いつも２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79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49662A" id="いつも２" o:spid="_x0000_s1026" style="position:absolute;left:0;text-align:left;margin-left:-.5pt;margin-top:28.25pt;width:107.7pt;height:17pt;z-index:-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" fillcolor="#ffcbc1" stroked="f" strokeweight="2pt"/>
                  </w:pict>
                </mc:Fallback>
              </mc:AlternateContent>
            </w:r>
          </w:p>
        </w:tc>
        <w:tc>
          <w:tcPr>
            <w:tcW w:w="340" w:type="dxa"/>
            <w:gridSpan w:val="2"/>
            <w:shd w:val="clear" w:color="auto" w:fill="BEE2FA"/>
          </w:tcPr>
          <w:p w:rsidR="006A07D7" w:rsidRDefault="006A07D7" w:rsidP="00F4353C"/>
        </w:tc>
        <w:tc>
          <w:tcPr>
            <w:tcW w:w="1077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shd w:val="clear" w:color="auto" w:fill="BEE2FA"/>
          </w:tcPr>
          <w:p w:rsidR="006A07D7" w:rsidRDefault="00BB4817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288" behindDoc="1" locked="0" layoutInCell="1" allowOverlap="1" wp14:anchorId="7254103F" wp14:editId="1E00357A">
                      <wp:simplePos x="0" y="0"/>
                      <wp:positionH relativeFrom="column">
                        <wp:posOffset>111657</wp:posOffset>
                      </wp:positionH>
                      <wp:positionV relativeFrom="paragraph">
                        <wp:posOffset>330835</wp:posOffset>
                      </wp:positionV>
                      <wp:extent cx="2555875" cy="1727835"/>
                      <wp:effectExtent l="38100" t="38100" r="34925" b="43815"/>
                      <wp:wrapNone/>
                      <wp:docPr id="27" name="家族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587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BEE2F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EAC56" id="家族" o:spid="_x0000_s1026" style="position:absolute;left:0;text-align:left;margin-left:8.8pt;margin-top:26.05pt;width:201.25pt;height:136.05pt;z-index:-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" filled="f" strokecolor="#bee2fa" strokeweight="6pt"/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shd w:val="clear" w:color="auto" w:fill="BEE2FA"/>
          </w:tcPr>
          <w:p w:rsidR="006A07D7" w:rsidRDefault="006A07D7" w:rsidP="00F4353C"/>
        </w:tc>
        <w:tc>
          <w:tcPr>
            <w:tcW w:w="2494" w:type="dxa"/>
            <w:shd w:val="clear" w:color="auto" w:fill="BEE2FA"/>
          </w:tcPr>
          <w:p w:rsidR="006A07D7" w:rsidRDefault="006A07D7" w:rsidP="00F4353C"/>
        </w:tc>
        <w:tc>
          <w:tcPr>
            <w:tcW w:w="454" w:type="dxa"/>
            <w:shd w:val="clear" w:color="auto" w:fill="BEE2FA"/>
          </w:tcPr>
          <w:p w:rsidR="006A07D7" w:rsidRDefault="006A07D7" w:rsidP="00F4353C"/>
        </w:tc>
      </w:tr>
      <w:tr w:rsidR="00050A80" w:rsidTr="00F10F6E">
        <w:trPr>
          <w:trHeight w:val="340"/>
        </w:trPr>
        <w:tc>
          <w:tcPr>
            <w:tcW w:w="454" w:type="dxa"/>
            <w:shd w:val="clear" w:color="auto" w:fill="BEE2FA"/>
          </w:tcPr>
          <w:p w:rsidR="00525B45" w:rsidRDefault="00525B45" w:rsidP="00F4353C"/>
        </w:tc>
        <w:tc>
          <w:tcPr>
            <w:tcW w:w="2494" w:type="dxa"/>
            <w:shd w:val="clear" w:color="auto" w:fill="auto"/>
            <w:vAlign w:val="center"/>
          </w:tcPr>
          <w:p w:rsidR="00525B45" w:rsidRPr="00E84581" w:rsidRDefault="00525B45" w:rsidP="007A5949">
            <w:pPr>
              <w:snapToGrid w:val="0"/>
            </w:pPr>
            <w:r>
              <w:rPr>
                <w:rFonts w:hint="eastAsia"/>
              </w:rPr>
              <w:t xml:space="preserve">　</w:t>
            </w:r>
            <w:r w:rsidRPr="007A5949">
              <w:rPr>
                <w:rFonts w:hint="eastAsia"/>
                <w:spacing w:val="20"/>
                <w:sz w:val="24"/>
              </w:rPr>
              <w:t>いつも</w:t>
            </w:r>
            <w:r w:rsidR="00BB4817" w:rsidRPr="007A5949">
              <w:rPr>
                <w:rFonts w:hint="eastAsia"/>
                <w:spacing w:val="20"/>
                <w:sz w:val="24"/>
              </w:rPr>
              <w:t>の過ごし方</w:t>
            </w:r>
          </w:p>
        </w:tc>
        <w:tc>
          <w:tcPr>
            <w:tcW w:w="340" w:type="dxa"/>
            <w:gridSpan w:val="2"/>
            <w:shd w:val="clear" w:color="auto" w:fill="auto"/>
          </w:tcPr>
          <w:p w:rsidR="00525B45" w:rsidRDefault="00525B45" w:rsidP="00F4353C"/>
        </w:tc>
        <w:tc>
          <w:tcPr>
            <w:tcW w:w="1077" w:type="dxa"/>
            <w:shd w:val="clear" w:color="auto" w:fill="auto"/>
          </w:tcPr>
          <w:p w:rsidR="00525B45" w:rsidRDefault="00525B45" w:rsidP="00525B45"/>
        </w:tc>
        <w:tc>
          <w:tcPr>
            <w:tcW w:w="340" w:type="dxa"/>
            <w:shd w:val="clear" w:color="auto" w:fill="BEE2FA"/>
          </w:tcPr>
          <w:p w:rsidR="00525B45" w:rsidRDefault="00525B45" w:rsidP="00525B45"/>
        </w:tc>
        <w:tc>
          <w:tcPr>
            <w:tcW w:w="1077" w:type="dxa"/>
            <w:shd w:val="clear" w:color="auto" w:fill="auto"/>
          </w:tcPr>
          <w:p w:rsidR="00525B45" w:rsidRDefault="00BA3619" w:rsidP="007A5949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672" behindDoc="1" locked="0" layoutInCell="1" allowOverlap="1" wp14:anchorId="65E4082A" wp14:editId="781A304F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7620</wp:posOffset>
                      </wp:positionV>
                      <wp:extent cx="503555" cy="215900"/>
                      <wp:effectExtent l="0" t="0" r="0" b="0"/>
                      <wp:wrapNone/>
                      <wp:docPr id="43" name="家族２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3555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63804B" id="家族２" o:spid="_x0000_s1026" style="position:absolute;left:0;text-align:left;margin-left:-2.2pt;margin-top:.6pt;width:39.65pt;height:17pt;z-index:-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" fillcolor="#ffcbc1" stroked="f" strokeweight="2pt"/>
                  </w:pict>
                </mc:Fallback>
              </mc:AlternateContent>
            </w:r>
            <w:r w:rsidR="008F208D">
              <w:rPr>
                <w:rFonts w:hint="eastAsia"/>
              </w:rPr>
              <w:t xml:space="preserve">　</w:t>
            </w:r>
            <w:r w:rsidR="00525B45" w:rsidRPr="007A5949">
              <w:rPr>
                <w:rFonts w:hint="eastAsia"/>
                <w:spacing w:val="20"/>
                <w:sz w:val="24"/>
              </w:rPr>
              <w:t>家族</w:t>
            </w:r>
          </w:p>
        </w:tc>
        <w:tc>
          <w:tcPr>
            <w:tcW w:w="340" w:type="dxa"/>
            <w:shd w:val="clear" w:color="auto" w:fill="auto"/>
          </w:tcPr>
          <w:p w:rsidR="00525B45" w:rsidRDefault="00525B45" w:rsidP="00F4353C"/>
        </w:tc>
        <w:tc>
          <w:tcPr>
            <w:tcW w:w="2494" w:type="dxa"/>
            <w:shd w:val="clear" w:color="auto" w:fill="auto"/>
          </w:tcPr>
          <w:p w:rsidR="00525B45" w:rsidRDefault="00525B45" w:rsidP="00F4353C"/>
        </w:tc>
        <w:tc>
          <w:tcPr>
            <w:tcW w:w="454" w:type="dxa"/>
            <w:shd w:val="clear" w:color="auto" w:fill="BEE2FA"/>
          </w:tcPr>
          <w:p w:rsidR="00525B45" w:rsidRDefault="00525B45" w:rsidP="00F4353C"/>
        </w:tc>
      </w:tr>
      <w:tr w:rsidR="00F10F6E" w:rsidTr="00F10F6E">
        <w:trPr>
          <w:trHeight w:val="2268"/>
        </w:trPr>
        <w:tc>
          <w:tcPr>
            <w:tcW w:w="454" w:type="dxa"/>
            <w:shd w:val="clear" w:color="auto" w:fill="BEE2FA"/>
          </w:tcPr>
          <w:p w:rsidR="004A57FA" w:rsidRDefault="004A57FA" w:rsidP="00F4353C">
            <w:pPr>
              <w:ind w:left="231" w:hangingChars="110" w:hanging="231"/>
            </w:pPr>
          </w:p>
        </w:tc>
        <w:tc>
          <w:tcPr>
            <w:tcW w:w="3911" w:type="dxa"/>
            <w:gridSpan w:val="4"/>
            <w:shd w:val="clear" w:color="auto" w:fill="auto"/>
          </w:tcPr>
          <w:p w:rsidR="00554561" w:rsidRDefault="004A57FA" w:rsidP="004A57FA">
            <w:pPr>
              <w:rPr>
                <w:sz w:val="18"/>
              </w:rPr>
            </w:pPr>
            <w:r w:rsidRPr="00554561">
              <w:rPr>
                <w:rFonts w:hint="eastAsia"/>
                <w:sz w:val="18"/>
              </w:rPr>
              <w:t>習い事・サークル、お友達、ご近所さん、</w:t>
            </w:r>
            <w:r w:rsidR="0042254C" w:rsidRPr="00554561">
              <w:rPr>
                <w:rFonts w:hint="eastAsia"/>
                <w:sz w:val="18"/>
              </w:rPr>
              <w:t>町内会の</w:t>
            </w:r>
          </w:p>
          <w:p w:rsidR="004A57FA" w:rsidRPr="0042254C" w:rsidRDefault="0042254C" w:rsidP="00554561">
            <w:pPr>
              <w:snapToGrid w:val="0"/>
              <w:rPr>
                <w:sz w:val="16"/>
              </w:rPr>
            </w:pPr>
            <w:r w:rsidRPr="00554561">
              <w:rPr>
                <w:rFonts w:hint="eastAsia"/>
                <w:sz w:val="18"/>
              </w:rPr>
              <w:t>方、</w:t>
            </w:r>
            <w:r w:rsidR="004A57FA" w:rsidRPr="00554561">
              <w:rPr>
                <w:rFonts w:hint="eastAsia"/>
                <w:sz w:val="18"/>
              </w:rPr>
              <w:t>よく行くお店やお気に入りの場所</w:t>
            </w:r>
          </w:p>
          <w:p w:rsidR="004A57FA" w:rsidRPr="00025A80" w:rsidRDefault="005730F9" w:rsidP="00525B45">
            <w:pPr>
              <w:widowControl/>
              <w:jc w:val="left"/>
            </w:pPr>
            <w:r w:rsidRPr="00050A80">
              <w:rPr>
                <w:noProof/>
              </w:rPr>
              <w:drawing>
                <wp:anchor distT="0" distB="0" distL="114300" distR="114300" simplePos="0" relativeHeight="251561472" behindDoc="1" locked="0" layoutInCell="1" allowOverlap="1">
                  <wp:simplePos x="0" y="0"/>
                  <wp:positionH relativeFrom="column">
                    <wp:posOffset>1442009</wp:posOffset>
                  </wp:positionH>
                  <wp:positionV relativeFrom="paragraph">
                    <wp:posOffset>114046</wp:posOffset>
                  </wp:positionV>
                  <wp:extent cx="985858" cy="1009498"/>
                  <wp:effectExtent l="0" t="0" r="5080" b="635"/>
                  <wp:wrapNone/>
                  <wp:docPr id="51" name="図 51" descr="C:\Users\101197\AppData\Local\Microsoft\Windows\INetCache\IE\K7W129KG\7narashido_tranpet-2_ver2_4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01197\AppData\Local\Microsoft\Windows\INetCache\IE\K7W129KG\7narashido_tranpet-2_ver2_4c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17841"/>
                          <a:stretch/>
                        </pic:blipFill>
                        <pic:spPr bwMode="auto">
                          <a:xfrm>
                            <a:off x="0" y="0"/>
                            <a:ext cx="986822" cy="1010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  <w:shd w:val="clear" w:color="auto" w:fill="BEE2FA"/>
          </w:tcPr>
          <w:p w:rsidR="004A57FA" w:rsidRPr="00025A80" w:rsidRDefault="004A57FA" w:rsidP="00525B45">
            <w:pPr>
              <w:widowControl/>
              <w:jc w:val="left"/>
            </w:pPr>
          </w:p>
        </w:tc>
        <w:tc>
          <w:tcPr>
            <w:tcW w:w="3911" w:type="dxa"/>
            <w:gridSpan w:val="3"/>
            <w:shd w:val="clear" w:color="auto" w:fill="auto"/>
          </w:tcPr>
          <w:p w:rsidR="004A57FA" w:rsidRPr="0042254C" w:rsidRDefault="004A57FA" w:rsidP="0042254C">
            <w:pPr>
              <w:rPr>
                <w:sz w:val="16"/>
              </w:rPr>
            </w:pPr>
            <w:r w:rsidRPr="00554561">
              <w:rPr>
                <w:rFonts w:hint="eastAsia"/>
                <w:sz w:val="18"/>
              </w:rPr>
              <w:t>親や兄弟姉妹、親戚など</w:t>
            </w:r>
          </w:p>
          <w:p w:rsidR="004A57FA" w:rsidRPr="00025A80" w:rsidRDefault="004A57FA" w:rsidP="00525B45">
            <w:pPr>
              <w:widowControl/>
              <w:jc w:val="left"/>
            </w:pPr>
            <w:bookmarkStart w:id="0" w:name="_GoBack"/>
            <w:bookmarkEnd w:id="0"/>
          </w:p>
        </w:tc>
        <w:tc>
          <w:tcPr>
            <w:tcW w:w="454" w:type="dxa"/>
            <w:shd w:val="clear" w:color="auto" w:fill="BEE2FA"/>
          </w:tcPr>
          <w:p w:rsidR="004A57FA" w:rsidRDefault="004A57FA" w:rsidP="00F4353C">
            <w:pPr>
              <w:widowControl/>
              <w:jc w:val="left"/>
            </w:pPr>
          </w:p>
        </w:tc>
      </w:tr>
      <w:tr w:rsidR="00F10F6E" w:rsidTr="00F10F6E">
        <w:trPr>
          <w:trHeight w:val="397"/>
        </w:trPr>
        <w:tc>
          <w:tcPr>
            <w:tcW w:w="454" w:type="dxa"/>
            <w:shd w:val="clear" w:color="auto" w:fill="BEE2FA"/>
          </w:tcPr>
          <w:p w:rsidR="006A07D7" w:rsidRDefault="006A07D7" w:rsidP="00F4353C">
            <w:pPr>
              <w:ind w:left="231" w:hangingChars="110" w:hanging="231"/>
            </w:pPr>
          </w:p>
        </w:tc>
        <w:tc>
          <w:tcPr>
            <w:tcW w:w="2494" w:type="dxa"/>
            <w:shd w:val="clear" w:color="auto" w:fill="BEE2FA"/>
          </w:tcPr>
          <w:p w:rsidR="006A07D7" w:rsidRDefault="006A07D7" w:rsidP="00F4353C">
            <w:pPr>
              <w:ind w:left="231" w:hangingChars="110" w:hanging="231"/>
            </w:pPr>
          </w:p>
        </w:tc>
        <w:tc>
          <w:tcPr>
            <w:tcW w:w="340" w:type="dxa"/>
            <w:gridSpan w:val="2"/>
            <w:shd w:val="clear" w:color="auto" w:fill="BEE2FA"/>
          </w:tcPr>
          <w:p w:rsidR="006A07D7" w:rsidRDefault="006A07D7" w:rsidP="00F4353C"/>
        </w:tc>
        <w:tc>
          <w:tcPr>
            <w:tcW w:w="1077" w:type="dxa"/>
            <w:shd w:val="clear" w:color="auto" w:fill="BEE2FA"/>
          </w:tcPr>
          <w:p w:rsidR="006A07D7" w:rsidRDefault="006A07D7" w:rsidP="00F4353C"/>
        </w:tc>
        <w:tc>
          <w:tcPr>
            <w:tcW w:w="340" w:type="dxa"/>
            <w:shd w:val="clear" w:color="auto" w:fill="BEE2FA"/>
          </w:tcPr>
          <w:p w:rsidR="006A07D7" w:rsidRDefault="006A07D7" w:rsidP="00F4353C">
            <w:pPr>
              <w:widowControl/>
              <w:jc w:val="left"/>
            </w:pPr>
          </w:p>
        </w:tc>
        <w:tc>
          <w:tcPr>
            <w:tcW w:w="1077" w:type="dxa"/>
            <w:shd w:val="clear" w:color="auto" w:fill="BEE2FA"/>
          </w:tcPr>
          <w:p w:rsidR="006A07D7" w:rsidRDefault="006A07D7" w:rsidP="00F4353C">
            <w:pPr>
              <w:widowControl/>
              <w:jc w:val="left"/>
            </w:pPr>
          </w:p>
        </w:tc>
        <w:tc>
          <w:tcPr>
            <w:tcW w:w="340" w:type="dxa"/>
            <w:shd w:val="clear" w:color="auto" w:fill="BEE2FA"/>
          </w:tcPr>
          <w:p w:rsidR="006A07D7" w:rsidRDefault="006A07D7" w:rsidP="00F4353C">
            <w:pPr>
              <w:widowControl/>
              <w:jc w:val="left"/>
            </w:pPr>
          </w:p>
        </w:tc>
        <w:tc>
          <w:tcPr>
            <w:tcW w:w="2494" w:type="dxa"/>
            <w:shd w:val="clear" w:color="auto" w:fill="BEE2FA"/>
          </w:tcPr>
          <w:p w:rsidR="006A07D7" w:rsidRDefault="006A07D7" w:rsidP="00F4353C">
            <w:pPr>
              <w:widowControl/>
              <w:jc w:val="left"/>
            </w:pPr>
          </w:p>
        </w:tc>
        <w:tc>
          <w:tcPr>
            <w:tcW w:w="454" w:type="dxa"/>
            <w:shd w:val="clear" w:color="auto" w:fill="BEE2FA"/>
          </w:tcPr>
          <w:p w:rsidR="006A07D7" w:rsidRDefault="006A07D7" w:rsidP="00F4353C">
            <w:pPr>
              <w:widowControl/>
              <w:jc w:val="left"/>
            </w:pPr>
          </w:p>
        </w:tc>
      </w:tr>
    </w:tbl>
    <w:p w:rsidR="00AA1D8D" w:rsidRDefault="00AA1D8D" w:rsidP="007A5949"/>
    <w:sectPr w:rsidR="00AA1D8D" w:rsidSect="007A5949">
      <w:pgSz w:w="11906" w:h="16838" w:code="9"/>
      <w:pgMar w:top="102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DC" w:rsidRDefault="00046FDC" w:rsidP="007D2951">
      <w:r>
        <w:separator/>
      </w:r>
    </w:p>
  </w:endnote>
  <w:endnote w:type="continuationSeparator" w:id="0">
    <w:p w:rsidR="00046FDC" w:rsidRDefault="00046FDC" w:rsidP="007D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DC" w:rsidRDefault="00046FDC" w:rsidP="007D2951">
      <w:r>
        <w:separator/>
      </w:r>
    </w:p>
  </w:footnote>
  <w:footnote w:type="continuationSeparator" w:id="0">
    <w:p w:rsidR="00046FDC" w:rsidRDefault="00046FDC" w:rsidP="007D2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9B"/>
    <w:rsid w:val="0004137D"/>
    <w:rsid w:val="00044599"/>
    <w:rsid w:val="00046FDC"/>
    <w:rsid w:val="00050A80"/>
    <w:rsid w:val="001246DB"/>
    <w:rsid w:val="00135DD2"/>
    <w:rsid w:val="00171378"/>
    <w:rsid w:val="00194169"/>
    <w:rsid w:val="001B437C"/>
    <w:rsid w:val="001C0B10"/>
    <w:rsid w:val="001F0B17"/>
    <w:rsid w:val="001F5027"/>
    <w:rsid w:val="00214F89"/>
    <w:rsid w:val="0026486E"/>
    <w:rsid w:val="00287B2D"/>
    <w:rsid w:val="002B0EEA"/>
    <w:rsid w:val="003729F6"/>
    <w:rsid w:val="0040122E"/>
    <w:rsid w:val="00411FD8"/>
    <w:rsid w:val="00420C23"/>
    <w:rsid w:val="0042254C"/>
    <w:rsid w:val="00496644"/>
    <w:rsid w:val="004A57FA"/>
    <w:rsid w:val="004C0367"/>
    <w:rsid w:val="004D2434"/>
    <w:rsid w:val="005031DD"/>
    <w:rsid w:val="00525B45"/>
    <w:rsid w:val="00554561"/>
    <w:rsid w:val="005730F9"/>
    <w:rsid w:val="005967AD"/>
    <w:rsid w:val="005C251A"/>
    <w:rsid w:val="005E1928"/>
    <w:rsid w:val="00637634"/>
    <w:rsid w:val="00691CF5"/>
    <w:rsid w:val="006A07D7"/>
    <w:rsid w:val="006B224F"/>
    <w:rsid w:val="006F03EA"/>
    <w:rsid w:val="00727E09"/>
    <w:rsid w:val="00766AE9"/>
    <w:rsid w:val="007A5949"/>
    <w:rsid w:val="007D2951"/>
    <w:rsid w:val="007D4B52"/>
    <w:rsid w:val="00812920"/>
    <w:rsid w:val="008233AD"/>
    <w:rsid w:val="008707F2"/>
    <w:rsid w:val="00875FC4"/>
    <w:rsid w:val="008A67C5"/>
    <w:rsid w:val="008F208D"/>
    <w:rsid w:val="009002AC"/>
    <w:rsid w:val="00906024"/>
    <w:rsid w:val="00935EA7"/>
    <w:rsid w:val="00984B2E"/>
    <w:rsid w:val="00A032CE"/>
    <w:rsid w:val="00AA1D8D"/>
    <w:rsid w:val="00AA2C9C"/>
    <w:rsid w:val="00AB4B44"/>
    <w:rsid w:val="00AE0588"/>
    <w:rsid w:val="00B27BF1"/>
    <w:rsid w:val="00B50091"/>
    <w:rsid w:val="00B70898"/>
    <w:rsid w:val="00B94756"/>
    <w:rsid w:val="00BA3619"/>
    <w:rsid w:val="00BB4817"/>
    <w:rsid w:val="00BD52B6"/>
    <w:rsid w:val="00C6242D"/>
    <w:rsid w:val="00CB3CC0"/>
    <w:rsid w:val="00CB7D5E"/>
    <w:rsid w:val="00D52798"/>
    <w:rsid w:val="00D6302C"/>
    <w:rsid w:val="00D76F6C"/>
    <w:rsid w:val="00DC200E"/>
    <w:rsid w:val="00DF1AD1"/>
    <w:rsid w:val="00DF3548"/>
    <w:rsid w:val="00E12186"/>
    <w:rsid w:val="00E84581"/>
    <w:rsid w:val="00F10F6E"/>
    <w:rsid w:val="00F3139B"/>
    <w:rsid w:val="00F67550"/>
    <w:rsid w:val="00FB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CF4CADE"/>
  <w15:docId w15:val="{30ECC182-2B7C-4763-916E-5A7182EA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949"/>
    <w:pPr>
      <w:widowControl w:val="0"/>
      <w:jc w:val="both"/>
    </w:pPr>
    <w:rPr>
      <w:rFonts w:ascii="UD デジタル 教科書体 NK-R" w:eastAsia="UD デジタル 教科書体 NK-R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29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2951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7D29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2951"/>
    <w:rPr>
      <w:rFonts w:ascii="HG丸ｺﾞｼｯｸM-PRO" w:eastAsia="HG丸ｺﾞｼｯｸM-PRO" w:hAnsi="HG丸ｺﾞｼｯｸM-PRO"/>
    </w:rPr>
  </w:style>
  <w:style w:type="paragraph" w:styleId="a8">
    <w:name w:val="Balloon Text"/>
    <w:basedOn w:val="a"/>
    <w:link w:val="a9"/>
    <w:uiPriority w:val="99"/>
    <w:semiHidden/>
    <w:unhideWhenUsed/>
    <w:rsid w:val="00DC20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0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86469-C97B-446A-96F9-8DBF3332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2020-03-26T08:41:00Z</cp:lastPrinted>
  <dcterms:created xsi:type="dcterms:W3CDTF">2019-03-25T07:36:00Z</dcterms:created>
  <dcterms:modified xsi:type="dcterms:W3CDTF">2020-03-26T08:48:00Z</dcterms:modified>
</cp:coreProperties>
</file>