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EF" w:rsidRPr="00B5224E" w:rsidRDefault="00005BEF" w:rsidP="00005BEF">
      <w:pPr>
        <w:jc w:val="center"/>
        <w:rPr>
          <w:rFonts w:ascii="UD デジタル 教科書体 NK-R" w:eastAsia="UD デジタル 教科書体 NK-R"/>
          <w:b/>
          <w:sz w:val="40"/>
          <w:szCs w:val="40"/>
        </w:rPr>
      </w:pPr>
      <w:r>
        <w:rPr>
          <w:rFonts w:ascii="UD デジタル 教科書体 NK-R" w:eastAsia="UD デジタル 教科書体 NK-R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6CC831B" wp14:editId="7ECE7800">
                <wp:simplePos x="0" y="0"/>
                <wp:positionH relativeFrom="column">
                  <wp:posOffset>1026795</wp:posOffset>
                </wp:positionH>
                <wp:positionV relativeFrom="paragraph">
                  <wp:posOffset>-5715</wp:posOffset>
                </wp:positionV>
                <wp:extent cx="3331597" cy="412999"/>
                <wp:effectExtent l="0" t="0" r="2540" b="63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1597" cy="412999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E263AD" id="楕円 3" o:spid="_x0000_s1026" style="position:absolute;left:0;text-align:left;margin-left:80.85pt;margin-top:-.45pt;width:262.35pt;height:32.5pt;z-index:-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cPeQIAANQEAAAOAAAAZHJzL2Uyb0RvYy54bWysVF1u2zAMfh+wOwh6Xx3nZ22MOkXQosOA&#10;ri3QDn1mZDk2IImapMTpDtAb7Ag72naOUbLTdOuehr0opEh/JD99zOnZTiu2lc63aEqeH404k0Zg&#10;1Zp1yT/fX7474cwHMBUoNLLkj9Lzs8XbN6edLeQYG1SVdIxAjC86W/ImBFtkmReN1OCP0EpDwRqd&#10;hkCuW2eVg47QtcrGo9H7rENXWYdCek+3F32QLxJ+XUsRburay8BUyam3kE6XzlU8s8UpFGsHtmnF&#10;0Ab8QxcaWkNFn6EuIADbuPYVlG6FQ491OBKoM6zrVsg0A02Tj/6Y5q4BK9MsRI63zzT5/wcrrre3&#10;jrVVySecGdD0RD+/f/vx9MQmkZvO+oJS7uytGzxPZhx0Vzsdf2kEtkt8Pj7zKXeBCbqcTCb5bH7M&#10;maDYNB/P5/MImh2+ts6HDxI1i0bJpVKt9XFkKGB75UOfvc+K1x5VW122SiUnykSeK8e2QA+8Wufp&#10;U7XRn7Dq705mo1F6ZqqaVBXTUw+/ISnDupKPZ1NKZgJIibWCQKa2xI03a85ArUniIrhUw2BsgvqD&#10;IrZ3Ab7pCybYYUxlYlwmHQ7TREZ7DqO1wuqR+HfYC9NbcdkS2hX4cAuOlEjd0HaFGzpqhdQiDhZn&#10;Dbqvf7uP+SQQinLWkbKp/S8bcJIz9dGQdOb5dBpXITnT2fGYHPcysnoZMRt9jsRtTntsRTJjflB7&#10;s3aoH2gJl7EqhcAIqt0TNTjnod84WmMhl8uURvK3EK7MnRURfM/j/e4BnB3kEEhI17jfgleS6HPj&#10;lwaXm4B1m/Ry4JWeOTq0OunBhzWPu/nST1mHP6PFLwAAAP//AwBQSwMEFAAGAAgAAAAhAIHQLXbf&#10;AAAACAEAAA8AAABkcnMvZG93bnJldi54bWxMj0FLw0AQhe+C/2EZwYu0m5QS25hN0YIXhUJbL96m&#10;2TEJZmdDdttEf73jSW/zeI833ys2k+vUhYbQejaQzhNQxJW3LdcG3o7PsxWoEJEtdp7JwBcF2JTX&#10;VwXm1o+8p8sh1kpKOORooImxz7UOVUMOw9z3xOJ9+MFhFDnU2g44Srnr9CJJMu2wZfnQYE/bhqrP&#10;w9kZ2I64bhdPVbt777/39DLujq/JnTG3N9PjA6hIU/wLwy++oEMpTCd/ZhtUJzpL7yVqYLYGJX62&#10;ypagTnIsU9Blof8PKH8AAAD//wMAUEsBAi0AFAAGAAgAAAAhALaDOJL+AAAA4QEAABMAAAAAAAAA&#10;AAAAAAAAAAAAAFtDb250ZW50X1R5cGVzXS54bWxQSwECLQAUAAYACAAAACEAOP0h/9YAAACUAQAA&#10;CwAAAAAAAAAAAAAAAAAvAQAAX3JlbHMvLnJlbHNQSwECLQAUAAYACAAAACEAL5P3D3kCAADUBAAA&#10;DgAAAAAAAAAAAAAAAAAuAgAAZHJzL2Uyb0RvYy54bWxQSwECLQAUAAYACAAAACEAgdAtdt8AAAAI&#10;AQAADwAAAAAAAAAAAAAAAADTBAAAZHJzL2Rvd25yZXYueG1sUEsFBgAAAAAEAAQA8wAAAN8FAAAA&#10;AA==&#10;" fillcolor="#d8d8d8 [2732]" stroked="f" strokeweight="2pt"/>
            </w:pict>
          </mc:Fallback>
        </mc:AlternateContent>
      </w:r>
      <w:r w:rsidRPr="0044507A">
        <w:rPr>
          <w:rFonts w:ascii="UD デジタル 教科書体 NK-R" w:eastAsia="UD デジタル 教科書体 NK-R" w:hint="eastAsia"/>
          <w:b/>
          <w:sz w:val="40"/>
        </w:rPr>
        <w:t>プロフィール（</w:t>
      </w:r>
      <w:r w:rsidR="00A41D6E">
        <w:rPr>
          <w:rFonts w:ascii="UD デジタル 教科書体 NK-R" w:eastAsia="UD デジタル 教科書体 NK-R" w:hint="eastAsia"/>
          <w:b/>
          <w:sz w:val="40"/>
        </w:rPr>
        <w:t>高校</w:t>
      </w:r>
      <w:bookmarkStart w:id="0" w:name="_GoBack"/>
      <w:bookmarkEnd w:id="0"/>
      <w:r w:rsidRPr="0044507A">
        <w:rPr>
          <w:rFonts w:ascii="UD デジタル 教科書体 NK-R" w:eastAsia="UD デジタル 教科書体 NK-R" w:hint="eastAsia"/>
          <w:b/>
          <w:sz w:val="40"/>
        </w:rPr>
        <w:t>生編）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99"/>
        <w:gridCol w:w="1134"/>
        <w:gridCol w:w="2970"/>
      </w:tblGrid>
      <w:tr w:rsidR="00005BEF" w:rsidRPr="00DB687D" w:rsidTr="00005BEF">
        <w:trPr>
          <w:trHeight w:val="353"/>
        </w:trPr>
        <w:tc>
          <w:tcPr>
            <w:tcW w:w="983" w:type="dxa"/>
            <w:vMerge w:val="restart"/>
            <w:shd w:val="clear" w:color="auto" w:fill="D9D9D9" w:themeFill="background1" w:themeFillShade="D9"/>
            <w:vAlign w:val="center"/>
          </w:tcPr>
          <w:p w:rsidR="00005BEF" w:rsidRPr="00DB687D" w:rsidRDefault="00005BEF" w:rsidP="00E92F9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DB687D">
              <w:rPr>
                <w:rFonts w:ascii="UD デジタル 教科書体 NK-R" w:eastAsia="UD デジタル 教科書体 NK-R" w:hint="eastAsia"/>
                <w:sz w:val="16"/>
                <w:szCs w:val="16"/>
              </w:rPr>
              <w:t>ふりがな</w:t>
            </w:r>
          </w:p>
          <w:p w:rsidR="00005BEF" w:rsidRPr="00CC5AA8" w:rsidRDefault="00005BEF" w:rsidP="00E92F9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3299" w:type="dxa"/>
            <w:vMerge w:val="restart"/>
          </w:tcPr>
          <w:p w:rsidR="00005BEF" w:rsidRPr="00DB687D" w:rsidRDefault="00005BEF" w:rsidP="00E92F9D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5BEF" w:rsidRPr="00DB687D" w:rsidRDefault="00005BEF" w:rsidP="00E92F9D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生年月日</w:t>
            </w:r>
          </w:p>
        </w:tc>
        <w:tc>
          <w:tcPr>
            <w:tcW w:w="2970" w:type="dxa"/>
            <w:vAlign w:val="center"/>
          </w:tcPr>
          <w:p w:rsidR="00005BEF" w:rsidRPr="00DB687D" w:rsidRDefault="00005BEF" w:rsidP="00E92F9D">
            <w:pPr>
              <w:wordWrap w:val="0"/>
              <w:spacing w:line="0" w:lineRule="atLeast"/>
              <w:jc w:val="right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年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月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日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</w:p>
        </w:tc>
      </w:tr>
      <w:tr w:rsidR="00005BEF" w:rsidRPr="00DB687D" w:rsidTr="00005BEF">
        <w:trPr>
          <w:trHeight w:val="60"/>
        </w:trPr>
        <w:tc>
          <w:tcPr>
            <w:tcW w:w="983" w:type="dxa"/>
            <w:vMerge/>
            <w:shd w:val="clear" w:color="auto" w:fill="D9D9D9" w:themeFill="background1" w:themeFillShade="D9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性別</w:t>
            </w:r>
          </w:p>
        </w:tc>
        <w:tc>
          <w:tcPr>
            <w:tcW w:w="2970" w:type="dxa"/>
            <w:vAlign w:val="center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005BEF">
        <w:tc>
          <w:tcPr>
            <w:tcW w:w="983" w:type="dxa"/>
            <w:vMerge w:val="restart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住所</w:t>
            </w:r>
          </w:p>
        </w:tc>
        <w:tc>
          <w:tcPr>
            <w:tcW w:w="3299" w:type="dxa"/>
            <w:vMerge w:val="restart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自宅</w:t>
            </w:r>
          </w:p>
        </w:tc>
      </w:tr>
      <w:tr w:rsidR="00005BEF" w:rsidRPr="00DB687D" w:rsidTr="00005BEF">
        <w:tc>
          <w:tcPr>
            <w:tcW w:w="983" w:type="dxa"/>
            <w:vMerge/>
            <w:shd w:val="clear" w:color="auto" w:fill="D9D9D9" w:themeFill="background1" w:themeFillShade="D9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0" w:type="dxa"/>
            <w:vAlign w:val="center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携帯</w:t>
            </w:r>
          </w:p>
        </w:tc>
      </w:tr>
    </w:tbl>
    <w:p w:rsidR="00005BEF" w:rsidRDefault="00005BEF" w:rsidP="00005BEF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1537"/>
        <w:gridCol w:w="703"/>
        <w:gridCol w:w="1537"/>
        <w:gridCol w:w="703"/>
        <w:gridCol w:w="2924"/>
      </w:tblGrid>
      <w:tr w:rsidR="00005BEF" w:rsidRPr="00DB687D" w:rsidTr="00A41D6E">
        <w:trPr>
          <w:trHeight w:val="377"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家族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005BEF" w:rsidRPr="00CC5AA8" w:rsidRDefault="00005BEF" w:rsidP="00E92F9D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>
              <w:rPr>
                <w:rFonts w:ascii="UD デジタル 教科書体 NK-R" w:eastAsia="UD デジタル 教科書体 NK-R" w:hint="eastAsia"/>
                <w:spacing w:val="20"/>
              </w:rPr>
              <w:t>備考</w:t>
            </w:r>
          </w:p>
        </w:tc>
      </w:tr>
      <w:tr w:rsidR="00005BEF" w:rsidRPr="00DB687D" w:rsidTr="00E92F9D">
        <w:trPr>
          <w:trHeight w:val="656"/>
        </w:trPr>
        <w:tc>
          <w:tcPr>
            <w:tcW w:w="993" w:type="dxa"/>
            <w:vMerge/>
            <w:shd w:val="clear" w:color="auto" w:fill="CCFF66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 w:val="restart"/>
          </w:tcPr>
          <w:p w:rsidR="00005BEF" w:rsidRPr="00D971D4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694"/>
        </w:trPr>
        <w:tc>
          <w:tcPr>
            <w:tcW w:w="993" w:type="dxa"/>
            <w:vMerge/>
            <w:shd w:val="clear" w:color="auto" w:fill="CCFF66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005BEF" w:rsidRPr="00026359" w:rsidRDefault="00005BEF" w:rsidP="00005BEF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19"/>
        <w:gridCol w:w="794"/>
        <w:gridCol w:w="2842"/>
        <w:gridCol w:w="709"/>
        <w:gridCol w:w="2922"/>
      </w:tblGrid>
      <w:tr w:rsidR="00005BEF" w:rsidTr="00A41D6E">
        <w:trPr>
          <w:trHeight w:val="368"/>
        </w:trPr>
        <w:tc>
          <w:tcPr>
            <w:tcW w:w="1119" w:type="dxa"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726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BEF" w:rsidRPr="00BD40CE" w:rsidRDefault="00005BEF" w:rsidP="00E92F9D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005BEF" w:rsidTr="00A41D6E">
        <w:trPr>
          <w:trHeight w:val="397"/>
        </w:trPr>
        <w:tc>
          <w:tcPr>
            <w:tcW w:w="1119" w:type="dxa"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  <w:szCs w:val="18"/>
              </w:rPr>
              <w:t>学年クラス</w:t>
            </w:r>
          </w:p>
        </w:tc>
        <w:tc>
          <w:tcPr>
            <w:tcW w:w="36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  <w:szCs w:val="21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 xml:space="preserve">　　　　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　 　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  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年　　　　　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         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組・学級　　　　　　　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担任</w:t>
            </w:r>
          </w:p>
        </w:tc>
        <w:tc>
          <w:tcPr>
            <w:tcW w:w="2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Tr="00A41D6E">
        <w:trPr>
          <w:trHeight w:val="492"/>
        </w:trPr>
        <w:tc>
          <w:tcPr>
            <w:tcW w:w="1119" w:type="dxa"/>
            <w:shd w:val="clear" w:color="auto" w:fill="D9D9D9" w:themeFill="background1" w:themeFillShade="D9"/>
            <w:vAlign w:val="center"/>
          </w:tcPr>
          <w:p w:rsidR="00005BEF" w:rsidRPr="0044507A" w:rsidRDefault="00005BEF" w:rsidP="00E92F9D">
            <w:pPr>
              <w:ind w:leftChars="-50" w:left="-105" w:rightChars="-54" w:right="-113" w:firstLineChars="50" w:firstLine="90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4507A">
              <w:rPr>
                <w:rFonts w:ascii="UD デジタル 教科書体 NK-R" w:eastAsia="UD デジタル 教科書体 NK-R" w:hint="eastAsia"/>
                <w:sz w:val="18"/>
                <w:szCs w:val="18"/>
              </w:rPr>
              <w:t>利用施設</w:t>
            </w:r>
          </w:p>
          <w:p w:rsidR="00005BEF" w:rsidRPr="008646AD" w:rsidRDefault="00005BEF" w:rsidP="00E92F9D">
            <w:pPr>
              <w:ind w:rightChars="-54" w:right="-113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44507A">
              <w:rPr>
                <w:rFonts w:ascii="UD デジタル 教科書体 NK-R" w:eastAsia="UD デジタル 教科書体 NK-R" w:hint="eastAsia"/>
                <w:spacing w:val="-10"/>
                <w:sz w:val="18"/>
                <w:szCs w:val="18"/>
              </w:rPr>
              <w:t>活動</w:t>
            </w:r>
            <w:r w:rsidRPr="0044507A">
              <w:rPr>
                <w:rFonts w:ascii="UD デジタル 教科書体 NK-R" w:eastAsia="UD デジタル 教科書体 NK-R" w:hint="eastAsia"/>
                <w:spacing w:val="-20"/>
                <w:sz w:val="18"/>
                <w:szCs w:val="18"/>
              </w:rPr>
              <w:t>、サービス</w:t>
            </w:r>
          </w:p>
        </w:tc>
        <w:tc>
          <w:tcPr>
            <w:tcW w:w="726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tabs>
                <w:tab w:val="left" w:pos="2919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□</w:t>
            </w:r>
            <w:r>
              <w:rPr>
                <w:rFonts w:ascii="UD デジタル 教科書体 NK-R" w:eastAsia="UD デジタル 教科書体 NK-R" w:hint="eastAsia"/>
              </w:rPr>
              <w:t>部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活動（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□放課後等デイサービス（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</w:p>
          <w:p w:rsidR="00005BEF" w:rsidRPr="008646AD" w:rsidRDefault="00005BEF" w:rsidP="00E92F9D">
            <w:pPr>
              <w:tabs>
                <w:tab w:val="left" w:pos="2919"/>
              </w:tabs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□習い事（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□その他（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</w:tc>
      </w:tr>
      <w:tr w:rsidR="00005BEF" w:rsidTr="00A41D6E">
        <w:trPr>
          <w:trHeight w:val="352"/>
        </w:trPr>
        <w:tc>
          <w:tcPr>
            <w:tcW w:w="1119" w:type="dxa"/>
            <w:vMerge w:val="restart"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267" w:type="dxa"/>
            <w:gridSpan w:val="4"/>
            <w:tcBorders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5BEF" w:rsidRPr="00491EE5" w:rsidRDefault="00005BEF" w:rsidP="00E92F9D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医療</w:t>
            </w:r>
            <w:r w:rsidRPr="0044507A">
              <w:rPr>
                <w:rFonts w:ascii="UD デジタル 教科書体 NK-R" w:eastAsia="UD デジタル 教科書体 NK-R" w:hint="eastAsia"/>
                <w:szCs w:val="21"/>
              </w:rPr>
              <w:t>機関名（診療科）、福祉・相談・療育の機関名（担当者）</w:t>
            </w:r>
          </w:p>
        </w:tc>
      </w:tr>
      <w:tr w:rsidR="00005BEF" w:rsidTr="00A41D6E">
        <w:trPr>
          <w:trHeight w:val="397"/>
        </w:trPr>
        <w:tc>
          <w:tcPr>
            <w:tcW w:w="1119" w:type="dxa"/>
            <w:vMerge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Tr="00A41D6E">
        <w:trPr>
          <w:trHeight w:val="397"/>
        </w:trPr>
        <w:tc>
          <w:tcPr>
            <w:tcW w:w="1119" w:type="dxa"/>
            <w:vMerge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Tr="00A41D6E">
        <w:trPr>
          <w:trHeight w:val="397"/>
        </w:trPr>
        <w:tc>
          <w:tcPr>
            <w:tcW w:w="1119" w:type="dxa"/>
            <w:vMerge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Tr="00A41D6E">
        <w:trPr>
          <w:trHeight w:val="283"/>
        </w:trPr>
        <w:tc>
          <w:tcPr>
            <w:tcW w:w="1119" w:type="dxa"/>
            <w:vMerge w:val="restart"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ind w:leftChars="-32" w:left="38" w:rightChars="-54" w:right="-113" w:hangingChars="50" w:hanging="105"/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健康</w:t>
            </w:r>
            <w:r w:rsidRPr="008646AD">
              <w:rPr>
                <w:rFonts w:ascii="UD デジタル 教科書体 NK-R" w:eastAsia="UD デジタル 教科書体 NK-R" w:hAnsi="ＭＳ 明朝" w:cs="ＭＳ 明朝" w:hint="eastAsia"/>
              </w:rPr>
              <w:t>・</w:t>
            </w:r>
            <w:r w:rsidRPr="008646AD">
              <w:rPr>
                <w:rFonts w:ascii="UD デジタル 教科書体 NK-R" w:eastAsia="UD デジタル 教科書体 NK-R" w:hint="eastAsia"/>
              </w:rPr>
              <w:t>成長</w:t>
            </w:r>
          </w:p>
        </w:tc>
        <w:tc>
          <w:tcPr>
            <w:tcW w:w="7267" w:type="dxa"/>
            <w:gridSpan w:val="4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005BEF" w:rsidRPr="00491EE5" w:rsidRDefault="00005BEF" w:rsidP="00E92F9D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アレルギー、疾病および障がい名、服薬、メガネや装具　など</w:t>
            </w:r>
          </w:p>
        </w:tc>
      </w:tr>
      <w:tr w:rsidR="00005BEF" w:rsidTr="00A41D6E">
        <w:trPr>
          <w:trHeight w:val="263"/>
        </w:trPr>
        <w:tc>
          <w:tcPr>
            <w:tcW w:w="1119" w:type="dxa"/>
            <w:vMerge/>
            <w:shd w:val="clear" w:color="auto" w:fill="D9D9D9" w:themeFill="background1" w:themeFillShade="D9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267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  <w:p w:rsidR="00005BEF" w:rsidRPr="008646A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005BEF" w:rsidRDefault="00005BEF" w:rsidP="00005BEF">
      <w:pPr>
        <w:snapToGrid w:val="0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DE85FE" wp14:editId="60C753FD">
                <wp:simplePos x="0" y="0"/>
                <wp:positionH relativeFrom="column">
                  <wp:posOffset>2676856</wp:posOffset>
                </wp:positionH>
                <wp:positionV relativeFrom="paragraph">
                  <wp:posOffset>187325</wp:posOffset>
                </wp:positionV>
                <wp:extent cx="2705100" cy="1352550"/>
                <wp:effectExtent l="19050" t="19050" r="38100" b="3810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352550"/>
                        </a:xfrm>
                        <a:prstGeom prst="roundRect">
                          <a:avLst/>
                        </a:prstGeom>
                        <a:noFill/>
                        <a:ln w="63500" cmpd="dbl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5BEF" w:rsidRDefault="00005BEF" w:rsidP="00005B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DE85FE" id="角丸四角形 4" o:spid="_x0000_s1026" style="position:absolute;left:0;text-align:left;margin-left:210.8pt;margin-top:14.75pt;width:213pt;height:106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e1V0gIAAOkFAAAOAAAAZHJzL2Uyb0RvYy54bWysVMFu2zAMvQ/YPwi6r7bTpO2COkXQosOA&#10;bi3aDj0rshwbkERNUuJkn7Frb7vsF3rZ36zAPmOU7DhBF+ww7GJTIvlIPpE8PVspSZbCuhp0TrOD&#10;lBKhORS1nuf00/3lmxNKnGe6YBK0yOlaOHo2ef3qtDFjMYAKZCEsQRDtxo3JaeW9GSeJ45VQzB2A&#10;ERqVJVjFPB7tPCksaxBdyWSQpkdJA7YwFrhwDm8vWiWdRPyyFNxfl6UTnsicYm4+fm38zsI3mZyy&#10;8dwyU9W8S4P9QxaK1RqD9lAXzDOysPUfUKrmFhyU/oCDSqAsay5iDVhNlr6o5q5iRsRakBxneprc&#10;/4PlH5c3ltRFToeUaKbwiX59//rz6en58RGF5x/fyDCQ1Bg3Rts7c2O7k0MxVLwqrQp/rIWsIrHr&#10;nlix8oTj5eA4HWUp8s9Rlx2OBqNRpD7Zuhvr/DsBigQhpxYWurjF54ussuWV8xgX7Td2IaSGy1rK&#10;+IRSkyanR4ejGEUZLKiYyejsQNZFMAwusbHEubRkybAlZvMs2siF+gBFe3eCGJvsevMYewcJM5E6&#10;AIrYZF16gaWWlyj5tRTBRupbUSLJgYk2pdDe2ywY50L7NhNXsUK0iYQ89icSAQNyiWX12B3AfuyW&#10;vc5+m3jvnP4tsda5LRU9YmTQvndWtQa7D0BiVV3k1h553KEmiH41W8UGHGz6bAbFGpvSQjutzvDL&#10;Gpviijl/wyyOJzYSrhx/jZ9SAr47dBIlFdgv++6DPU4NailpcNxz6j4vmBWUyPca5+ltNhyG/RAP&#10;w9HxAA92VzPb1eiFOgdsnwyXm+FRDPZebsTSgnrAzTQNUVHFNMfYOeXebg7nvl1DuNu4mE6jGe4E&#10;w/yVvjM8gAeeQ7/frx6YNd1keByqj7BZDWz8YjZa2+CpYbrwUNZxcALTLa/dC+A+iT3d7b6wsHbP&#10;0Wq7oSe/AQAA//8DAFBLAwQUAAYACAAAACEAcXCoO+MAAAAKAQAADwAAAGRycy9kb3ducmV2Lnht&#10;bEyPy07DMBBF90j8gzVIbKrWaZT0EeJUiIfYtCAKEls3HpLQ2A622xq+nmEFy7lzdOdMuYq6Z0d0&#10;vrNGwHSSAENTW9WZRsDry/14AcwHaZTsrUEBX+hhVZ2flbJQ9mSe8bgNDaMS4wspoA1hKDj3dYta&#10;+okd0NDu3TotA42u4crJE5XrnqdJMuNadoYutHLAmxbr/fagBbiP5cM63/DP79FdvH3a6NE+vj0K&#10;cXkRr6+ABYzhD4ZffVKHipx29mCUZ72ALJ3OCBWQLnNgBCyyOQU7CrI0B16V/P8L1Q8AAAD//wMA&#10;UEsBAi0AFAAGAAgAAAAhALaDOJL+AAAA4QEAABMAAAAAAAAAAAAAAAAAAAAAAFtDb250ZW50X1R5&#10;cGVzXS54bWxQSwECLQAUAAYACAAAACEAOP0h/9YAAACUAQAACwAAAAAAAAAAAAAAAAAvAQAAX3Jl&#10;bHMvLnJlbHNQSwECLQAUAAYACAAAACEAg1XtVdICAADpBQAADgAAAAAAAAAAAAAAAAAuAgAAZHJz&#10;L2Uyb0RvYy54bWxQSwECLQAUAAYACAAAACEAcXCoO+MAAAAKAQAADwAAAAAAAAAAAAAAAAAsBQAA&#10;ZHJzL2Rvd25yZXYueG1sUEsFBgAAAAAEAAQA8wAAADwGAAAAAA==&#10;" filled="f" strokecolor="#d8d8d8 [2732]" strokeweight="5pt">
                <v:stroke linestyle="thinThin"/>
                <v:textbox>
                  <w:txbxContent>
                    <w:p w:rsidR="00005BEF" w:rsidRDefault="00005BEF" w:rsidP="00005B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EDEE45" wp14:editId="17DAB359">
                <wp:simplePos x="0" y="0"/>
                <wp:positionH relativeFrom="column">
                  <wp:posOffset>3105454</wp:posOffset>
                </wp:positionH>
                <wp:positionV relativeFrom="paragraph">
                  <wp:posOffset>196215</wp:posOffset>
                </wp:positionV>
                <wp:extent cx="1787525" cy="2286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05BEF" w:rsidRPr="00A632FA" w:rsidRDefault="00005BEF" w:rsidP="00005BE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pacing w:val="20"/>
                              </w:rPr>
                            </w:pPr>
                            <w:r w:rsidRPr="00A632FA">
                              <w:rPr>
                                <w:rFonts w:ascii="UD デジタル 教科書体 NK-R" w:eastAsia="UD デジタル 教科書体 NK-R" w:hint="eastAsia"/>
                                <w:spacing w:val="20"/>
                              </w:rPr>
                              <w:t>自己ＰＲ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DEE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244.5pt;margin-top:15.45pt;width:140.7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rcTwIAAGcEAAAOAAAAZHJzL2Uyb0RvYy54bWysVEtu2zAQ3RfoHQjua8lO/YlgOXATuChg&#10;JAGcImuaoiwBEoclaUvuMgaCHqJXKLrueXSRDinLMdKuim6oIef/3oymV3VZkJ3QJgcZ034vpERI&#10;DkkuNzH9/LB4N6HEWCYTVoAUMd0LQ69mb99MKxWJAWRQJEITDCJNVKmYZtaqKAgMz0TJTA+UkKhM&#10;QZfM4lVvgkSzCqOXRTAIw1FQgU6UBi6MwdebVklnPn6aCm7v0tQIS4qYYm3Wn9qfa3cGsymLNpqp&#10;LOfHMtg/VFGyXGLSU6gbZhnZ6vyPUGXONRhIbY9DGUCa5lz4HrCbfviqm1XGlPC9IDhGnWAy/y8s&#10;v93da5InMR1SIlmJFDWH5+bpR/P0qzl8I83he3M4NE8/8U6GDq5KmQi9Vgr9bP0BaqS9ezf46FCo&#10;U126L/ZHUI/A709gi9oS7pzGk/FwgFk56gaDySj0bAQv3kob+1FASZwQU41keozZbmksVoKmnYlL&#10;JmGRF4UntJCkiunoYhh6h5MGPQqJjq6HtlYn2Xpdewguuj7WkOyxPQ3tvBjFFznWsGTG3jONA4Id&#10;4dDbOzzSAjAXHCVKMtBf//bu7JE31FJS4cDF1HzZMi0oKT5JZHT8fnCJaFh/mUwuMYU+V6zPFHJb&#10;XgNOdB+XS3EvOnNbdGKqoXzEzZi7nKhikmPmmNpOvLbtEuBmcTGfeyOcSMXsUq4Ud6Edpg7fh/qR&#10;aXUkwSJ9t9ANJotecdHatmzMtxbS3BPlUG4xPYKP0+z5O26eW5fzu7d6+T/MfgMAAP//AwBQSwME&#10;FAAGAAgAAAAhAFEP5YTgAAAACQEAAA8AAABkcnMvZG93bnJldi54bWxMj0FPg0AUhO8m/ofNM/Fm&#10;l1qFgjyapqkHEy9ijdeFfQKWfUvYbaH/3vWkx8lMZr7JN7PpxZlG11lGWC4iEMS11R03CIf357s1&#10;COcVa9VbJoQLOdgU11e5yrSd+I3OpW9EKGGXKYTW+yGT0tUtGeUWdiAO3pcdjfJBjo3Uo5pCuenl&#10;fRTF0qiOw0KrBtq1VB/Lk0FwL8e6fP2eLh+rdJ/sltU+3n4eEG9v5u0TCE+z/wvDL35AhyIwVfbE&#10;2oke4WGdhi8eYRWlIEIgSaJHEBVCHKcgi1z+f1D8AAAA//8DAFBLAQItABQABgAIAAAAIQC2gziS&#10;/gAAAOEBAAATAAAAAAAAAAAAAAAAAAAAAABbQ29udGVudF9UeXBlc10ueG1sUEsBAi0AFAAGAAgA&#10;AAAhADj9If/WAAAAlAEAAAsAAAAAAAAAAAAAAAAALwEAAF9yZWxzLy5yZWxzUEsBAi0AFAAGAAgA&#10;AAAhAOimutxPAgAAZwQAAA4AAAAAAAAAAAAAAAAALgIAAGRycy9lMm9Eb2MueG1sUEsBAi0AFAAG&#10;AAgAAAAhAFEP5YTgAAAACQEAAA8AAAAAAAAAAAAAAAAAqQQAAGRycy9kb3ducmV2LnhtbFBLBQYA&#10;AAAABAAEAPMAAAC2BQAAAAA=&#10;" filled="f" stroked="f" strokeweight=".5pt">
                <v:textbox inset="5.85pt,.7pt,5.85pt,.7pt">
                  <w:txbxContent>
                    <w:p w:rsidR="00005BEF" w:rsidRPr="00A632FA" w:rsidRDefault="00005BEF" w:rsidP="00005BEF">
                      <w:pPr>
                        <w:jc w:val="center"/>
                        <w:rPr>
                          <w:rFonts w:ascii="UD デジタル 教科書体 NK-R" w:eastAsia="UD デジタル 教科書体 NK-R"/>
                          <w:spacing w:val="20"/>
                        </w:rPr>
                      </w:pPr>
                      <w:r w:rsidRPr="00A632FA">
                        <w:rPr>
                          <w:rFonts w:ascii="UD デジタル 教科書体 NK-R" w:eastAsia="UD デジタル 教科書体 NK-R" w:hint="eastAsia"/>
                          <w:spacing w:val="20"/>
                        </w:rPr>
                        <w:t>自己ＰＲ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1984"/>
      </w:tblGrid>
      <w:tr w:rsidR="00005BEF" w:rsidTr="00A41D6E"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05BEF" w:rsidRPr="00491EE5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得意なことや教科</w:t>
            </w:r>
          </w:p>
        </w:tc>
        <w:tc>
          <w:tcPr>
            <w:tcW w:w="1984" w:type="dxa"/>
          </w:tcPr>
          <w:p w:rsidR="00005BEF" w:rsidRDefault="00005BEF" w:rsidP="00E92F9D">
            <w:pPr>
              <w:rPr>
                <w:szCs w:val="21"/>
              </w:rPr>
            </w:pPr>
          </w:p>
          <w:p w:rsidR="00005BEF" w:rsidRDefault="00005BEF" w:rsidP="00E92F9D">
            <w:pPr>
              <w:rPr>
                <w:szCs w:val="21"/>
              </w:rPr>
            </w:pPr>
          </w:p>
        </w:tc>
      </w:tr>
      <w:tr w:rsidR="00005BEF" w:rsidTr="00A41D6E"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05BEF" w:rsidRPr="00491EE5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苦手なことや教科</w:t>
            </w:r>
          </w:p>
        </w:tc>
        <w:tc>
          <w:tcPr>
            <w:tcW w:w="1984" w:type="dxa"/>
          </w:tcPr>
          <w:p w:rsidR="00005BEF" w:rsidRDefault="00005BEF" w:rsidP="00E92F9D">
            <w:pPr>
              <w:rPr>
                <w:szCs w:val="21"/>
              </w:rPr>
            </w:pPr>
          </w:p>
          <w:p w:rsidR="00005BEF" w:rsidRDefault="00005BEF" w:rsidP="00E92F9D">
            <w:pPr>
              <w:rPr>
                <w:szCs w:val="21"/>
              </w:rPr>
            </w:pPr>
          </w:p>
        </w:tc>
      </w:tr>
      <w:tr w:rsidR="00005BEF" w:rsidTr="00A41D6E"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05BEF" w:rsidRPr="00491EE5" w:rsidRDefault="00005BEF" w:rsidP="00E92F9D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つづけている事や</w:t>
            </w:r>
          </w:p>
          <w:p w:rsidR="00005BEF" w:rsidRPr="00491EE5" w:rsidRDefault="00005BEF" w:rsidP="00E92F9D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マイブーム</w:t>
            </w:r>
          </w:p>
        </w:tc>
        <w:tc>
          <w:tcPr>
            <w:tcW w:w="1984" w:type="dxa"/>
          </w:tcPr>
          <w:p w:rsidR="00005BEF" w:rsidRDefault="00005BEF" w:rsidP="00E92F9D">
            <w:pPr>
              <w:rPr>
                <w:szCs w:val="21"/>
              </w:rPr>
            </w:pPr>
          </w:p>
          <w:p w:rsidR="00005BEF" w:rsidRDefault="00005BEF" w:rsidP="00E92F9D">
            <w:pPr>
              <w:rPr>
                <w:szCs w:val="21"/>
              </w:rPr>
            </w:pPr>
          </w:p>
        </w:tc>
      </w:tr>
    </w:tbl>
    <w:p w:rsidR="00005BEF" w:rsidRDefault="00005BEF" w:rsidP="00005BEF">
      <w:pPr>
        <w:snapToGrid w:val="0"/>
        <w:rPr>
          <w:szCs w:val="24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8504"/>
      </w:tblGrid>
      <w:tr w:rsidR="00005BEF" w:rsidRPr="00DB687D" w:rsidTr="00A41D6E">
        <w:trPr>
          <w:trHeight w:val="31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5BEF" w:rsidRPr="00DB687D" w:rsidRDefault="00005BEF" w:rsidP="00E92F9D">
            <w:pPr>
              <w:jc w:val="center"/>
              <w:rPr>
                <w:rFonts w:ascii="UD デジタル 教科書体 NK-R" w:eastAsia="UD デジタル 教科書体 NK-R"/>
              </w:rPr>
            </w:pPr>
            <w:r w:rsidRPr="001445D6">
              <w:rPr>
                <w:rFonts w:ascii="UD デジタル 教科書体 NK-R" w:eastAsia="UD デジタル 教科書体 NK-R" w:hint="eastAsia"/>
                <w:sz w:val="22"/>
              </w:rPr>
              <w:t>知ってほしいこと（成長を感じることや心配なこと、食事、トイレ、身支度 など）</w:t>
            </w: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05BEF" w:rsidRPr="00DB687D" w:rsidTr="00E92F9D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BEF" w:rsidRPr="00DB687D" w:rsidRDefault="00005BEF" w:rsidP="00E92F9D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C40314" w:rsidRPr="00153C37" w:rsidRDefault="00C40314" w:rsidP="00A41D6E">
      <w:pPr>
        <w:rPr>
          <w:rFonts w:ascii="UD デジタル 教科書体 NK-R" w:eastAsia="UD デジタル 教科書体 NK-R"/>
        </w:rPr>
      </w:pPr>
    </w:p>
    <w:sectPr w:rsidR="00C40314" w:rsidRPr="00153C37" w:rsidSect="003B2607">
      <w:headerReference w:type="default" r:id="rId7"/>
      <w:pgSz w:w="11906" w:h="16838" w:code="9"/>
      <w:pgMar w:top="851" w:right="1701" w:bottom="567" w:left="1701" w:header="45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005BEF" w:rsidP="00005BEF">
    <w:pPr>
      <w:pStyle w:val="a4"/>
      <w:wordWrap w:val="0"/>
      <w:jc w:val="right"/>
      <w:rPr>
        <w:sz w:val="18"/>
      </w:rPr>
    </w:pPr>
    <w:r w:rsidRPr="00EB001E">
      <w:rPr>
        <w:rFonts w:ascii="UD デジタル 教科書体 NK-R" w:eastAsia="UD デジタル 教科書体 NK-R" w:hint="eastAsia"/>
      </w:rPr>
      <w:t xml:space="preserve">記入日　</w:t>
    </w:r>
    <w:r w:rsidRPr="00EB001E">
      <w:rPr>
        <w:rFonts w:ascii="UD デジタル 教科書体 NK-R" w:eastAsia="UD デジタル 教科書体 NK-R" w:hint="eastAsia"/>
        <w:u w:val="single"/>
      </w:rPr>
      <w:t xml:space="preserve">　　</w:t>
    </w:r>
    <w:r>
      <w:rPr>
        <w:rFonts w:ascii="UD デジタル 教科書体 NK-R" w:eastAsia="UD デジタル 教科書体 NK-R" w:hint="eastAsia"/>
        <w:u w:val="single"/>
      </w:rPr>
      <w:t xml:space="preserve">　　</w:t>
    </w:r>
    <w:r w:rsidRPr="00EB001E">
      <w:rPr>
        <w:rFonts w:ascii="UD デジタル 教科書体 NK-R" w:eastAsia="UD デジタル 教科書体 NK-R" w:hint="eastAsia"/>
        <w:u w:val="single"/>
      </w:rPr>
      <w:t xml:space="preserve">　　年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月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05BEF"/>
    <w:rsid w:val="000470ED"/>
    <w:rsid w:val="000474BE"/>
    <w:rsid w:val="00062653"/>
    <w:rsid w:val="00065F99"/>
    <w:rsid w:val="00066655"/>
    <w:rsid w:val="000E100A"/>
    <w:rsid w:val="00153C37"/>
    <w:rsid w:val="00190ACD"/>
    <w:rsid w:val="001C56A3"/>
    <w:rsid w:val="001E129C"/>
    <w:rsid w:val="00230BB4"/>
    <w:rsid w:val="00256E4F"/>
    <w:rsid w:val="00341597"/>
    <w:rsid w:val="00342740"/>
    <w:rsid w:val="003A2225"/>
    <w:rsid w:val="003B2607"/>
    <w:rsid w:val="003C38CA"/>
    <w:rsid w:val="003C69ED"/>
    <w:rsid w:val="003E2C28"/>
    <w:rsid w:val="003E62BF"/>
    <w:rsid w:val="00405C63"/>
    <w:rsid w:val="004737D8"/>
    <w:rsid w:val="004A7FF3"/>
    <w:rsid w:val="004D76EC"/>
    <w:rsid w:val="004E5848"/>
    <w:rsid w:val="005018E8"/>
    <w:rsid w:val="005336C9"/>
    <w:rsid w:val="00535DD8"/>
    <w:rsid w:val="00556586"/>
    <w:rsid w:val="00654924"/>
    <w:rsid w:val="00655E44"/>
    <w:rsid w:val="00673172"/>
    <w:rsid w:val="006E5754"/>
    <w:rsid w:val="00723016"/>
    <w:rsid w:val="00746CF6"/>
    <w:rsid w:val="007E4075"/>
    <w:rsid w:val="007F6898"/>
    <w:rsid w:val="00812EF5"/>
    <w:rsid w:val="00821073"/>
    <w:rsid w:val="00823510"/>
    <w:rsid w:val="00830B58"/>
    <w:rsid w:val="008601CE"/>
    <w:rsid w:val="00934317"/>
    <w:rsid w:val="009442DF"/>
    <w:rsid w:val="009578C1"/>
    <w:rsid w:val="009978EC"/>
    <w:rsid w:val="009C394B"/>
    <w:rsid w:val="00A000F2"/>
    <w:rsid w:val="00A22901"/>
    <w:rsid w:val="00A41D6E"/>
    <w:rsid w:val="00A54D36"/>
    <w:rsid w:val="00A86DD4"/>
    <w:rsid w:val="00AD1BF7"/>
    <w:rsid w:val="00B10FEE"/>
    <w:rsid w:val="00B4116E"/>
    <w:rsid w:val="00B5486A"/>
    <w:rsid w:val="00B5580C"/>
    <w:rsid w:val="00B6069E"/>
    <w:rsid w:val="00B909A5"/>
    <w:rsid w:val="00BB6D62"/>
    <w:rsid w:val="00C007B9"/>
    <w:rsid w:val="00C40314"/>
    <w:rsid w:val="00C60248"/>
    <w:rsid w:val="00CB2527"/>
    <w:rsid w:val="00CB2736"/>
    <w:rsid w:val="00CE38EA"/>
    <w:rsid w:val="00CF445C"/>
    <w:rsid w:val="00D5344E"/>
    <w:rsid w:val="00DA1213"/>
    <w:rsid w:val="00DB37A5"/>
    <w:rsid w:val="00DE5A33"/>
    <w:rsid w:val="00E4695A"/>
    <w:rsid w:val="00E74D86"/>
    <w:rsid w:val="00EA44C6"/>
    <w:rsid w:val="00EE2FAE"/>
    <w:rsid w:val="00F40E25"/>
    <w:rsid w:val="00F60362"/>
    <w:rsid w:val="00F64706"/>
    <w:rsid w:val="00FB55F3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E46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6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B3E5-D804-4FE2-9E4C-0D8B20CE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2020-03-26T08:55:00Z</cp:lastPrinted>
  <dcterms:created xsi:type="dcterms:W3CDTF">2020-05-22T04:52:00Z</dcterms:created>
  <dcterms:modified xsi:type="dcterms:W3CDTF">2020-05-22T04:54:00Z</dcterms:modified>
</cp:coreProperties>
</file>