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CA1959" w:rsidRPr="008E2BEC" w:rsidRDefault="00C8307E" w:rsidP="008E2BEC">
      <w:pPr>
        <w:overflowPunct w:val="0"/>
        <w:jc w:val="center"/>
        <w:textAlignment w:val="baseline"/>
        <w:rPr>
          <w:rFonts w:ascii="UD デジタル 教科書体 NK-R" w:eastAsia="UD デジタル 教科書体 NK-R" w:hAnsi="Times New Roman" w:cs="ＭＳ ゴシック"/>
          <w:spacing w:val="14"/>
          <w:kern w:val="0"/>
          <w:sz w:val="40"/>
          <w:szCs w:val="40"/>
        </w:rPr>
      </w:pPr>
      <w:r w:rsidRPr="00EE62BE">
        <w:rPr>
          <w:noProof/>
        </w:rPr>
        <w:drawing>
          <wp:anchor distT="0" distB="0" distL="114300" distR="114300" simplePos="0" relativeHeight="251665408" behindDoc="0" locked="0" layoutInCell="1" allowOverlap="1" wp14:anchorId="52B3C2E7" wp14:editId="5548F760">
            <wp:simplePos x="0" y="0"/>
            <wp:positionH relativeFrom="column">
              <wp:posOffset>848360</wp:posOffset>
            </wp:positionH>
            <wp:positionV relativeFrom="paragraph">
              <wp:posOffset>93345</wp:posOffset>
            </wp:positionV>
            <wp:extent cx="700405" cy="332105"/>
            <wp:effectExtent l="0" t="114300" r="42545" b="29845"/>
            <wp:wrapNone/>
            <wp:docPr id="21" name="図 21" descr="C:\Users\140046\AppData\Local\Temp\Temp1_イラスト（ライフサポートファイル用）.zip\イラスト（ライフサポートファイル用）\line_spring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140046\AppData\Local\Temp\Temp1_イラスト（ライフサポートファイル用）.zip\イラスト（ライフサポートファイル用）\line_spring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013" b="-16882"/>
                    <a:stretch/>
                  </pic:blipFill>
                  <pic:spPr bwMode="auto">
                    <a:xfrm rot="1669201">
                      <a:off x="0" y="0"/>
                      <a:ext cx="700405" cy="33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5A29" w:rsidRPr="00B92B4C">
        <w:rPr>
          <w:noProof/>
        </w:rPr>
        <w:drawing>
          <wp:anchor distT="0" distB="0" distL="114300" distR="114300" simplePos="0" relativeHeight="251663360" behindDoc="0" locked="0" layoutInCell="1" allowOverlap="1" wp14:anchorId="099525BA" wp14:editId="39D50180">
            <wp:simplePos x="0" y="0"/>
            <wp:positionH relativeFrom="column">
              <wp:posOffset>1656270</wp:posOffset>
            </wp:positionH>
            <wp:positionV relativeFrom="paragraph">
              <wp:posOffset>-9335</wp:posOffset>
            </wp:positionV>
            <wp:extent cx="564205" cy="564205"/>
            <wp:effectExtent l="0" t="0" r="7620" b="7620"/>
            <wp:wrapNone/>
            <wp:docPr id="54" name="図 54" descr="C:\Users\140046\AppData\Local\Temp\Temp1_イラスト２.zip\イラスト２\animal_usagi_oyak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ers\140046\AppData\Local\Temp\Temp1_イラスト２.zip\イラスト２\animal_usagi_oyak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205" cy="56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6167" w:rsidRPr="008E2BEC">
        <w:rPr>
          <w:rFonts w:ascii="UD デジタル 教科書体 NK-R" w:eastAsia="UD デジタル 教科書体 NK-R" w:hAnsi="HG丸ｺﾞｼｯｸM-PRO" w:hint="eastAsia"/>
          <w:b/>
          <w:noProof/>
          <w:color w:val="000000" w:themeColor="text1"/>
          <w:sz w:val="52"/>
          <w:szCs w:val="52"/>
        </w:rPr>
        <w:t xml:space="preserve">年　</w:t>
      </w:r>
      <w:r w:rsidR="008E2BEC">
        <w:rPr>
          <w:rFonts w:ascii="UD デジタル 教科書体 NK-R" w:eastAsia="UD デジタル 教科書体 NK-R" w:hAnsi="HG丸ｺﾞｼｯｸM-PRO" w:hint="eastAsia"/>
          <w:b/>
          <w:noProof/>
          <w:color w:val="000000" w:themeColor="text1"/>
          <w:sz w:val="52"/>
          <w:szCs w:val="52"/>
        </w:rPr>
        <w:t xml:space="preserve">　</w:t>
      </w:r>
      <w:r w:rsidR="00206167" w:rsidRPr="008E2BEC">
        <w:rPr>
          <w:rFonts w:ascii="UD デジタル 教科書体 NK-R" w:eastAsia="UD デジタル 教科書体 NK-R" w:hAnsi="HG丸ｺﾞｼｯｸM-PRO" w:hint="eastAsia"/>
          <w:b/>
          <w:noProof/>
          <w:color w:val="000000" w:themeColor="text1"/>
          <w:sz w:val="52"/>
          <w:szCs w:val="52"/>
        </w:rPr>
        <w:t>表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72"/>
        <w:gridCol w:w="7474"/>
      </w:tblGrid>
      <w:tr w:rsidR="00300690" w:rsidRPr="008E2BEC" w:rsidTr="00D330EA">
        <w:tc>
          <w:tcPr>
            <w:tcW w:w="1605" w:type="dxa"/>
            <w:shd w:val="clear" w:color="auto" w:fill="CCFF99"/>
          </w:tcPr>
          <w:p w:rsidR="00300690" w:rsidRPr="008E2BEC" w:rsidRDefault="00206167" w:rsidP="00ED6231">
            <w:pPr>
              <w:jc w:val="center"/>
              <w:rPr>
                <w:rFonts w:ascii="UD デジタル 教科書体 NK-R" w:eastAsia="UD デジタル 教科書体 NK-R" w:hAnsi="Century" w:cs="Times New Roman"/>
                <w:b/>
                <w:sz w:val="26"/>
                <w:szCs w:val="26"/>
              </w:rPr>
            </w:pPr>
            <w:r w:rsidRPr="008E2BEC">
              <w:rPr>
                <w:rFonts w:ascii="UD デジタル 教科書体 NK-R" w:eastAsia="UD デジタル 教科書体 NK-R" w:hAnsi="Century" w:cs="Times New Roman" w:hint="eastAsia"/>
                <w:b/>
                <w:sz w:val="26"/>
                <w:szCs w:val="26"/>
              </w:rPr>
              <w:t>年</w:t>
            </w:r>
          </w:p>
        </w:tc>
        <w:tc>
          <w:tcPr>
            <w:tcW w:w="7609" w:type="dxa"/>
            <w:shd w:val="clear" w:color="auto" w:fill="CCFF99"/>
          </w:tcPr>
          <w:p w:rsidR="00300690" w:rsidRPr="008E2BEC" w:rsidRDefault="00B3247F" w:rsidP="00B3247F">
            <w:pPr>
              <w:ind w:firstLineChars="1000" w:firstLine="2601"/>
              <w:rPr>
                <w:rFonts w:ascii="UD デジタル 教科書体 NK-R" w:eastAsia="UD デジタル 教科書体 NK-R" w:hAnsi="Century" w:cs="Times New Roman"/>
                <w:b/>
                <w:sz w:val="26"/>
                <w:szCs w:val="26"/>
              </w:rPr>
            </w:pPr>
            <w:r w:rsidRPr="008E2BEC">
              <w:rPr>
                <w:rFonts w:ascii="UD デジタル 教科書体 NK-R" w:eastAsia="UD デジタル 教科書体 NK-R" w:hAnsi="Century" w:cs="Times New Roman" w:hint="eastAsia"/>
                <w:b/>
                <w:sz w:val="26"/>
                <w:szCs w:val="26"/>
              </w:rPr>
              <w:t>主な</w:t>
            </w:r>
            <w:r w:rsidR="00206167" w:rsidRPr="008E2BEC">
              <w:rPr>
                <w:rFonts w:ascii="UD デジタル 教科書体 NK-R" w:eastAsia="UD デジタル 教科書体 NK-R" w:hAnsi="Century" w:cs="Times New Roman" w:hint="eastAsia"/>
                <w:b/>
                <w:sz w:val="26"/>
                <w:szCs w:val="26"/>
              </w:rPr>
              <w:t>できごと</w:t>
            </w:r>
          </w:p>
        </w:tc>
      </w:tr>
      <w:tr w:rsidR="00885370" w:rsidRPr="00476499" w:rsidTr="00D330EA">
        <w:trPr>
          <w:trHeight w:val="941"/>
        </w:trPr>
        <w:tc>
          <w:tcPr>
            <w:tcW w:w="1605" w:type="dxa"/>
          </w:tcPr>
          <w:p w:rsidR="00885370" w:rsidRPr="00206167" w:rsidRDefault="00206167" w:rsidP="00206167">
            <w:pPr>
              <w:rPr>
                <w:rFonts w:ascii="HG丸ｺﾞｼｯｸM-PRO" w:eastAsia="HG丸ｺﾞｼｯｸM-PRO" w:hAnsi="HG丸ｺﾞｼｯｸM-PRO" w:cs="Times New Roman"/>
                <w:szCs w:val="24"/>
              </w:rPr>
            </w:pPr>
            <w:r w:rsidRPr="00206167">
              <w:rPr>
                <w:rFonts w:ascii="HG丸ｺﾞｼｯｸM-PRO" w:eastAsia="HG丸ｺﾞｼｯｸM-PRO" w:hAnsi="HG丸ｺﾞｼｯｸM-PRO" w:cs="Times New Roman" w:hint="eastAsia"/>
                <w:szCs w:val="24"/>
              </w:rPr>
              <w:t xml:space="preserve">　</w:t>
            </w:r>
          </w:p>
        </w:tc>
        <w:tc>
          <w:tcPr>
            <w:tcW w:w="7609" w:type="dxa"/>
          </w:tcPr>
          <w:p w:rsidR="00885370" w:rsidRPr="00885370" w:rsidRDefault="00885370" w:rsidP="00ED6231">
            <w:pPr>
              <w:rPr>
                <w:rFonts w:ascii="HG丸ｺﾞｼｯｸM-PRO" w:eastAsia="HG丸ｺﾞｼｯｸM-PRO" w:hAnsi="HG丸ｺﾞｼｯｸM-PRO" w:cs="Times New Roman"/>
                <w:szCs w:val="24"/>
                <w:u w:val="dotted"/>
              </w:rPr>
            </w:pPr>
          </w:p>
        </w:tc>
      </w:tr>
      <w:tr w:rsidR="00206167" w:rsidRPr="00476499" w:rsidTr="00D330EA">
        <w:trPr>
          <w:trHeight w:val="841"/>
        </w:trPr>
        <w:tc>
          <w:tcPr>
            <w:tcW w:w="1605" w:type="dxa"/>
          </w:tcPr>
          <w:p w:rsidR="00206167" w:rsidRPr="00206167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</w:rPr>
            </w:pPr>
            <w:r w:rsidRPr="00206167">
              <w:rPr>
                <w:rFonts w:ascii="HG丸ｺﾞｼｯｸM-PRO" w:eastAsia="HG丸ｺﾞｼｯｸM-PRO" w:hAnsi="HG丸ｺﾞｼｯｸM-PRO" w:cs="Times New Roman" w:hint="eastAsia"/>
                <w:szCs w:val="24"/>
              </w:rPr>
              <w:t xml:space="preserve">　</w:t>
            </w:r>
          </w:p>
        </w:tc>
        <w:tc>
          <w:tcPr>
            <w:tcW w:w="7609" w:type="dxa"/>
          </w:tcPr>
          <w:p w:rsidR="00206167" w:rsidRPr="00885370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  <w:u w:val="dotted"/>
              </w:rPr>
            </w:pPr>
            <w:bookmarkStart w:id="0" w:name="_GoBack"/>
            <w:bookmarkEnd w:id="0"/>
          </w:p>
        </w:tc>
      </w:tr>
      <w:tr w:rsidR="00206167" w:rsidRPr="00476499" w:rsidTr="00D330EA">
        <w:trPr>
          <w:trHeight w:val="839"/>
        </w:trPr>
        <w:tc>
          <w:tcPr>
            <w:tcW w:w="1605" w:type="dxa"/>
          </w:tcPr>
          <w:p w:rsidR="00206167" w:rsidRPr="00206167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</w:rPr>
            </w:pPr>
            <w:r w:rsidRPr="00206167">
              <w:rPr>
                <w:rFonts w:ascii="HG丸ｺﾞｼｯｸM-PRO" w:eastAsia="HG丸ｺﾞｼｯｸM-PRO" w:hAnsi="HG丸ｺﾞｼｯｸM-PRO" w:cs="Times New Roman" w:hint="eastAsia"/>
                <w:szCs w:val="24"/>
              </w:rPr>
              <w:t xml:space="preserve">　</w:t>
            </w:r>
          </w:p>
        </w:tc>
        <w:tc>
          <w:tcPr>
            <w:tcW w:w="7609" w:type="dxa"/>
          </w:tcPr>
          <w:p w:rsidR="00206167" w:rsidRPr="00885370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  <w:u w:val="dotted"/>
              </w:rPr>
            </w:pPr>
          </w:p>
        </w:tc>
      </w:tr>
      <w:tr w:rsidR="00206167" w:rsidRPr="00476499" w:rsidTr="00D330EA">
        <w:trPr>
          <w:trHeight w:val="837"/>
        </w:trPr>
        <w:tc>
          <w:tcPr>
            <w:tcW w:w="1605" w:type="dxa"/>
          </w:tcPr>
          <w:p w:rsidR="00206167" w:rsidRPr="00206167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</w:rPr>
            </w:pPr>
            <w:r w:rsidRPr="00206167">
              <w:rPr>
                <w:rFonts w:ascii="HG丸ｺﾞｼｯｸM-PRO" w:eastAsia="HG丸ｺﾞｼｯｸM-PRO" w:hAnsi="HG丸ｺﾞｼｯｸM-PRO" w:cs="Times New Roman" w:hint="eastAsia"/>
                <w:szCs w:val="24"/>
              </w:rPr>
              <w:t xml:space="preserve">　</w:t>
            </w:r>
          </w:p>
        </w:tc>
        <w:tc>
          <w:tcPr>
            <w:tcW w:w="7609" w:type="dxa"/>
          </w:tcPr>
          <w:p w:rsidR="00206167" w:rsidRPr="00885370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  <w:u w:val="dotted"/>
              </w:rPr>
            </w:pPr>
          </w:p>
        </w:tc>
      </w:tr>
      <w:tr w:rsidR="00206167" w:rsidRPr="00476499" w:rsidTr="00D330EA">
        <w:trPr>
          <w:trHeight w:val="845"/>
        </w:trPr>
        <w:tc>
          <w:tcPr>
            <w:tcW w:w="1605" w:type="dxa"/>
          </w:tcPr>
          <w:p w:rsidR="00206167" w:rsidRPr="00206167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</w:rPr>
            </w:pPr>
            <w:r w:rsidRPr="00206167">
              <w:rPr>
                <w:rFonts w:ascii="HG丸ｺﾞｼｯｸM-PRO" w:eastAsia="HG丸ｺﾞｼｯｸM-PRO" w:hAnsi="HG丸ｺﾞｼｯｸM-PRO" w:cs="Times New Roman" w:hint="eastAsia"/>
                <w:szCs w:val="24"/>
              </w:rPr>
              <w:t xml:space="preserve">　</w:t>
            </w:r>
          </w:p>
        </w:tc>
        <w:tc>
          <w:tcPr>
            <w:tcW w:w="7609" w:type="dxa"/>
          </w:tcPr>
          <w:p w:rsidR="00206167" w:rsidRPr="00885370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  <w:u w:val="dotted"/>
              </w:rPr>
            </w:pPr>
          </w:p>
        </w:tc>
      </w:tr>
      <w:tr w:rsidR="00206167" w:rsidRPr="00476499" w:rsidTr="00D330EA">
        <w:trPr>
          <w:trHeight w:val="843"/>
        </w:trPr>
        <w:tc>
          <w:tcPr>
            <w:tcW w:w="1605" w:type="dxa"/>
          </w:tcPr>
          <w:p w:rsidR="00206167" w:rsidRPr="00206167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</w:rPr>
            </w:pPr>
            <w:r w:rsidRPr="00206167">
              <w:rPr>
                <w:rFonts w:ascii="HG丸ｺﾞｼｯｸM-PRO" w:eastAsia="HG丸ｺﾞｼｯｸM-PRO" w:hAnsi="HG丸ｺﾞｼｯｸM-PRO" w:cs="Times New Roman" w:hint="eastAsia"/>
                <w:szCs w:val="24"/>
              </w:rPr>
              <w:t xml:space="preserve">　</w:t>
            </w:r>
          </w:p>
        </w:tc>
        <w:tc>
          <w:tcPr>
            <w:tcW w:w="7609" w:type="dxa"/>
          </w:tcPr>
          <w:p w:rsidR="00206167" w:rsidRPr="00885370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  <w:u w:val="dotted"/>
              </w:rPr>
            </w:pPr>
          </w:p>
        </w:tc>
      </w:tr>
      <w:tr w:rsidR="00206167" w:rsidRPr="00476499" w:rsidTr="00D330EA">
        <w:trPr>
          <w:trHeight w:val="841"/>
        </w:trPr>
        <w:tc>
          <w:tcPr>
            <w:tcW w:w="1605" w:type="dxa"/>
          </w:tcPr>
          <w:p w:rsidR="00206167" w:rsidRPr="00206167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</w:rPr>
            </w:pPr>
            <w:r w:rsidRPr="00206167">
              <w:rPr>
                <w:rFonts w:ascii="HG丸ｺﾞｼｯｸM-PRO" w:eastAsia="HG丸ｺﾞｼｯｸM-PRO" w:hAnsi="HG丸ｺﾞｼｯｸM-PRO" w:cs="Times New Roman" w:hint="eastAsia"/>
                <w:szCs w:val="24"/>
              </w:rPr>
              <w:t xml:space="preserve">　</w:t>
            </w:r>
          </w:p>
        </w:tc>
        <w:tc>
          <w:tcPr>
            <w:tcW w:w="7609" w:type="dxa"/>
          </w:tcPr>
          <w:p w:rsidR="00206167" w:rsidRPr="00885370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  <w:u w:val="dotted"/>
              </w:rPr>
            </w:pPr>
          </w:p>
        </w:tc>
      </w:tr>
      <w:tr w:rsidR="00206167" w:rsidRPr="00476499" w:rsidTr="00D330EA">
        <w:trPr>
          <w:trHeight w:val="839"/>
        </w:trPr>
        <w:tc>
          <w:tcPr>
            <w:tcW w:w="1605" w:type="dxa"/>
          </w:tcPr>
          <w:p w:rsidR="00206167" w:rsidRPr="00206167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</w:rPr>
            </w:pPr>
            <w:r w:rsidRPr="00206167">
              <w:rPr>
                <w:rFonts w:ascii="HG丸ｺﾞｼｯｸM-PRO" w:eastAsia="HG丸ｺﾞｼｯｸM-PRO" w:hAnsi="HG丸ｺﾞｼｯｸM-PRO" w:cs="Times New Roman" w:hint="eastAsia"/>
                <w:szCs w:val="24"/>
              </w:rPr>
              <w:t xml:space="preserve">　</w:t>
            </w:r>
          </w:p>
        </w:tc>
        <w:tc>
          <w:tcPr>
            <w:tcW w:w="7609" w:type="dxa"/>
          </w:tcPr>
          <w:p w:rsidR="00206167" w:rsidRPr="00885370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  <w:u w:val="dotted"/>
              </w:rPr>
            </w:pPr>
          </w:p>
        </w:tc>
      </w:tr>
      <w:tr w:rsidR="00206167" w:rsidRPr="00476499" w:rsidTr="00D330EA">
        <w:trPr>
          <w:trHeight w:val="851"/>
        </w:trPr>
        <w:tc>
          <w:tcPr>
            <w:tcW w:w="1605" w:type="dxa"/>
          </w:tcPr>
          <w:p w:rsidR="00206167" w:rsidRPr="00206167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</w:rPr>
            </w:pPr>
            <w:r w:rsidRPr="00206167">
              <w:rPr>
                <w:rFonts w:ascii="HG丸ｺﾞｼｯｸM-PRO" w:eastAsia="HG丸ｺﾞｼｯｸM-PRO" w:hAnsi="HG丸ｺﾞｼｯｸM-PRO" w:cs="Times New Roman" w:hint="eastAsia"/>
                <w:szCs w:val="24"/>
              </w:rPr>
              <w:t xml:space="preserve">　</w:t>
            </w:r>
          </w:p>
        </w:tc>
        <w:tc>
          <w:tcPr>
            <w:tcW w:w="7609" w:type="dxa"/>
          </w:tcPr>
          <w:p w:rsidR="00206167" w:rsidRPr="00885370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  <w:u w:val="dotted"/>
              </w:rPr>
            </w:pPr>
          </w:p>
        </w:tc>
      </w:tr>
      <w:tr w:rsidR="00206167" w:rsidRPr="00476499" w:rsidTr="00D330EA">
        <w:trPr>
          <w:trHeight w:val="821"/>
        </w:trPr>
        <w:tc>
          <w:tcPr>
            <w:tcW w:w="1605" w:type="dxa"/>
          </w:tcPr>
          <w:p w:rsidR="00206167" w:rsidRPr="00206167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</w:rPr>
            </w:pPr>
            <w:r w:rsidRPr="00206167">
              <w:rPr>
                <w:rFonts w:ascii="HG丸ｺﾞｼｯｸM-PRO" w:eastAsia="HG丸ｺﾞｼｯｸM-PRO" w:hAnsi="HG丸ｺﾞｼｯｸM-PRO" w:cs="Times New Roman" w:hint="eastAsia"/>
                <w:szCs w:val="24"/>
              </w:rPr>
              <w:t xml:space="preserve">　</w:t>
            </w:r>
          </w:p>
        </w:tc>
        <w:tc>
          <w:tcPr>
            <w:tcW w:w="7609" w:type="dxa"/>
          </w:tcPr>
          <w:p w:rsidR="00206167" w:rsidRPr="00885370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  <w:u w:val="dotted"/>
              </w:rPr>
            </w:pPr>
          </w:p>
        </w:tc>
      </w:tr>
      <w:tr w:rsidR="00206167" w:rsidRPr="00476499" w:rsidTr="00D330EA">
        <w:trPr>
          <w:trHeight w:val="821"/>
        </w:trPr>
        <w:tc>
          <w:tcPr>
            <w:tcW w:w="1605" w:type="dxa"/>
          </w:tcPr>
          <w:p w:rsidR="00206167" w:rsidRPr="00206167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</w:rPr>
            </w:pPr>
            <w:r w:rsidRPr="00206167">
              <w:rPr>
                <w:rFonts w:ascii="HG丸ｺﾞｼｯｸM-PRO" w:eastAsia="HG丸ｺﾞｼｯｸM-PRO" w:hAnsi="HG丸ｺﾞｼｯｸM-PRO" w:cs="Times New Roman" w:hint="eastAsia"/>
                <w:szCs w:val="24"/>
              </w:rPr>
              <w:t xml:space="preserve">　</w:t>
            </w:r>
          </w:p>
        </w:tc>
        <w:tc>
          <w:tcPr>
            <w:tcW w:w="7609" w:type="dxa"/>
          </w:tcPr>
          <w:p w:rsidR="00206167" w:rsidRPr="00885370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  <w:u w:val="dotted"/>
              </w:rPr>
            </w:pPr>
          </w:p>
        </w:tc>
      </w:tr>
      <w:tr w:rsidR="00D330EA" w:rsidRPr="00476499" w:rsidTr="00D330EA">
        <w:trPr>
          <w:trHeight w:val="821"/>
        </w:trPr>
        <w:tc>
          <w:tcPr>
            <w:tcW w:w="1605" w:type="dxa"/>
          </w:tcPr>
          <w:p w:rsidR="00D330EA" w:rsidRPr="00206167" w:rsidRDefault="00D330EA" w:rsidP="004B0718">
            <w:pPr>
              <w:rPr>
                <w:rFonts w:ascii="HG丸ｺﾞｼｯｸM-PRO" w:eastAsia="HG丸ｺﾞｼｯｸM-PRO" w:hAnsi="HG丸ｺﾞｼｯｸM-PRO" w:cs="Times New Roman"/>
                <w:szCs w:val="24"/>
              </w:rPr>
            </w:pPr>
          </w:p>
        </w:tc>
        <w:tc>
          <w:tcPr>
            <w:tcW w:w="7609" w:type="dxa"/>
          </w:tcPr>
          <w:p w:rsidR="00D330EA" w:rsidRPr="00885370" w:rsidRDefault="00D330EA" w:rsidP="004B0718">
            <w:pPr>
              <w:rPr>
                <w:rFonts w:ascii="HG丸ｺﾞｼｯｸM-PRO" w:eastAsia="HG丸ｺﾞｼｯｸM-PRO" w:hAnsi="HG丸ｺﾞｼｯｸM-PRO" w:cs="Times New Roman"/>
                <w:szCs w:val="24"/>
                <w:u w:val="dotted"/>
              </w:rPr>
            </w:pPr>
          </w:p>
        </w:tc>
      </w:tr>
      <w:tr w:rsidR="00D330EA" w:rsidRPr="00476499" w:rsidTr="00D330EA">
        <w:trPr>
          <w:trHeight w:val="821"/>
        </w:trPr>
        <w:tc>
          <w:tcPr>
            <w:tcW w:w="1605" w:type="dxa"/>
          </w:tcPr>
          <w:p w:rsidR="00D330EA" w:rsidRPr="00206167" w:rsidRDefault="00D330EA" w:rsidP="004B0718">
            <w:pPr>
              <w:rPr>
                <w:rFonts w:ascii="HG丸ｺﾞｼｯｸM-PRO" w:eastAsia="HG丸ｺﾞｼｯｸM-PRO" w:hAnsi="HG丸ｺﾞｼｯｸM-PRO" w:cs="Times New Roman"/>
                <w:szCs w:val="24"/>
              </w:rPr>
            </w:pPr>
          </w:p>
        </w:tc>
        <w:tc>
          <w:tcPr>
            <w:tcW w:w="7609" w:type="dxa"/>
          </w:tcPr>
          <w:p w:rsidR="00D330EA" w:rsidRPr="00885370" w:rsidRDefault="00D330EA" w:rsidP="004B0718">
            <w:pPr>
              <w:rPr>
                <w:rFonts w:ascii="HG丸ｺﾞｼｯｸM-PRO" w:eastAsia="HG丸ｺﾞｼｯｸM-PRO" w:hAnsi="HG丸ｺﾞｼｯｸM-PRO" w:cs="Times New Roman"/>
                <w:szCs w:val="24"/>
                <w:u w:val="dotted"/>
              </w:rPr>
            </w:pPr>
          </w:p>
        </w:tc>
      </w:tr>
      <w:tr w:rsidR="00D330EA" w:rsidRPr="00476499" w:rsidTr="00D330EA">
        <w:trPr>
          <w:trHeight w:val="821"/>
        </w:trPr>
        <w:tc>
          <w:tcPr>
            <w:tcW w:w="1605" w:type="dxa"/>
          </w:tcPr>
          <w:p w:rsidR="00D330EA" w:rsidRPr="00206167" w:rsidRDefault="00D330EA" w:rsidP="004B0718">
            <w:pPr>
              <w:rPr>
                <w:rFonts w:ascii="HG丸ｺﾞｼｯｸM-PRO" w:eastAsia="HG丸ｺﾞｼｯｸM-PRO" w:hAnsi="HG丸ｺﾞｼｯｸM-PRO" w:cs="Times New Roman"/>
                <w:szCs w:val="24"/>
              </w:rPr>
            </w:pPr>
          </w:p>
        </w:tc>
        <w:tc>
          <w:tcPr>
            <w:tcW w:w="7609" w:type="dxa"/>
          </w:tcPr>
          <w:p w:rsidR="00D330EA" w:rsidRPr="00885370" w:rsidRDefault="00D330EA" w:rsidP="004B0718">
            <w:pPr>
              <w:rPr>
                <w:rFonts w:ascii="HG丸ｺﾞｼｯｸM-PRO" w:eastAsia="HG丸ｺﾞｼｯｸM-PRO" w:hAnsi="HG丸ｺﾞｼｯｸM-PRO" w:cs="Times New Roman"/>
                <w:szCs w:val="24"/>
                <w:u w:val="dotted"/>
              </w:rPr>
            </w:pPr>
          </w:p>
        </w:tc>
      </w:tr>
      <w:tr w:rsidR="00D330EA" w:rsidRPr="00476499" w:rsidTr="00D330EA">
        <w:trPr>
          <w:trHeight w:val="821"/>
        </w:trPr>
        <w:tc>
          <w:tcPr>
            <w:tcW w:w="1605" w:type="dxa"/>
          </w:tcPr>
          <w:p w:rsidR="00D330EA" w:rsidRPr="00206167" w:rsidRDefault="00D330EA" w:rsidP="004B0718">
            <w:pPr>
              <w:rPr>
                <w:rFonts w:ascii="HG丸ｺﾞｼｯｸM-PRO" w:eastAsia="HG丸ｺﾞｼｯｸM-PRO" w:hAnsi="HG丸ｺﾞｼｯｸM-PRO" w:cs="Times New Roman"/>
                <w:szCs w:val="24"/>
              </w:rPr>
            </w:pPr>
          </w:p>
        </w:tc>
        <w:tc>
          <w:tcPr>
            <w:tcW w:w="7609" w:type="dxa"/>
          </w:tcPr>
          <w:p w:rsidR="00D330EA" w:rsidRPr="00885370" w:rsidRDefault="00D330EA" w:rsidP="004B0718">
            <w:pPr>
              <w:rPr>
                <w:rFonts w:ascii="HG丸ｺﾞｼｯｸM-PRO" w:eastAsia="HG丸ｺﾞｼｯｸM-PRO" w:hAnsi="HG丸ｺﾞｼｯｸM-PRO" w:cs="Times New Roman"/>
                <w:szCs w:val="24"/>
                <w:u w:val="dotted"/>
              </w:rPr>
            </w:pPr>
          </w:p>
        </w:tc>
      </w:tr>
      <w:tr w:rsidR="00206167" w:rsidRPr="00476499" w:rsidTr="00D330EA">
        <w:trPr>
          <w:trHeight w:val="821"/>
        </w:trPr>
        <w:tc>
          <w:tcPr>
            <w:tcW w:w="1605" w:type="dxa"/>
          </w:tcPr>
          <w:p w:rsidR="00206167" w:rsidRPr="00206167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</w:rPr>
            </w:pPr>
            <w:r w:rsidRPr="00206167">
              <w:rPr>
                <w:rFonts w:ascii="HG丸ｺﾞｼｯｸM-PRO" w:eastAsia="HG丸ｺﾞｼｯｸM-PRO" w:hAnsi="HG丸ｺﾞｼｯｸM-PRO" w:cs="Times New Roman" w:hint="eastAsia"/>
                <w:szCs w:val="24"/>
              </w:rPr>
              <w:t xml:space="preserve">　</w:t>
            </w:r>
          </w:p>
        </w:tc>
        <w:tc>
          <w:tcPr>
            <w:tcW w:w="7609" w:type="dxa"/>
          </w:tcPr>
          <w:p w:rsidR="00206167" w:rsidRPr="00885370" w:rsidRDefault="00206167" w:rsidP="004B0718">
            <w:pPr>
              <w:rPr>
                <w:rFonts w:ascii="HG丸ｺﾞｼｯｸM-PRO" w:eastAsia="HG丸ｺﾞｼｯｸM-PRO" w:hAnsi="HG丸ｺﾞｼｯｸM-PRO" w:cs="Times New Roman"/>
                <w:szCs w:val="24"/>
                <w:u w:val="dotted"/>
              </w:rPr>
            </w:pPr>
          </w:p>
        </w:tc>
      </w:tr>
    </w:tbl>
    <w:p w:rsidR="007F3AB7" w:rsidRDefault="007F3AB7" w:rsidP="002B1CFA">
      <w:pPr>
        <w:overflowPunct w:val="0"/>
        <w:spacing w:line="20" w:lineRule="exact"/>
        <w:textAlignment w:val="baseline"/>
        <w:rPr>
          <w:rFonts w:ascii="HGS創英角ﾎﾟｯﾌﾟ体" w:eastAsia="HGS創英角ﾎﾟｯﾌﾟ体" w:hAnsi="HGS創英角ﾎﾟｯﾌﾟ体"/>
          <w:sz w:val="28"/>
          <w:szCs w:val="28"/>
        </w:rPr>
      </w:pPr>
    </w:p>
    <w:sectPr w:rsidR="007F3AB7" w:rsidSect="00D330EA">
      <w:pgSz w:w="11906" w:h="16838" w:code="9"/>
      <w:pgMar w:top="680" w:right="1361" w:bottom="680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EA0" w:rsidRDefault="00D37EA0" w:rsidP="00F80588">
      <w:r>
        <w:separator/>
      </w:r>
    </w:p>
  </w:endnote>
  <w:endnote w:type="continuationSeparator" w:id="0">
    <w:p w:rsidR="00D37EA0" w:rsidRDefault="00D37EA0" w:rsidP="00F80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EA0" w:rsidRDefault="00D37EA0" w:rsidP="00F80588">
      <w:r>
        <w:separator/>
      </w:r>
    </w:p>
  </w:footnote>
  <w:footnote w:type="continuationSeparator" w:id="0">
    <w:p w:rsidR="00D37EA0" w:rsidRDefault="00D37EA0" w:rsidP="00F80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0349"/>
    <w:multiLevelType w:val="hybridMultilevel"/>
    <w:tmpl w:val="E8D48E0A"/>
    <w:lvl w:ilvl="0" w:tplc="9222CA52">
      <w:numFmt w:val="bullet"/>
      <w:lvlText w:val="・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1D24B92"/>
    <w:multiLevelType w:val="hybridMultilevel"/>
    <w:tmpl w:val="94563D68"/>
    <w:lvl w:ilvl="0" w:tplc="A6EE6E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2B044F"/>
    <w:multiLevelType w:val="hybridMultilevel"/>
    <w:tmpl w:val="11C8AC3C"/>
    <w:lvl w:ilvl="0" w:tplc="9AB8ECF4">
      <w:numFmt w:val="bullet"/>
      <w:lvlText w:val="・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153C50DA"/>
    <w:multiLevelType w:val="hybridMultilevel"/>
    <w:tmpl w:val="8EE68AEC"/>
    <w:lvl w:ilvl="0" w:tplc="70B2E7D6">
      <w:numFmt w:val="bullet"/>
      <w:lvlText w:val="・"/>
      <w:lvlJc w:val="left"/>
      <w:pPr>
        <w:ind w:left="99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19963660"/>
    <w:multiLevelType w:val="hybridMultilevel"/>
    <w:tmpl w:val="42B6A734"/>
    <w:lvl w:ilvl="0" w:tplc="0122AE4C">
      <w:numFmt w:val="bullet"/>
      <w:lvlText w:val="☆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53B347A8"/>
    <w:multiLevelType w:val="hybridMultilevel"/>
    <w:tmpl w:val="1D06EEE8"/>
    <w:lvl w:ilvl="0" w:tplc="DD8A9636">
      <w:numFmt w:val="bullet"/>
      <w:lvlText w:val="・"/>
      <w:lvlJc w:val="left"/>
      <w:pPr>
        <w:ind w:left="1305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6" w15:restartNumberingAfterBreak="0">
    <w:nsid w:val="5CC4221C"/>
    <w:multiLevelType w:val="hybridMultilevel"/>
    <w:tmpl w:val="414EC3CC"/>
    <w:lvl w:ilvl="0" w:tplc="34E46578">
      <w:numFmt w:val="bullet"/>
      <w:lvlText w:val="・"/>
      <w:lvlJc w:val="left"/>
      <w:pPr>
        <w:ind w:left="78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6EAD3029"/>
    <w:multiLevelType w:val="hybridMultilevel"/>
    <w:tmpl w:val="8CA65770"/>
    <w:lvl w:ilvl="0" w:tplc="DA688146">
      <w:numFmt w:val="bullet"/>
      <w:lvlText w:val="☆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  <o:colormru v:ext="edit" colors="#2cff21,#11bf2e,#14de36,#30ec4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4FD"/>
    <w:rsid w:val="00015D1F"/>
    <w:rsid w:val="00016153"/>
    <w:rsid w:val="0001704E"/>
    <w:rsid w:val="00022BFA"/>
    <w:rsid w:val="00024365"/>
    <w:rsid w:val="00026172"/>
    <w:rsid w:val="00026236"/>
    <w:rsid w:val="000412BC"/>
    <w:rsid w:val="00043E54"/>
    <w:rsid w:val="000711C4"/>
    <w:rsid w:val="00072B22"/>
    <w:rsid w:val="000741AF"/>
    <w:rsid w:val="00076EB4"/>
    <w:rsid w:val="000A198D"/>
    <w:rsid w:val="000A3F9B"/>
    <w:rsid w:val="000B2ACB"/>
    <w:rsid w:val="000B558B"/>
    <w:rsid w:val="000C0023"/>
    <w:rsid w:val="000E625B"/>
    <w:rsid w:val="0012502E"/>
    <w:rsid w:val="001540C2"/>
    <w:rsid w:val="001615CF"/>
    <w:rsid w:val="00175741"/>
    <w:rsid w:val="00181319"/>
    <w:rsid w:val="001822B8"/>
    <w:rsid w:val="00194397"/>
    <w:rsid w:val="001A1ACA"/>
    <w:rsid w:val="00201E52"/>
    <w:rsid w:val="00206167"/>
    <w:rsid w:val="00206F75"/>
    <w:rsid w:val="00216A17"/>
    <w:rsid w:val="00216A18"/>
    <w:rsid w:val="00217B7B"/>
    <w:rsid w:val="0024701F"/>
    <w:rsid w:val="002641AA"/>
    <w:rsid w:val="0026677A"/>
    <w:rsid w:val="00285076"/>
    <w:rsid w:val="002A5545"/>
    <w:rsid w:val="002B1CFA"/>
    <w:rsid w:val="002B3AE6"/>
    <w:rsid w:val="002B7F5F"/>
    <w:rsid w:val="002C4F0D"/>
    <w:rsid w:val="002E086E"/>
    <w:rsid w:val="002E41D4"/>
    <w:rsid w:val="00300690"/>
    <w:rsid w:val="00306223"/>
    <w:rsid w:val="0031134F"/>
    <w:rsid w:val="00313B76"/>
    <w:rsid w:val="003230A3"/>
    <w:rsid w:val="00324CB9"/>
    <w:rsid w:val="0033331C"/>
    <w:rsid w:val="00342F74"/>
    <w:rsid w:val="003441BF"/>
    <w:rsid w:val="00373C53"/>
    <w:rsid w:val="00376DCA"/>
    <w:rsid w:val="003A3118"/>
    <w:rsid w:val="003B09C3"/>
    <w:rsid w:val="003B4FCD"/>
    <w:rsid w:val="003B54D5"/>
    <w:rsid w:val="003E53B5"/>
    <w:rsid w:val="00406C63"/>
    <w:rsid w:val="00414C1E"/>
    <w:rsid w:val="00431EC2"/>
    <w:rsid w:val="00476499"/>
    <w:rsid w:val="0047764A"/>
    <w:rsid w:val="00484F41"/>
    <w:rsid w:val="004B2274"/>
    <w:rsid w:val="004C4CEB"/>
    <w:rsid w:val="004D13DE"/>
    <w:rsid w:val="004D25A6"/>
    <w:rsid w:val="005125E3"/>
    <w:rsid w:val="0051275D"/>
    <w:rsid w:val="00513BEA"/>
    <w:rsid w:val="00524862"/>
    <w:rsid w:val="00526AAC"/>
    <w:rsid w:val="00536EC3"/>
    <w:rsid w:val="00552AE5"/>
    <w:rsid w:val="0055395F"/>
    <w:rsid w:val="005719F3"/>
    <w:rsid w:val="005962EB"/>
    <w:rsid w:val="005A6587"/>
    <w:rsid w:val="005B3B96"/>
    <w:rsid w:val="005C3EA4"/>
    <w:rsid w:val="005F0220"/>
    <w:rsid w:val="00620082"/>
    <w:rsid w:val="00624C35"/>
    <w:rsid w:val="006469D5"/>
    <w:rsid w:val="00654341"/>
    <w:rsid w:val="00666F8F"/>
    <w:rsid w:val="00684738"/>
    <w:rsid w:val="00685D56"/>
    <w:rsid w:val="006946CB"/>
    <w:rsid w:val="006A31CD"/>
    <w:rsid w:val="006C6B05"/>
    <w:rsid w:val="006E3808"/>
    <w:rsid w:val="006E5DC1"/>
    <w:rsid w:val="007036C5"/>
    <w:rsid w:val="00706E6C"/>
    <w:rsid w:val="0071771B"/>
    <w:rsid w:val="0073556F"/>
    <w:rsid w:val="007523DE"/>
    <w:rsid w:val="0075565C"/>
    <w:rsid w:val="00757745"/>
    <w:rsid w:val="00774572"/>
    <w:rsid w:val="007924FD"/>
    <w:rsid w:val="0079643B"/>
    <w:rsid w:val="007A3750"/>
    <w:rsid w:val="007B3152"/>
    <w:rsid w:val="007C40AF"/>
    <w:rsid w:val="007C6F0D"/>
    <w:rsid w:val="007D4ED7"/>
    <w:rsid w:val="007F3AB7"/>
    <w:rsid w:val="00846280"/>
    <w:rsid w:val="0085053E"/>
    <w:rsid w:val="00860199"/>
    <w:rsid w:val="008674C3"/>
    <w:rsid w:val="00871BE6"/>
    <w:rsid w:val="00880817"/>
    <w:rsid w:val="00880861"/>
    <w:rsid w:val="00884162"/>
    <w:rsid w:val="00885370"/>
    <w:rsid w:val="008A0630"/>
    <w:rsid w:val="008B04A4"/>
    <w:rsid w:val="008B4B4E"/>
    <w:rsid w:val="008C20C3"/>
    <w:rsid w:val="008D765C"/>
    <w:rsid w:val="008E2BEC"/>
    <w:rsid w:val="00932272"/>
    <w:rsid w:val="00951D4B"/>
    <w:rsid w:val="00963445"/>
    <w:rsid w:val="0097166F"/>
    <w:rsid w:val="00975B2B"/>
    <w:rsid w:val="00982D69"/>
    <w:rsid w:val="00984805"/>
    <w:rsid w:val="0098498B"/>
    <w:rsid w:val="009A5848"/>
    <w:rsid w:val="009B498F"/>
    <w:rsid w:val="009D1B49"/>
    <w:rsid w:val="009E080D"/>
    <w:rsid w:val="009E2095"/>
    <w:rsid w:val="00A01C50"/>
    <w:rsid w:val="00A06BD1"/>
    <w:rsid w:val="00A11C8C"/>
    <w:rsid w:val="00A13C77"/>
    <w:rsid w:val="00A36B38"/>
    <w:rsid w:val="00A40B8A"/>
    <w:rsid w:val="00A43EA2"/>
    <w:rsid w:val="00A52F4B"/>
    <w:rsid w:val="00A54199"/>
    <w:rsid w:val="00A579BD"/>
    <w:rsid w:val="00A758FF"/>
    <w:rsid w:val="00A878AE"/>
    <w:rsid w:val="00AA3450"/>
    <w:rsid w:val="00AE0731"/>
    <w:rsid w:val="00AF0C11"/>
    <w:rsid w:val="00B079F4"/>
    <w:rsid w:val="00B27821"/>
    <w:rsid w:val="00B3247F"/>
    <w:rsid w:val="00B5515D"/>
    <w:rsid w:val="00B56325"/>
    <w:rsid w:val="00B63EAE"/>
    <w:rsid w:val="00B9251A"/>
    <w:rsid w:val="00B93BE4"/>
    <w:rsid w:val="00BF698F"/>
    <w:rsid w:val="00C54EAB"/>
    <w:rsid w:val="00C555F9"/>
    <w:rsid w:val="00C57C92"/>
    <w:rsid w:val="00C67C3C"/>
    <w:rsid w:val="00C715E3"/>
    <w:rsid w:val="00C8307E"/>
    <w:rsid w:val="00C84555"/>
    <w:rsid w:val="00C865D8"/>
    <w:rsid w:val="00C92215"/>
    <w:rsid w:val="00C9725C"/>
    <w:rsid w:val="00CA0B60"/>
    <w:rsid w:val="00CA1959"/>
    <w:rsid w:val="00CA742F"/>
    <w:rsid w:val="00CC10AD"/>
    <w:rsid w:val="00CC6CF9"/>
    <w:rsid w:val="00CD16EA"/>
    <w:rsid w:val="00CD4D01"/>
    <w:rsid w:val="00CD5237"/>
    <w:rsid w:val="00CE5803"/>
    <w:rsid w:val="00CE6F3D"/>
    <w:rsid w:val="00CF0E48"/>
    <w:rsid w:val="00CF5DE6"/>
    <w:rsid w:val="00D027A9"/>
    <w:rsid w:val="00D129E5"/>
    <w:rsid w:val="00D12F03"/>
    <w:rsid w:val="00D13D75"/>
    <w:rsid w:val="00D231B3"/>
    <w:rsid w:val="00D27D98"/>
    <w:rsid w:val="00D330EA"/>
    <w:rsid w:val="00D37EA0"/>
    <w:rsid w:val="00D759CD"/>
    <w:rsid w:val="00DA22E0"/>
    <w:rsid w:val="00DC2608"/>
    <w:rsid w:val="00DD435D"/>
    <w:rsid w:val="00DF1BC1"/>
    <w:rsid w:val="00E20941"/>
    <w:rsid w:val="00E43C54"/>
    <w:rsid w:val="00E55BD9"/>
    <w:rsid w:val="00E61C96"/>
    <w:rsid w:val="00E61EC8"/>
    <w:rsid w:val="00E97169"/>
    <w:rsid w:val="00E97DB3"/>
    <w:rsid w:val="00EB2F7F"/>
    <w:rsid w:val="00ED5A8C"/>
    <w:rsid w:val="00ED6231"/>
    <w:rsid w:val="00EE4319"/>
    <w:rsid w:val="00F04344"/>
    <w:rsid w:val="00F30EEF"/>
    <w:rsid w:val="00F372E2"/>
    <w:rsid w:val="00F5086A"/>
    <w:rsid w:val="00F520B7"/>
    <w:rsid w:val="00F54394"/>
    <w:rsid w:val="00F55A29"/>
    <w:rsid w:val="00F80210"/>
    <w:rsid w:val="00F80588"/>
    <w:rsid w:val="00F822ED"/>
    <w:rsid w:val="00F95A94"/>
    <w:rsid w:val="00FB489D"/>
    <w:rsid w:val="00FB517B"/>
    <w:rsid w:val="00FB6550"/>
    <w:rsid w:val="00FC3C7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  <o:colormru v:ext="edit" colors="#2cff21,#11bf2e,#14de36,#30ec4f"/>
    </o:shapedefaults>
    <o:shapelayout v:ext="edit">
      <o:idmap v:ext="edit" data="1"/>
    </o:shapelayout>
  </w:shapeDefaults>
  <w:decimalSymbol w:val="."/>
  <w:listSeparator w:val=","/>
  <w15:docId w15:val="{892DE4DF-4E8D-4F5E-97ED-A844D270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D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7DB3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リスト段落1"/>
    <w:basedOn w:val="a"/>
    <w:rsid w:val="00A36B38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4B2274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05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0588"/>
  </w:style>
  <w:style w:type="paragraph" w:styleId="a8">
    <w:name w:val="footer"/>
    <w:basedOn w:val="a"/>
    <w:link w:val="a9"/>
    <w:uiPriority w:val="99"/>
    <w:unhideWhenUsed/>
    <w:rsid w:val="00F805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0588"/>
  </w:style>
  <w:style w:type="numbering" w:customStyle="1" w:styleId="10">
    <w:name w:val="リストなし1"/>
    <w:next w:val="a2"/>
    <w:uiPriority w:val="99"/>
    <w:semiHidden/>
    <w:unhideWhenUsed/>
    <w:rsid w:val="00C84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CA97D-E39E-4DD0-8ECD-89D25DAC6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2020-03-27T00:16:00Z</cp:lastPrinted>
  <dcterms:created xsi:type="dcterms:W3CDTF">2021-09-29T07:52:00Z</dcterms:created>
  <dcterms:modified xsi:type="dcterms:W3CDTF">2021-09-29T08:07:00Z</dcterms:modified>
</cp:coreProperties>
</file>