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51275D" w:rsidRDefault="0051275D" w:rsidP="00D027A9">
      <w:pPr>
        <w:rPr>
          <w:rFonts w:ascii="HGS創英角ﾎﾟｯﾌﾟ体" w:eastAsia="HGS創英角ﾎﾟｯﾌﾟ体" w:hAnsi="HGS創英角ﾎﾟｯﾌﾟ体" w:hint="eastAsia"/>
          <w:sz w:val="28"/>
          <w:szCs w:val="28"/>
        </w:rPr>
      </w:pPr>
      <w:bookmarkStart w:id="0" w:name="_GoBack"/>
      <w:bookmarkEnd w:id="0"/>
    </w:p>
    <w:p w:rsidR="005F0220" w:rsidRPr="005F0220" w:rsidRDefault="005A6587" w:rsidP="00774572">
      <w:pPr>
        <w:overflowPunct w:val="0"/>
        <w:ind w:firstLineChars="150" w:firstLine="780"/>
        <w:textAlignment w:val="baseline"/>
        <w:rPr>
          <w:rFonts w:ascii="HGS創英角ﾎﾟｯﾌﾟ体" w:eastAsia="HGS創英角ﾎﾟｯﾌﾟ体" w:hAnsi="Times New Roman" w:cs="ＭＳ ゴシック"/>
          <w:spacing w:val="10"/>
          <w:kern w:val="0"/>
          <w:sz w:val="96"/>
          <w:szCs w:val="96"/>
        </w:rPr>
      </w:pPr>
      <w:r w:rsidRPr="00CE5803">
        <w:rPr>
          <w:rFonts w:ascii="Times New Roman" w:eastAsia="ＭＳ ゴシック" w:hAnsi="Times New Roman" w:cs="ＭＳ ゴシック"/>
          <w:noProof/>
          <w:color w:val="000000" w:themeColor="text1"/>
          <w:spacing w:val="10"/>
          <w:kern w:val="0"/>
          <w:sz w:val="52"/>
          <w:szCs w:val="52"/>
        </w:rPr>
        <w:drawing>
          <wp:anchor distT="0" distB="0" distL="114300" distR="114300" simplePos="0" relativeHeight="251746304" behindDoc="0" locked="0" layoutInCell="1" allowOverlap="1" wp14:anchorId="5E512D43" wp14:editId="6B42451E">
            <wp:simplePos x="0" y="0"/>
            <wp:positionH relativeFrom="column">
              <wp:posOffset>-1595120</wp:posOffset>
            </wp:positionH>
            <wp:positionV relativeFrom="paragraph">
              <wp:posOffset>1120140</wp:posOffset>
            </wp:positionV>
            <wp:extent cx="5561330" cy="5635625"/>
            <wp:effectExtent l="0" t="0" r="744220" b="98425"/>
            <wp:wrapNone/>
            <wp:docPr id="4" name="図 4" descr="C:\Users\994229\AppData\Local\Microsoft\Windows\Temporary Internet Files\Content.IE5\KWI8JNMU\05narashido_ju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994229\AppData\Local\Microsoft\Windows\Temporary Internet Files\Content.IE5\KWI8JNMU\05narashido_jump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239830">
                      <a:off x="0" y="0"/>
                      <a:ext cx="5561330" cy="563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4572" w:rsidRPr="00CE5803">
        <w:rPr>
          <w:rFonts w:ascii="HGS創英角ﾎﾟｯﾌﾟ体" w:eastAsia="HGS創英角ﾎﾟｯﾌﾟ体" w:hAnsi="Times New Roman" w:cs="ＭＳ ゴシック" w:hint="eastAsia"/>
          <w:color w:val="000000" w:themeColor="text1"/>
          <w:spacing w:val="10"/>
          <w:kern w:val="0"/>
          <w:sz w:val="96"/>
          <w:szCs w:val="96"/>
        </w:rPr>
        <w:t>青</w:t>
      </w:r>
      <w:r w:rsidR="005F0220" w:rsidRPr="00CE5803">
        <w:rPr>
          <w:rFonts w:ascii="HGS創英角ﾎﾟｯﾌﾟ体" w:eastAsia="HGS創英角ﾎﾟｯﾌﾟ体" w:hAnsi="Times New Roman" w:cs="ＭＳ ゴシック" w:hint="eastAsia"/>
          <w:color w:val="000000" w:themeColor="text1"/>
          <w:spacing w:val="10"/>
          <w:kern w:val="0"/>
          <w:sz w:val="96"/>
          <w:szCs w:val="96"/>
        </w:rPr>
        <w:t xml:space="preserve"> </w:t>
      </w:r>
      <w:r w:rsidR="00774572" w:rsidRPr="00CE5803">
        <w:rPr>
          <w:rFonts w:ascii="HGS創英角ﾎﾟｯﾌﾟ体" w:eastAsia="HGS創英角ﾎﾟｯﾌﾟ体" w:hAnsi="Times New Roman" w:cs="ＭＳ ゴシック" w:hint="eastAsia"/>
          <w:color w:val="000000" w:themeColor="text1"/>
          <w:spacing w:val="10"/>
          <w:kern w:val="0"/>
          <w:sz w:val="96"/>
          <w:szCs w:val="96"/>
        </w:rPr>
        <w:t>年</w:t>
      </w:r>
      <w:r w:rsidR="005F0220" w:rsidRPr="00CE5803">
        <w:rPr>
          <w:rFonts w:ascii="HGS創英角ﾎﾟｯﾌﾟ体" w:eastAsia="HGS創英角ﾎﾟｯﾌﾟ体" w:hAnsi="Times New Roman" w:cs="ＭＳ ゴシック" w:hint="eastAsia"/>
          <w:color w:val="000000" w:themeColor="text1"/>
          <w:spacing w:val="10"/>
          <w:kern w:val="0"/>
          <w:sz w:val="96"/>
          <w:szCs w:val="96"/>
        </w:rPr>
        <w:t xml:space="preserve"> 期 の 記 録</w:t>
      </w:r>
    </w:p>
    <w:p w:rsidR="005F0220" w:rsidRPr="005F0220" w:rsidRDefault="005F0220" w:rsidP="005F0220">
      <w:pPr>
        <w:jc w:val="center"/>
        <w:rPr>
          <w:rFonts w:ascii="HGS創英角ﾎﾟｯﾌﾟ体" w:eastAsia="HGS創英角ﾎﾟｯﾌﾟ体" w:hAnsi="Times New Roman" w:cs="ＭＳ ゴシック"/>
          <w:spacing w:val="14"/>
          <w:kern w:val="0"/>
          <w:sz w:val="52"/>
          <w:szCs w:val="52"/>
        </w:rPr>
      </w:pPr>
    </w:p>
    <w:p w:rsidR="005F0220" w:rsidRPr="005F0220" w:rsidRDefault="005F0220" w:rsidP="005F0220">
      <w:pPr>
        <w:jc w:val="center"/>
        <w:rPr>
          <w:rFonts w:ascii="HG丸ｺﾞｼｯｸM-PRO" w:eastAsia="ＭＳ ゴシック" w:hAnsi="Times New Roman" w:cs="ＭＳ ゴシック"/>
          <w:spacing w:val="14"/>
          <w:kern w:val="0"/>
          <w:sz w:val="52"/>
          <w:szCs w:val="52"/>
        </w:rPr>
      </w:pPr>
    </w:p>
    <w:p w:rsidR="005F0220" w:rsidRPr="005F0220" w:rsidRDefault="005F0220" w:rsidP="005F0220">
      <w:pPr>
        <w:jc w:val="center"/>
        <w:rPr>
          <w:rFonts w:ascii="HG丸ｺﾞｼｯｸM-PRO" w:eastAsia="ＭＳ ゴシック" w:hAnsi="Times New Roman" w:cs="ＭＳ ゴシック"/>
          <w:spacing w:val="14"/>
          <w:kern w:val="0"/>
          <w:sz w:val="52"/>
          <w:szCs w:val="52"/>
        </w:rPr>
      </w:pPr>
    </w:p>
    <w:p w:rsidR="005F0220" w:rsidRPr="005F0220" w:rsidRDefault="005F0220" w:rsidP="005F0220">
      <w:pPr>
        <w:jc w:val="center"/>
        <w:rPr>
          <w:rFonts w:ascii="HG丸ｺﾞｼｯｸM-PRO" w:eastAsia="ＭＳ ゴシック" w:hAnsi="Times New Roman" w:cs="ＭＳ ゴシック"/>
          <w:spacing w:val="14"/>
          <w:kern w:val="0"/>
          <w:sz w:val="52"/>
          <w:szCs w:val="52"/>
        </w:rPr>
      </w:pPr>
    </w:p>
    <w:p w:rsidR="005F0220" w:rsidRPr="005F0220" w:rsidRDefault="005F0220" w:rsidP="005F0220">
      <w:pPr>
        <w:jc w:val="center"/>
        <w:rPr>
          <w:rFonts w:ascii="HG丸ｺﾞｼｯｸM-PRO" w:eastAsia="ＭＳ ゴシック" w:hAnsi="Times New Roman" w:cs="ＭＳ ゴシック"/>
          <w:spacing w:val="14"/>
          <w:kern w:val="0"/>
          <w:sz w:val="52"/>
          <w:szCs w:val="52"/>
        </w:rPr>
      </w:pPr>
    </w:p>
    <w:p w:rsidR="005F0220" w:rsidRPr="005F0220" w:rsidRDefault="005F0220" w:rsidP="005F0220">
      <w:pPr>
        <w:jc w:val="center"/>
        <w:rPr>
          <w:rFonts w:ascii="HG丸ｺﾞｼｯｸM-PRO" w:eastAsia="ＭＳ ゴシック" w:hAnsi="Times New Roman" w:cs="ＭＳ ゴシック"/>
          <w:spacing w:val="14"/>
          <w:kern w:val="0"/>
          <w:sz w:val="52"/>
          <w:szCs w:val="52"/>
        </w:rPr>
      </w:pPr>
    </w:p>
    <w:p w:rsidR="005F0220" w:rsidRPr="005F0220" w:rsidRDefault="005F0220" w:rsidP="005F0220">
      <w:pPr>
        <w:jc w:val="center"/>
        <w:rPr>
          <w:rFonts w:ascii="HG丸ｺﾞｼｯｸM-PRO" w:eastAsia="ＭＳ ゴシック" w:hAnsi="Times New Roman" w:cs="ＭＳ ゴシック"/>
          <w:spacing w:val="14"/>
          <w:kern w:val="0"/>
          <w:sz w:val="52"/>
          <w:szCs w:val="52"/>
        </w:rPr>
      </w:pPr>
    </w:p>
    <w:p w:rsidR="005F0220" w:rsidRPr="005F0220" w:rsidRDefault="005F0220" w:rsidP="005F0220">
      <w:pPr>
        <w:jc w:val="center"/>
        <w:rPr>
          <w:rFonts w:ascii="HG丸ｺﾞｼｯｸM-PRO" w:eastAsia="ＭＳ ゴシック" w:hAnsi="Times New Roman" w:cs="ＭＳ ゴシック"/>
          <w:spacing w:val="14"/>
          <w:kern w:val="0"/>
          <w:sz w:val="52"/>
          <w:szCs w:val="52"/>
        </w:rPr>
      </w:pPr>
    </w:p>
    <w:p w:rsidR="005F0220" w:rsidRPr="005F0220" w:rsidRDefault="005F0220" w:rsidP="005F0220">
      <w:pPr>
        <w:jc w:val="center"/>
        <w:rPr>
          <w:rFonts w:ascii="HG丸ｺﾞｼｯｸM-PRO" w:eastAsia="ＭＳ ゴシック" w:hAnsi="Times New Roman" w:cs="ＭＳ ゴシック"/>
          <w:spacing w:val="14"/>
          <w:kern w:val="0"/>
          <w:sz w:val="52"/>
          <w:szCs w:val="52"/>
        </w:rPr>
      </w:pPr>
    </w:p>
    <w:p w:rsidR="005F0220" w:rsidRPr="005F0220" w:rsidRDefault="005F0220" w:rsidP="005F0220">
      <w:pPr>
        <w:jc w:val="center"/>
        <w:rPr>
          <w:rFonts w:ascii="HG丸ｺﾞｼｯｸM-PRO" w:eastAsia="ＭＳ ゴシック" w:hAnsi="Times New Roman" w:cs="ＭＳ ゴシック"/>
          <w:spacing w:val="14"/>
          <w:kern w:val="0"/>
          <w:sz w:val="52"/>
          <w:szCs w:val="52"/>
        </w:rPr>
      </w:pPr>
    </w:p>
    <w:p w:rsidR="005F0220" w:rsidRPr="005F0220" w:rsidRDefault="005F0220" w:rsidP="005F0220">
      <w:pPr>
        <w:jc w:val="center"/>
        <w:rPr>
          <w:rFonts w:ascii="HG丸ｺﾞｼｯｸM-PRO" w:eastAsia="ＭＳ ゴシック" w:hAnsi="Times New Roman" w:cs="ＭＳ ゴシック"/>
          <w:spacing w:val="14"/>
          <w:kern w:val="0"/>
          <w:sz w:val="52"/>
          <w:szCs w:val="52"/>
        </w:rPr>
      </w:pPr>
    </w:p>
    <w:p w:rsidR="005F0220" w:rsidRPr="005F0220" w:rsidRDefault="005F0220" w:rsidP="005F0220">
      <w:pPr>
        <w:rPr>
          <w:rFonts w:ascii="HG丸ｺﾞｼｯｸM-PRO" w:eastAsia="ＭＳ ゴシック" w:hAnsi="Times New Roman" w:cs="ＭＳ ゴシック"/>
          <w:spacing w:val="14"/>
          <w:kern w:val="0"/>
          <w:sz w:val="52"/>
          <w:szCs w:val="52"/>
        </w:rPr>
      </w:pPr>
    </w:p>
    <w:p w:rsidR="005F0220" w:rsidRPr="005F0220" w:rsidRDefault="005F0220" w:rsidP="005F0220">
      <w:pPr>
        <w:rPr>
          <w:rFonts w:ascii="HGS創英角ﾎﾟｯﾌﾟ体" w:eastAsia="HGS創英角ﾎﾟｯﾌﾟ体" w:hAnsi="HGS創英角ﾎﾟｯﾌﾟ体" w:cs="Times New Roman"/>
          <w:sz w:val="28"/>
          <w:szCs w:val="28"/>
        </w:rPr>
      </w:pPr>
    </w:p>
    <w:p w:rsidR="007F3AB7" w:rsidRDefault="007F3AB7" w:rsidP="007F3AB7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sectPr w:rsidR="007F3AB7" w:rsidSect="002641A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EA0" w:rsidRDefault="00D37EA0" w:rsidP="00F80588">
      <w:r>
        <w:separator/>
      </w:r>
    </w:p>
  </w:endnote>
  <w:endnote w:type="continuationSeparator" w:id="0">
    <w:p w:rsidR="00D37EA0" w:rsidRDefault="00D37EA0" w:rsidP="00F80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EA0" w:rsidRDefault="00D37EA0" w:rsidP="00F80588">
      <w:r>
        <w:separator/>
      </w:r>
    </w:p>
  </w:footnote>
  <w:footnote w:type="continuationSeparator" w:id="0">
    <w:p w:rsidR="00D37EA0" w:rsidRDefault="00D37EA0" w:rsidP="00F80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10349"/>
    <w:multiLevelType w:val="hybridMultilevel"/>
    <w:tmpl w:val="E8D48E0A"/>
    <w:lvl w:ilvl="0" w:tplc="9222CA52">
      <w:numFmt w:val="bullet"/>
      <w:lvlText w:val="・"/>
      <w:lvlJc w:val="left"/>
      <w:pPr>
        <w:ind w:left="1200" w:hanging="360"/>
      </w:pPr>
      <w:rPr>
        <w:rFonts w:ascii="HGS創英角ﾎﾟｯﾌﾟ体" w:eastAsia="HGS創英角ﾎﾟｯﾌﾟ体" w:hAnsi="HGS創英角ﾎﾟｯﾌﾟ体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11D24B92"/>
    <w:multiLevelType w:val="hybridMultilevel"/>
    <w:tmpl w:val="94563D68"/>
    <w:lvl w:ilvl="0" w:tplc="A6EE6EEA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32B044F"/>
    <w:multiLevelType w:val="hybridMultilevel"/>
    <w:tmpl w:val="11C8AC3C"/>
    <w:lvl w:ilvl="0" w:tplc="9AB8ECF4">
      <w:numFmt w:val="bullet"/>
      <w:lvlText w:val="・"/>
      <w:lvlJc w:val="left"/>
      <w:pPr>
        <w:ind w:left="1200" w:hanging="360"/>
      </w:pPr>
      <w:rPr>
        <w:rFonts w:ascii="HGS創英角ﾎﾟｯﾌﾟ体" w:eastAsia="HGS創英角ﾎﾟｯﾌﾟ体" w:hAnsi="HGS創英角ﾎﾟｯﾌﾟ体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153C50DA"/>
    <w:multiLevelType w:val="hybridMultilevel"/>
    <w:tmpl w:val="8EE68AEC"/>
    <w:lvl w:ilvl="0" w:tplc="70B2E7D6">
      <w:numFmt w:val="bullet"/>
      <w:lvlText w:val="・"/>
      <w:lvlJc w:val="left"/>
      <w:pPr>
        <w:ind w:left="990" w:hanging="360"/>
      </w:pPr>
      <w:rPr>
        <w:rFonts w:ascii="HGS創英角ﾎﾟｯﾌﾟ体" w:eastAsia="HGS創英角ﾎﾟｯﾌﾟ体" w:hAnsi="HGS創英角ﾎﾟｯﾌﾟ体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4" w15:restartNumberingAfterBreak="0">
    <w:nsid w:val="19963660"/>
    <w:multiLevelType w:val="hybridMultilevel"/>
    <w:tmpl w:val="42B6A734"/>
    <w:lvl w:ilvl="0" w:tplc="0122AE4C">
      <w:numFmt w:val="bullet"/>
      <w:lvlText w:val="☆"/>
      <w:lvlJc w:val="left"/>
      <w:pPr>
        <w:ind w:left="1200" w:hanging="360"/>
      </w:pPr>
      <w:rPr>
        <w:rFonts w:ascii="HGS創英角ﾎﾟｯﾌﾟ体" w:eastAsia="HGS創英角ﾎﾟｯﾌﾟ体" w:hAnsi="HGS創英角ﾎﾟｯﾌﾟ体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5" w15:restartNumberingAfterBreak="0">
    <w:nsid w:val="53B347A8"/>
    <w:multiLevelType w:val="hybridMultilevel"/>
    <w:tmpl w:val="1D06EEE8"/>
    <w:lvl w:ilvl="0" w:tplc="DD8A9636">
      <w:numFmt w:val="bullet"/>
      <w:lvlText w:val="・"/>
      <w:lvlJc w:val="left"/>
      <w:pPr>
        <w:ind w:left="1305" w:hanging="360"/>
      </w:pPr>
      <w:rPr>
        <w:rFonts w:ascii="HGS創英角ﾎﾟｯﾌﾟ体" w:eastAsia="HGS創英角ﾎﾟｯﾌﾟ体" w:hAnsi="HGS創英角ﾎﾟｯﾌﾟ体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6" w15:restartNumberingAfterBreak="0">
    <w:nsid w:val="5CC4221C"/>
    <w:multiLevelType w:val="hybridMultilevel"/>
    <w:tmpl w:val="414EC3CC"/>
    <w:lvl w:ilvl="0" w:tplc="34E46578">
      <w:numFmt w:val="bullet"/>
      <w:lvlText w:val="・"/>
      <w:lvlJc w:val="left"/>
      <w:pPr>
        <w:ind w:left="780" w:hanging="360"/>
      </w:pPr>
      <w:rPr>
        <w:rFonts w:ascii="HGS創英角ﾎﾟｯﾌﾟ体" w:eastAsia="HGS創英角ﾎﾟｯﾌﾟ体" w:hAnsi="HGS創英角ﾎﾟｯﾌﾟ体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6EAD3029"/>
    <w:multiLevelType w:val="hybridMultilevel"/>
    <w:tmpl w:val="8CA65770"/>
    <w:lvl w:ilvl="0" w:tplc="DA688146">
      <w:numFmt w:val="bullet"/>
      <w:lvlText w:val="☆"/>
      <w:lvlJc w:val="left"/>
      <w:pPr>
        <w:ind w:left="1200" w:hanging="360"/>
      </w:pPr>
      <w:rPr>
        <w:rFonts w:ascii="HGS創英角ﾎﾟｯﾌﾟ体" w:eastAsia="HGS創英角ﾎﾟｯﾌﾟ体" w:hAnsi="HGS創英角ﾎﾟｯﾌﾟ体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  <o:colormru v:ext="edit" colors="#2cff21,#11bf2e,#14de36,#30ec4f"/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4FD"/>
    <w:rsid w:val="00015D1F"/>
    <w:rsid w:val="00016153"/>
    <w:rsid w:val="0001704E"/>
    <w:rsid w:val="00022BFA"/>
    <w:rsid w:val="00024365"/>
    <w:rsid w:val="00026172"/>
    <w:rsid w:val="00026236"/>
    <w:rsid w:val="000412BC"/>
    <w:rsid w:val="00043E54"/>
    <w:rsid w:val="000711C4"/>
    <w:rsid w:val="00072B22"/>
    <w:rsid w:val="000741AF"/>
    <w:rsid w:val="00076EB4"/>
    <w:rsid w:val="000A198D"/>
    <w:rsid w:val="000A3F9B"/>
    <w:rsid w:val="000B558B"/>
    <w:rsid w:val="000C0023"/>
    <w:rsid w:val="00111DB2"/>
    <w:rsid w:val="0012502E"/>
    <w:rsid w:val="001540C2"/>
    <w:rsid w:val="001615CF"/>
    <w:rsid w:val="00175741"/>
    <w:rsid w:val="00181319"/>
    <w:rsid w:val="001822B8"/>
    <w:rsid w:val="00194397"/>
    <w:rsid w:val="001A1ACA"/>
    <w:rsid w:val="001E35F8"/>
    <w:rsid w:val="00201E52"/>
    <w:rsid w:val="00206F75"/>
    <w:rsid w:val="00216A17"/>
    <w:rsid w:val="00217B7B"/>
    <w:rsid w:val="0024701F"/>
    <w:rsid w:val="002641AA"/>
    <w:rsid w:val="0026677A"/>
    <w:rsid w:val="00285076"/>
    <w:rsid w:val="002A5545"/>
    <w:rsid w:val="002B3AE6"/>
    <w:rsid w:val="002B7F5F"/>
    <w:rsid w:val="002C4F0D"/>
    <w:rsid w:val="002E41D4"/>
    <w:rsid w:val="00306223"/>
    <w:rsid w:val="0031134F"/>
    <w:rsid w:val="00313B76"/>
    <w:rsid w:val="003230A3"/>
    <w:rsid w:val="00324CB9"/>
    <w:rsid w:val="0033331C"/>
    <w:rsid w:val="00342F74"/>
    <w:rsid w:val="00373C53"/>
    <w:rsid w:val="00376DCA"/>
    <w:rsid w:val="003A3118"/>
    <w:rsid w:val="003B09C3"/>
    <w:rsid w:val="003B54D5"/>
    <w:rsid w:val="003E53B5"/>
    <w:rsid w:val="00406C63"/>
    <w:rsid w:val="00414C1E"/>
    <w:rsid w:val="00431EC2"/>
    <w:rsid w:val="004529C8"/>
    <w:rsid w:val="00471D04"/>
    <w:rsid w:val="00476499"/>
    <w:rsid w:val="0047764A"/>
    <w:rsid w:val="00484F41"/>
    <w:rsid w:val="004B2274"/>
    <w:rsid w:val="004C4CEB"/>
    <w:rsid w:val="004E425D"/>
    <w:rsid w:val="005125E3"/>
    <w:rsid w:val="0051275D"/>
    <w:rsid w:val="00524862"/>
    <w:rsid w:val="00526AAC"/>
    <w:rsid w:val="0055395F"/>
    <w:rsid w:val="005719F3"/>
    <w:rsid w:val="005962EB"/>
    <w:rsid w:val="005A6587"/>
    <w:rsid w:val="005B3B96"/>
    <w:rsid w:val="005C3EA4"/>
    <w:rsid w:val="005E0E77"/>
    <w:rsid w:val="005F0220"/>
    <w:rsid w:val="00620082"/>
    <w:rsid w:val="0063650A"/>
    <w:rsid w:val="00654341"/>
    <w:rsid w:val="00666F8F"/>
    <w:rsid w:val="00684738"/>
    <w:rsid w:val="00685D56"/>
    <w:rsid w:val="00686D4C"/>
    <w:rsid w:val="006946CB"/>
    <w:rsid w:val="006A31CD"/>
    <w:rsid w:val="006C6B05"/>
    <w:rsid w:val="006E5DC1"/>
    <w:rsid w:val="007036C5"/>
    <w:rsid w:val="0071771B"/>
    <w:rsid w:val="0073556F"/>
    <w:rsid w:val="007523DE"/>
    <w:rsid w:val="0075565C"/>
    <w:rsid w:val="00774572"/>
    <w:rsid w:val="007924FD"/>
    <w:rsid w:val="0079643B"/>
    <w:rsid w:val="007A3750"/>
    <w:rsid w:val="007B3152"/>
    <w:rsid w:val="007C40AF"/>
    <w:rsid w:val="007C6F0D"/>
    <w:rsid w:val="007D4ED7"/>
    <w:rsid w:val="007F3AB7"/>
    <w:rsid w:val="00804D13"/>
    <w:rsid w:val="00846280"/>
    <w:rsid w:val="0085053E"/>
    <w:rsid w:val="00860199"/>
    <w:rsid w:val="008674C3"/>
    <w:rsid w:val="00871BE6"/>
    <w:rsid w:val="00880817"/>
    <w:rsid w:val="00880861"/>
    <w:rsid w:val="00884162"/>
    <w:rsid w:val="008A0630"/>
    <w:rsid w:val="008B04A4"/>
    <w:rsid w:val="008B4B4E"/>
    <w:rsid w:val="008C20C3"/>
    <w:rsid w:val="008D765C"/>
    <w:rsid w:val="008F26F0"/>
    <w:rsid w:val="00932272"/>
    <w:rsid w:val="00951D4B"/>
    <w:rsid w:val="00963445"/>
    <w:rsid w:val="0097166F"/>
    <w:rsid w:val="00975B2B"/>
    <w:rsid w:val="00982D69"/>
    <w:rsid w:val="00984805"/>
    <w:rsid w:val="0098498B"/>
    <w:rsid w:val="009A5848"/>
    <w:rsid w:val="009D1B49"/>
    <w:rsid w:val="009E2095"/>
    <w:rsid w:val="00A01C50"/>
    <w:rsid w:val="00A06534"/>
    <w:rsid w:val="00A06BD1"/>
    <w:rsid w:val="00A11C8C"/>
    <w:rsid w:val="00A13C77"/>
    <w:rsid w:val="00A36B38"/>
    <w:rsid w:val="00A40B8A"/>
    <w:rsid w:val="00A52F4B"/>
    <w:rsid w:val="00A579BD"/>
    <w:rsid w:val="00A758FF"/>
    <w:rsid w:val="00A878AE"/>
    <w:rsid w:val="00AA3450"/>
    <w:rsid w:val="00AE0731"/>
    <w:rsid w:val="00AF0C11"/>
    <w:rsid w:val="00B079F4"/>
    <w:rsid w:val="00B27821"/>
    <w:rsid w:val="00B5515D"/>
    <w:rsid w:val="00B56325"/>
    <w:rsid w:val="00B63EAE"/>
    <w:rsid w:val="00B9251A"/>
    <w:rsid w:val="00B97E47"/>
    <w:rsid w:val="00BE332C"/>
    <w:rsid w:val="00BF698F"/>
    <w:rsid w:val="00C54EAB"/>
    <w:rsid w:val="00C555F9"/>
    <w:rsid w:val="00C57C92"/>
    <w:rsid w:val="00C67C3C"/>
    <w:rsid w:val="00C715E3"/>
    <w:rsid w:val="00C84555"/>
    <w:rsid w:val="00C865D8"/>
    <w:rsid w:val="00C92215"/>
    <w:rsid w:val="00C9725C"/>
    <w:rsid w:val="00CA742F"/>
    <w:rsid w:val="00CC10AD"/>
    <w:rsid w:val="00CC6CF9"/>
    <w:rsid w:val="00CD16EA"/>
    <w:rsid w:val="00CD4D01"/>
    <w:rsid w:val="00CD5237"/>
    <w:rsid w:val="00CE5803"/>
    <w:rsid w:val="00CE6F3D"/>
    <w:rsid w:val="00CF0E48"/>
    <w:rsid w:val="00CF5DE6"/>
    <w:rsid w:val="00D027A9"/>
    <w:rsid w:val="00D129E5"/>
    <w:rsid w:val="00D12F03"/>
    <w:rsid w:val="00D13D75"/>
    <w:rsid w:val="00D231B3"/>
    <w:rsid w:val="00D27D98"/>
    <w:rsid w:val="00D37EA0"/>
    <w:rsid w:val="00D759CD"/>
    <w:rsid w:val="00D94914"/>
    <w:rsid w:val="00DA22E0"/>
    <w:rsid w:val="00DC2608"/>
    <w:rsid w:val="00DD435D"/>
    <w:rsid w:val="00DF1BC1"/>
    <w:rsid w:val="00E20941"/>
    <w:rsid w:val="00E43C54"/>
    <w:rsid w:val="00E55BD9"/>
    <w:rsid w:val="00E61EC8"/>
    <w:rsid w:val="00E926D3"/>
    <w:rsid w:val="00E97169"/>
    <w:rsid w:val="00E97DB3"/>
    <w:rsid w:val="00EB2F7F"/>
    <w:rsid w:val="00ED6231"/>
    <w:rsid w:val="00EE4319"/>
    <w:rsid w:val="00F04344"/>
    <w:rsid w:val="00F30EEF"/>
    <w:rsid w:val="00F372E2"/>
    <w:rsid w:val="00F5086A"/>
    <w:rsid w:val="00F520B7"/>
    <w:rsid w:val="00F54394"/>
    <w:rsid w:val="00F80210"/>
    <w:rsid w:val="00F80588"/>
    <w:rsid w:val="00F822ED"/>
    <w:rsid w:val="00F95A94"/>
    <w:rsid w:val="00FB489D"/>
    <w:rsid w:val="00FB517B"/>
    <w:rsid w:val="00FC3C78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  <o:colormru v:ext="edit" colors="#2cff21,#11bf2e,#14de36,#30ec4f"/>
      <o:colormenu v:ext="edit" fillcolor="none [3212]"/>
    </o:shapedefaults>
    <o:shapelayout v:ext="edit">
      <o:idmap v:ext="edit" data="1"/>
    </o:shapelayout>
  </w:shapeDefaults>
  <w:decimalSymbol w:val="."/>
  <w:listSeparator w:val=","/>
  <w14:docId w14:val="0BDAE771"/>
  <w15:docId w15:val="{5081D395-8041-4200-845B-E0F72B76B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7D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97DB3"/>
    <w:rPr>
      <w:rFonts w:asciiTheme="majorHAnsi" w:eastAsiaTheme="majorEastAsia" w:hAnsiTheme="majorHAnsi" w:cstheme="majorBidi"/>
      <w:sz w:val="18"/>
      <w:szCs w:val="18"/>
    </w:rPr>
  </w:style>
  <w:style w:type="paragraph" w:customStyle="1" w:styleId="1">
    <w:name w:val="リスト段落1"/>
    <w:basedOn w:val="a"/>
    <w:rsid w:val="00A36B38"/>
    <w:pPr>
      <w:widowControl/>
      <w:ind w:leftChars="400" w:left="8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4B2274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F805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80588"/>
  </w:style>
  <w:style w:type="paragraph" w:styleId="a8">
    <w:name w:val="footer"/>
    <w:basedOn w:val="a"/>
    <w:link w:val="a9"/>
    <w:uiPriority w:val="99"/>
    <w:unhideWhenUsed/>
    <w:rsid w:val="00F8058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80588"/>
  </w:style>
  <w:style w:type="numbering" w:customStyle="1" w:styleId="10">
    <w:name w:val="リストなし1"/>
    <w:next w:val="a2"/>
    <w:uiPriority w:val="99"/>
    <w:semiHidden/>
    <w:unhideWhenUsed/>
    <w:rsid w:val="00C845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865BA-F9F9-4A79-A524-2BBE6A777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2020-03-16T08:43:00Z</cp:lastPrinted>
  <dcterms:created xsi:type="dcterms:W3CDTF">2019-01-24T06:14:00Z</dcterms:created>
  <dcterms:modified xsi:type="dcterms:W3CDTF">2020-03-16T08:44:00Z</dcterms:modified>
</cp:coreProperties>
</file>