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898" w:rsidRPr="00EA193D" w:rsidRDefault="00C53898" w:rsidP="000473B5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EA193D">
        <w:rPr>
          <w:rFonts w:ascii="ＭＳ ゴシック" w:eastAsia="ＭＳ ゴシック" w:hAnsi="ＭＳ ゴシック"/>
          <w:sz w:val="24"/>
          <w:szCs w:val="24"/>
        </w:rPr>
        <w:t>(</w:t>
      </w:r>
      <w:r w:rsidRPr="00EA193D">
        <w:rPr>
          <w:rFonts w:ascii="ＭＳ ゴシック" w:eastAsia="ＭＳ ゴシック" w:hAnsi="ＭＳ ゴシック" w:hint="eastAsia"/>
          <w:sz w:val="24"/>
          <w:szCs w:val="24"/>
        </w:rPr>
        <w:t>様式９</w:t>
      </w:r>
      <w:r w:rsidR="00346F3F" w:rsidRPr="00EA193D">
        <w:rPr>
          <w:rFonts w:ascii="ＭＳ ゴシック" w:eastAsia="ＭＳ ゴシック" w:hAnsi="ＭＳ ゴシック" w:hint="eastAsia"/>
          <w:sz w:val="24"/>
          <w:szCs w:val="24"/>
        </w:rPr>
        <w:t>－１</w:t>
      </w:r>
      <w:r w:rsidRPr="00EA193D">
        <w:rPr>
          <w:rFonts w:ascii="ＭＳ ゴシック" w:eastAsia="ＭＳ ゴシック" w:hAnsi="ＭＳ ゴシック"/>
          <w:sz w:val="24"/>
          <w:szCs w:val="24"/>
        </w:rPr>
        <w:t>)</w:t>
      </w:r>
    </w:p>
    <w:p w:rsidR="00C53898" w:rsidRPr="00EA193D" w:rsidRDefault="00C53898" w:rsidP="007D6F44">
      <w:pPr>
        <w:jc w:val="center"/>
        <w:rPr>
          <w:rFonts w:ascii="ＭＳ ゴシック" w:eastAsia="ＭＳ ゴシック" w:hAnsi="ＭＳ ゴシック"/>
          <w:sz w:val="56"/>
          <w:szCs w:val="56"/>
        </w:rPr>
      </w:pPr>
    </w:p>
    <w:p w:rsidR="00C53898" w:rsidRPr="00EA193D" w:rsidRDefault="00C53898" w:rsidP="007D6F44">
      <w:pPr>
        <w:jc w:val="center"/>
        <w:rPr>
          <w:rFonts w:ascii="ＭＳ ゴシック" w:eastAsia="ＭＳ ゴシック" w:hAnsi="ＭＳ ゴシック"/>
          <w:sz w:val="56"/>
          <w:szCs w:val="56"/>
        </w:rPr>
      </w:pPr>
      <w:r w:rsidRPr="00EA193D">
        <w:rPr>
          <w:rFonts w:ascii="ＭＳ ゴシック" w:eastAsia="ＭＳ ゴシック" w:hAnsi="ＭＳ ゴシック" w:hint="eastAsia"/>
          <w:sz w:val="56"/>
          <w:szCs w:val="56"/>
        </w:rPr>
        <w:t>引継ぎの完了について</w:t>
      </w:r>
    </w:p>
    <w:p w:rsidR="00C53898" w:rsidRPr="00EA193D" w:rsidRDefault="00C53898" w:rsidP="00CB5ED7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</w:p>
    <w:p w:rsidR="00C53898" w:rsidRPr="00EA193D" w:rsidRDefault="00C53898" w:rsidP="00CB5ED7">
      <w:pPr>
        <w:ind w:firstLineChars="400" w:firstLine="960"/>
        <w:rPr>
          <w:rFonts w:ascii="ＭＳ ゴシック" w:eastAsia="ＭＳ ゴシック" w:hAnsi="ＭＳ ゴシック"/>
          <w:sz w:val="24"/>
          <w:szCs w:val="24"/>
        </w:rPr>
      </w:pPr>
    </w:p>
    <w:p w:rsidR="00C53898" w:rsidRPr="00EA193D" w:rsidRDefault="00C53898" w:rsidP="00CB5ED7">
      <w:pPr>
        <w:ind w:firstLineChars="100" w:firstLine="24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様</w:t>
      </w:r>
      <w:r w:rsidRPr="00EA193D">
        <w:rPr>
          <w:rFonts w:ascii="ＭＳ ゴシック" w:eastAsia="ＭＳ ゴシック" w:hAnsi="ＭＳ ゴシック" w:hint="eastAsia"/>
          <w:sz w:val="24"/>
          <w:szCs w:val="24"/>
        </w:rPr>
        <w:t>について</w:t>
      </w:r>
      <w:r w:rsidRPr="00EA193D">
        <w:rPr>
          <w:rFonts w:ascii="ＭＳ ゴシック" w:eastAsia="ＭＳ ゴシック" w:hAnsi="ＭＳ ゴシック" w:hint="eastAsia"/>
          <w:kern w:val="0"/>
          <w:sz w:val="24"/>
          <w:szCs w:val="24"/>
        </w:rPr>
        <w:t>作成した個別支援計画書を、下記のとおり、入学する小学校等に引継ぎをしましたのでお知らせします。</w:t>
      </w:r>
    </w:p>
    <w:p w:rsidR="00C53898" w:rsidRPr="00EA193D" w:rsidRDefault="00C53898" w:rsidP="00CB5ED7">
      <w:pPr>
        <w:ind w:firstLineChars="100" w:firstLine="240"/>
        <w:rPr>
          <w:rFonts w:ascii="ＭＳ ゴシック" w:eastAsia="ＭＳ ゴシック" w:hAnsi="ＭＳ ゴシック"/>
          <w:color w:val="FF0000"/>
          <w:sz w:val="24"/>
          <w:szCs w:val="24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</w:t>
      </w:r>
      <w:r w:rsidRPr="00EA193D">
        <w:rPr>
          <w:rFonts w:ascii="ＭＳ ゴシック" w:eastAsia="ＭＳ ゴシック" w:hAnsi="ＭＳ ゴシック" w:hint="eastAsia"/>
          <w:color w:val="FF0000"/>
          <w:sz w:val="24"/>
          <w:szCs w:val="24"/>
        </w:rPr>
        <w:t xml:space="preserve">　　　　　　　　　　　　　　　　　　　　　</w:t>
      </w:r>
    </w:p>
    <w:p w:rsidR="00C53898" w:rsidRPr="00EA193D" w:rsidRDefault="00C53898" w:rsidP="00CB5ED7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1"/>
        <w:gridCol w:w="1968"/>
        <w:gridCol w:w="5176"/>
      </w:tblGrid>
      <w:tr w:rsidR="00C53898" w:rsidRPr="00EA193D" w:rsidTr="008B4805">
        <w:trPr>
          <w:trHeight w:val="720"/>
        </w:trPr>
        <w:tc>
          <w:tcPr>
            <w:tcW w:w="3240" w:type="dxa"/>
            <w:gridSpan w:val="2"/>
            <w:vAlign w:val="center"/>
          </w:tcPr>
          <w:p w:rsidR="00C53898" w:rsidRPr="00EA193D" w:rsidRDefault="00C53898" w:rsidP="00CB5ED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引継ぎ実施年月日</w:t>
            </w:r>
          </w:p>
        </w:tc>
        <w:tc>
          <w:tcPr>
            <w:tcW w:w="5220" w:type="dxa"/>
            <w:vAlign w:val="center"/>
          </w:tcPr>
          <w:p w:rsidR="00C53898" w:rsidRPr="00EA193D" w:rsidRDefault="00C53898" w:rsidP="005D7CA4">
            <w:pPr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年　　　月　　　日（　　）</w:t>
            </w:r>
          </w:p>
        </w:tc>
      </w:tr>
      <w:tr w:rsidR="00C53898" w:rsidRPr="00EA193D" w:rsidTr="008B4805">
        <w:trPr>
          <w:trHeight w:val="720"/>
        </w:trPr>
        <w:tc>
          <w:tcPr>
            <w:tcW w:w="3240" w:type="dxa"/>
            <w:gridSpan w:val="2"/>
            <w:vAlign w:val="center"/>
          </w:tcPr>
          <w:p w:rsidR="00C53898" w:rsidRPr="00EA193D" w:rsidRDefault="00C53898" w:rsidP="00CB5ED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引継ぎ場所</w:t>
            </w:r>
          </w:p>
        </w:tc>
        <w:tc>
          <w:tcPr>
            <w:tcW w:w="5220" w:type="dxa"/>
            <w:vAlign w:val="center"/>
          </w:tcPr>
          <w:p w:rsidR="00C53898" w:rsidRPr="00EA193D" w:rsidRDefault="00C53898" w:rsidP="008B480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</w:tc>
      </w:tr>
      <w:tr w:rsidR="00C53898" w:rsidRPr="00EA193D" w:rsidTr="00C115F8">
        <w:trPr>
          <w:trHeight w:val="720"/>
        </w:trPr>
        <w:tc>
          <w:tcPr>
            <w:tcW w:w="1260" w:type="dxa"/>
            <w:vMerge w:val="restart"/>
            <w:vAlign w:val="center"/>
          </w:tcPr>
          <w:p w:rsidR="00C53898" w:rsidRPr="00EA193D" w:rsidRDefault="00C53898" w:rsidP="002D781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引継ぎ</w:t>
            </w:r>
          </w:p>
          <w:p w:rsidR="00C53898" w:rsidRPr="00EA193D" w:rsidRDefault="00C53898" w:rsidP="00C115F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担当者名</w:t>
            </w:r>
          </w:p>
          <w:p w:rsidR="00C53898" w:rsidRPr="00EA193D" w:rsidRDefault="00C53898" w:rsidP="00CB5ED7">
            <w:pPr>
              <w:ind w:firstLineChars="100" w:firstLine="24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53898" w:rsidRPr="00EA193D" w:rsidRDefault="00C53898" w:rsidP="002D781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53898" w:rsidRPr="00EA193D" w:rsidRDefault="00C53898" w:rsidP="002D781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53898" w:rsidRPr="00EA193D" w:rsidRDefault="00C53898" w:rsidP="002D781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C53898" w:rsidRPr="00EA193D" w:rsidRDefault="00C53898" w:rsidP="002D781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C53898" w:rsidRPr="00EA193D" w:rsidRDefault="00172BBB" w:rsidP="002D781A">
            <w:pPr>
              <w:ind w:left="24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就学前施設</w:t>
            </w:r>
            <w:r w:rsidR="00C53898"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名</w:t>
            </w:r>
          </w:p>
        </w:tc>
        <w:tc>
          <w:tcPr>
            <w:tcW w:w="5220" w:type="dxa"/>
            <w:vAlign w:val="center"/>
          </w:tcPr>
          <w:p w:rsidR="00C53898" w:rsidRPr="00EA193D" w:rsidRDefault="00C53898" w:rsidP="002D781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53898" w:rsidRPr="00EA193D" w:rsidTr="00C115F8">
        <w:trPr>
          <w:trHeight w:val="720"/>
        </w:trPr>
        <w:tc>
          <w:tcPr>
            <w:tcW w:w="1260" w:type="dxa"/>
            <w:vMerge/>
            <w:vAlign w:val="center"/>
          </w:tcPr>
          <w:p w:rsidR="00C53898" w:rsidRPr="00EA193D" w:rsidRDefault="00C53898" w:rsidP="002D781A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C53898" w:rsidRPr="00EA193D" w:rsidRDefault="00C53898" w:rsidP="00CB5ED7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担当者名</w:t>
            </w:r>
          </w:p>
        </w:tc>
        <w:tc>
          <w:tcPr>
            <w:tcW w:w="5220" w:type="dxa"/>
            <w:vAlign w:val="center"/>
          </w:tcPr>
          <w:p w:rsidR="00C53898" w:rsidRPr="00EA193D" w:rsidRDefault="00C53898" w:rsidP="002D781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53898" w:rsidRPr="00EA193D" w:rsidTr="00C115F8">
        <w:trPr>
          <w:trHeight w:val="720"/>
        </w:trPr>
        <w:tc>
          <w:tcPr>
            <w:tcW w:w="1260" w:type="dxa"/>
            <w:vMerge/>
            <w:vAlign w:val="center"/>
          </w:tcPr>
          <w:p w:rsidR="00C53898" w:rsidRPr="00EA193D" w:rsidRDefault="00C53898" w:rsidP="00CB5ED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C53898" w:rsidRPr="00EA193D" w:rsidRDefault="00C53898" w:rsidP="002D781A">
            <w:pPr>
              <w:ind w:left="24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就学先学校名</w:t>
            </w:r>
          </w:p>
        </w:tc>
        <w:tc>
          <w:tcPr>
            <w:tcW w:w="5220" w:type="dxa"/>
            <w:vAlign w:val="center"/>
          </w:tcPr>
          <w:p w:rsidR="00C53898" w:rsidRPr="00EA193D" w:rsidRDefault="00C53898" w:rsidP="002D781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53898" w:rsidRPr="00EA193D" w:rsidTr="00C115F8">
        <w:trPr>
          <w:trHeight w:val="720"/>
        </w:trPr>
        <w:tc>
          <w:tcPr>
            <w:tcW w:w="1260" w:type="dxa"/>
            <w:vMerge/>
            <w:vAlign w:val="center"/>
          </w:tcPr>
          <w:p w:rsidR="00C53898" w:rsidRPr="00EA193D" w:rsidRDefault="00C53898" w:rsidP="00CB5ED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C53898" w:rsidRPr="00EA193D" w:rsidRDefault="00C53898" w:rsidP="00CB5ED7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A19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担当者名</w:t>
            </w:r>
          </w:p>
        </w:tc>
        <w:tc>
          <w:tcPr>
            <w:tcW w:w="5220" w:type="dxa"/>
            <w:vAlign w:val="center"/>
          </w:tcPr>
          <w:p w:rsidR="00C53898" w:rsidRPr="00EA193D" w:rsidRDefault="00C53898" w:rsidP="002D781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C53898" w:rsidRPr="00EA193D" w:rsidRDefault="00C53898" w:rsidP="007D6F44">
      <w:pPr>
        <w:rPr>
          <w:rFonts w:ascii="ＭＳ ゴシック" w:eastAsia="ＭＳ ゴシック" w:hAnsi="ＭＳ ゴシック"/>
          <w:color w:val="FF0000"/>
          <w:sz w:val="24"/>
          <w:szCs w:val="24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</w:t>
      </w:r>
    </w:p>
    <w:p w:rsidR="00C53898" w:rsidRPr="00EA193D" w:rsidRDefault="00C53898" w:rsidP="007D6F44">
      <w:pPr>
        <w:rPr>
          <w:rFonts w:ascii="ＭＳ ゴシック" w:eastAsia="ＭＳ ゴシック" w:hAnsi="ＭＳ ゴシック"/>
          <w:sz w:val="24"/>
          <w:szCs w:val="24"/>
        </w:rPr>
      </w:pPr>
    </w:p>
    <w:p w:rsidR="00C53898" w:rsidRPr="00EA193D" w:rsidRDefault="00C53898" w:rsidP="005D7CA4">
      <w:pPr>
        <w:ind w:firstLineChars="400" w:firstLine="96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年　　　　月　　　　日</w:t>
      </w:r>
    </w:p>
    <w:p w:rsidR="00C53898" w:rsidRPr="00EA193D" w:rsidRDefault="00C53898" w:rsidP="006914F8">
      <w:pPr>
        <w:rPr>
          <w:rFonts w:ascii="ＭＳ ゴシック" w:eastAsia="ＭＳ ゴシック" w:hAnsi="ＭＳ ゴシック"/>
          <w:sz w:val="24"/>
          <w:szCs w:val="24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</w:p>
    <w:p w:rsidR="00C53898" w:rsidRPr="00EA193D" w:rsidRDefault="00C53898" w:rsidP="006914F8">
      <w:pPr>
        <w:rPr>
          <w:rFonts w:ascii="ＭＳ ゴシック" w:eastAsia="ＭＳ ゴシック" w:hAnsi="ＭＳ ゴシック"/>
          <w:sz w:val="24"/>
          <w:szCs w:val="24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</w:p>
    <w:p w:rsidR="00C53898" w:rsidRPr="00EA193D" w:rsidRDefault="00C53898" w:rsidP="00CB5ED7">
      <w:pPr>
        <w:ind w:firstLineChars="700" w:firstLine="1680"/>
        <w:rPr>
          <w:rFonts w:ascii="ＭＳ ゴシック" w:eastAsia="ＭＳ ゴシック" w:hAnsi="ＭＳ ゴシック"/>
          <w:sz w:val="24"/>
          <w:szCs w:val="24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就学前機関</w:t>
      </w:r>
    </w:p>
    <w:p w:rsidR="00C53898" w:rsidRPr="00EA193D" w:rsidRDefault="00C53898" w:rsidP="006914F8">
      <w:pPr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</w:t>
      </w:r>
      <w:r w:rsidRPr="00EA193D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</w:t>
      </w:r>
    </w:p>
    <w:p w:rsidR="00C53898" w:rsidRPr="00EA193D" w:rsidRDefault="00C53898" w:rsidP="00C63E8C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</w:p>
    <w:p w:rsidR="00C53898" w:rsidRPr="00EA193D" w:rsidRDefault="00C53898" w:rsidP="001A773B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:rsidR="00C53898" w:rsidRPr="00EA193D" w:rsidRDefault="00C53898" w:rsidP="001A773B">
      <w:pPr>
        <w:jc w:val="left"/>
        <w:rPr>
          <w:rFonts w:ascii="ＭＳ ゴシック" w:eastAsia="ＭＳ ゴシック" w:hAnsi="ＭＳ ゴシック"/>
          <w:color w:val="FF0000"/>
        </w:rPr>
      </w:pPr>
      <w:r w:rsidRPr="00EA193D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</w:p>
    <w:sectPr w:rsidR="00C53898" w:rsidRPr="00EA193D" w:rsidSect="00392A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02A" w:rsidRDefault="0088302A" w:rsidP="002A266D">
      <w:r>
        <w:separator/>
      </w:r>
    </w:p>
  </w:endnote>
  <w:endnote w:type="continuationSeparator" w:id="0">
    <w:p w:rsidR="0088302A" w:rsidRDefault="0088302A" w:rsidP="002A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898" w:rsidRDefault="00C53898" w:rsidP="005D24BF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53898" w:rsidRDefault="00C538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ED7" w:rsidRDefault="00CB5ED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151" w:rsidRDefault="00CC51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02A" w:rsidRDefault="0088302A" w:rsidP="002A266D">
      <w:r>
        <w:separator/>
      </w:r>
    </w:p>
  </w:footnote>
  <w:footnote w:type="continuationSeparator" w:id="0">
    <w:p w:rsidR="0088302A" w:rsidRDefault="0088302A" w:rsidP="002A2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151" w:rsidRDefault="00CC51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151" w:rsidRDefault="00CC515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151" w:rsidRDefault="00CC515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7631"/>
    <w:multiLevelType w:val="hybridMultilevel"/>
    <w:tmpl w:val="46B89706"/>
    <w:lvl w:ilvl="0" w:tplc="B8729D9E">
      <w:start w:val="2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44"/>
    <w:rsid w:val="00011C81"/>
    <w:rsid w:val="00020BB1"/>
    <w:rsid w:val="00022135"/>
    <w:rsid w:val="00027257"/>
    <w:rsid w:val="00032303"/>
    <w:rsid w:val="00044B09"/>
    <w:rsid w:val="000473B5"/>
    <w:rsid w:val="00047FE2"/>
    <w:rsid w:val="00063AC0"/>
    <w:rsid w:val="00072700"/>
    <w:rsid w:val="00087F61"/>
    <w:rsid w:val="000A1863"/>
    <w:rsid w:val="000A457A"/>
    <w:rsid w:val="000B61D1"/>
    <w:rsid w:val="000B795A"/>
    <w:rsid w:val="000C3EFA"/>
    <w:rsid w:val="000D58F6"/>
    <w:rsid w:val="000F1E8A"/>
    <w:rsid w:val="000F3AFF"/>
    <w:rsid w:val="00112124"/>
    <w:rsid w:val="00114655"/>
    <w:rsid w:val="00131484"/>
    <w:rsid w:val="00136CFD"/>
    <w:rsid w:val="00140C5B"/>
    <w:rsid w:val="0014644B"/>
    <w:rsid w:val="001663C6"/>
    <w:rsid w:val="00172BBB"/>
    <w:rsid w:val="001946AE"/>
    <w:rsid w:val="00194C45"/>
    <w:rsid w:val="001968D2"/>
    <w:rsid w:val="001A29DB"/>
    <w:rsid w:val="001A773B"/>
    <w:rsid w:val="001B3F4E"/>
    <w:rsid w:val="001C0835"/>
    <w:rsid w:val="001F21DC"/>
    <w:rsid w:val="00251566"/>
    <w:rsid w:val="002558EC"/>
    <w:rsid w:val="0026362D"/>
    <w:rsid w:val="00270F26"/>
    <w:rsid w:val="00282EF3"/>
    <w:rsid w:val="00283549"/>
    <w:rsid w:val="002A266D"/>
    <w:rsid w:val="002B4312"/>
    <w:rsid w:val="002C00C7"/>
    <w:rsid w:val="002D781A"/>
    <w:rsid w:val="002D7B48"/>
    <w:rsid w:val="002F59D9"/>
    <w:rsid w:val="0032242F"/>
    <w:rsid w:val="003313DF"/>
    <w:rsid w:val="00346F3F"/>
    <w:rsid w:val="00350347"/>
    <w:rsid w:val="00354123"/>
    <w:rsid w:val="003569CC"/>
    <w:rsid w:val="0037136B"/>
    <w:rsid w:val="00384A35"/>
    <w:rsid w:val="00392A83"/>
    <w:rsid w:val="00397539"/>
    <w:rsid w:val="003B2C6B"/>
    <w:rsid w:val="003C6BBE"/>
    <w:rsid w:val="003D460F"/>
    <w:rsid w:val="003E4E90"/>
    <w:rsid w:val="0040390B"/>
    <w:rsid w:val="004057E8"/>
    <w:rsid w:val="004139E0"/>
    <w:rsid w:val="00426901"/>
    <w:rsid w:val="00432952"/>
    <w:rsid w:val="00435B04"/>
    <w:rsid w:val="00441826"/>
    <w:rsid w:val="0046142E"/>
    <w:rsid w:val="00464006"/>
    <w:rsid w:val="00483B19"/>
    <w:rsid w:val="00491CDA"/>
    <w:rsid w:val="004A6011"/>
    <w:rsid w:val="004B036E"/>
    <w:rsid w:val="004B0C28"/>
    <w:rsid w:val="004E04B5"/>
    <w:rsid w:val="004F14E5"/>
    <w:rsid w:val="0051565B"/>
    <w:rsid w:val="005363AF"/>
    <w:rsid w:val="005C18DD"/>
    <w:rsid w:val="005D24BF"/>
    <w:rsid w:val="005D7CA4"/>
    <w:rsid w:val="005E3609"/>
    <w:rsid w:val="00601858"/>
    <w:rsid w:val="00614672"/>
    <w:rsid w:val="00647F1C"/>
    <w:rsid w:val="006510AA"/>
    <w:rsid w:val="00661DEE"/>
    <w:rsid w:val="006751ED"/>
    <w:rsid w:val="006914F8"/>
    <w:rsid w:val="006921D5"/>
    <w:rsid w:val="006A7E34"/>
    <w:rsid w:val="006B4CC3"/>
    <w:rsid w:val="006C7143"/>
    <w:rsid w:val="007416FB"/>
    <w:rsid w:val="00752FA6"/>
    <w:rsid w:val="00757E2E"/>
    <w:rsid w:val="00777C2C"/>
    <w:rsid w:val="0078074E"/>
    <w:rsid w:val="0078372B"/>
    <w:rsid w:val="00787A38"/>
    <w:rsid w:val="007B3123"/>
    <w:rsid w:val="007D2F64"/>
    <w:rsid w:val="007D6EC9"/>
    <w:rsid w:val="007D6F44"/>
    <w:rsid w:val="007E257A"/>
    <w:rsid w:val="007E7765"/>
    <w:rsid w:val="008219A2"/>
    <w:rsid w:val="00831228"/>
    <w:rsid w:val="00833A58"/>
    <w:rsid w:val="0084761D"/>
    <w:rsid w:val="00851D06"/>
    <w:rsid w:val="0088302A"/>
    <w:rsid w:val="00886B3E"/>
    <w:rsid w:val="008A1B75"/>
    <w:rsid w:val="008B4805"/>
    <w:rsid w:val="008B6C4E"/>
    <w:rsid w:val="008E0FEE"/>
    <w:rsid w:val="0092007C"/>
    <w:rsid w:val="0092504A"/>
    <w:rsid w:val="0092609D"/>
    <w:rsid w:val="009337A0"/>
    <w:rsid w:val="009337CE"/>
    <w:rsid w:val="00937841"/>
    <w:rsid w:val="00940065"/>
    <w:rsid w:val="00941531"/>
    <w:rsid w:val="00952540"/>
    <w:rsid w:val="00954C7D"/>
    <w:rsid w:val="0096416E"/>
    <w:rsid w:val="009825A4"/>
    <w:rsid w:val="009A69B7"/>
    <w:rsid w:val="009C0954"/>
    <w:rsid w:val="009F2074"/>
    <w:rsid w:val="00A038C1"/>
    <w:rsid w:val="00A07EA8"/>
    <w:rsid w:val="00A31FF1"/>
    <w:rsid w:val="00A434D2"/>
    <w:rsid w:val="00A46F33"/>
    <w:rsid w:val="00A60B15"/>
    <w:rsid w:val="00A652BA"/>
    <w:rsid w:val="00A77E9E"/>
    <w:rsid w:val="00A8506F"/>
    <w:rsid w:val="00A87479"/>
    <w:rsid w:val="00A87A6D"/>
    <w:rsid w:val="00A927B7"/>
    <w:rsid w:val="00A94836"/>
    <w:rsid w:val="00A95963"/>
    <w:rsid w:val="00AB3769"/>
    <w:rsid w:val="00AC401C"/>
    <w:rsid w:val="00AE2AA3"/>
    <w:rsid w:val="00AE3A88"/>
    <w:rsid w:val="00AE3C46"/>
    <w:rsid w:val="00B13F04"/>
    <w:rsid w:val="00B15F5C"/>
    <w:rsid w:val="00B24FA2"/>
    <w:rsid w:val="00B452D0"/>
    <w:rsid w:val="00B47398"/>
    <w:rsid w:val="00B50917"/>
    <w:rsid w:val="00B54240"/>
    <w:rsid w:val="00B553B6"/>
    <w:rsid w:val="00B57A45"/>
    <w:rsid w:val="00B64A2B"/>
    <w:rsid w:val="00B70A77"/>
    <w:rsid w:val="00B83C86"/>
    <w:rsid w:val="00B975E5"/>
    <w:rsid w:val="00BA04F8"/>
    <w:rsid w:val="00BB0231"/>
    <w:rsid w:val="00BB7BD6"/>
    <w:rsid w:val="00BD2A88"/>
    <w:rsid w:val="00BD4CFD"/>
    <w:rsid w:val="00C04496"/>
    <w:rsid w:val="00C07C03"/>
    <w:rsid w:val="00C115F8"/>
    <w:rsid w:val="00C14091"/>
    <w:rsid w:val="00C21ADB"/>
    <w:rsid w:val="00C24AA5"/>
    <w:rsid w:val="00C334EE"/>
    <w:rsid w:val="00C53898"/>
    <w:rsid w:val="00C561B0"/>
    <w:rsid w:val="00C63E8C"/>
    <w:rsid w:val="00C7570B"/>
    <w:rsid w:val="00C81520"/>
    <w:rsid w:val="00C94415"/>
    <w:rsid w:val="00CB5ED7"/>
    <w:rsid w:val="00CC0C7A"/>
    <w:rsid w:val="00CC5151"/>
    <w:rsid w:val="00CC6C51"/>
    <w:rsid w:val="00CD0056"/>
    <w:rsid w:val="00CD1CB3"/>
    <w:rsid w:val="00CD554B"/>
    <w:rsid w:val="00CE4F45"/>
    <w:rsid w:val="00CE52CC"/>
    <w:rsid w:val="00D0018F"/>
    <w:rsid w:val="00D01548"/>
    <w:rsid w:val="00D223E3"/>
    <w:rsid w:val="00D4488F"/>
    <w:rsid w:val="00D47F7B"/>
    <w:rsid w:val="00D60144"/>
    <w:rsid w:val="00D627A6"/>
    <w:rsid w:val="00D80F89"/>
    <w:rsid w:val="00D907A3"/>
    <w:rsid w:val="00DC3799"/>
    <w:rsid w:val="00DC7A07"/>
    <w:rsid w:val="00DD1AB5"/>
    <w:rsid w:val="00DE3876"/>
    <w:rsid w:val="00DE5B50"/>
    <w:rsid w:val="00DE6B90"/>
    <w:rsid w:val="00E17618"/>
    <w:rsid w:val="00E31650"/>
    <w:rsid w:val="00E357C3"/>
    <w:rsid w:val="00E36755"/>
    <w:rsid w:val="00E4473C"/>
    <w:rsid w:val="00E44A26"/>
    <w:rsid w:val="00E47FCB"/>
    <w:rsid w:val="00E52DE4"/>
    <w:rsid w:val="00E64F6D"/>
    <w:rsid w:val="00E6514E"/>
    <w:rsid w:val="00E83CD6"/>
    <w:rsid w:val="00E912E8"/>
    <w:rsid w:val="00E97F98"/>
    <w:rsid w:val="00EA193D"/>
    <w:rsid w:val="00EA2ED5"/>
    <w:rsid w:val="00EA787D"/>
    <w:rsid w:val="00EC1619"/>
    <w:rsid w:val="00EC7479"/>
    <w:rsid w:val="00ED7F5F"/>
    <w:rsid w:val="00EE090F"/>
    <w:rsid w:val="00EE52FD"/>
    <w:rsid w:val="00EF5729"/>
    <w:rsid w:val="00F062E7"/>
    <w:rsid w:val="00F1655D"/>
    <w:rsid w:val="00F3269B"/>
    <w:rsid w:val="00F4762B"/>
    <w:rsid w:val="00F61FBB"/>
    <w:rsid w:val="00F67C1C"/>
    <w:rsid w:val="00FB1FA4"/>
    <w:rsid w:val="00FC654D"/>
    <w:rsid w:val="00FE60FB"/>
    <w:rsid w:val="00FF4AE6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8732374-F2CB-4C98-A682-85C8767D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7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266D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A26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A266D"/>
    <w:rPr>
      <w:rFonts w:cs="Times New Roman"/>
    </w:rPr>
  </w:style>
  <w:style w:type="paragraph" w:styleId="a6">
    <w:name w:val="footer"/>
    <w:basedOn w:val="a"/>
    <w:link w:val="a7"/>
    <w:uiPriority w:val="99"/>
    <w:rsid w:val="002A26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A266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334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C334EE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page number"/>
    <w:uiPriority w:val="99"/>
    <w:rsid w:val="00392A8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別紙２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</dc:title>
  <dc:creator>Administrator</dc:creator>
  <cp:lastModifiedBy>User</cp:lastModifiedBy>
  <cp:revision>2</cp:revision>
  <cp:lastPrinted>2012-06-05T12:42:00Z</cp:lastPrinted>
  <dcterms:created xsi:type="dcterms:W3CDTF">2020-05-19T05:04:00Z</dcterms:created>
  <dcterms:modified xsi:type="dcterms:W3CDTF">2020-05-19T05:04:00Z</dcterms:modified>
</cp:coreProperties>
</file>