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073F3" w14:textId="77777777" w:rsidR="00BB50FB" w:rsidRPr="00696FDB" w:rsidRDefault="00BB50FB" w:rsidP="00BB50FB">
      <w:pPr>
        <w:ind w:right="210" w:firstLineChars="100" w:firstLine="292"/>
        <w:rPr>
          <w:rFonts w:ascii="ＭＳ Ｐゴシック" w:eastAsia="ＭＳ Ｐゴシック" w:hAnsi="ＭＳ Ｐゴシック"/>
          <w:sz w:val="24"/>
        </w:rPr>
      </w:pPr>
      <w:r w:rsidRPr="00696FDB">
        <w:rPr>
          <w:rFonts w:ascii="ＭＳ Ｐゴシック" w:eastAsia="ＭＳ Ｐゴシック" w:hAnsi="ＭＳ Ｐゴシック" w:hint="eastAsia"/>
          <w:sz w:val="24"/>
        </w:rPr>
        <w:t>第２号様式</w:t>
      </w:r>
      <w:r w:rsidRPr="00696FDB">
        <w:rPr>
          <w:rFonts w:ascii="ＭＳ Ｐゴシック" w:eastAsia="ＭＳ Ｐゴシック" w:hAnsi="ＭＳ Ｐゴシック"/>
          <w:sz w:val="24"/>
        </w:rPr>
        <w:t>(</w:t>
      </w:r>
      <w:r w:rsidRPr="00696FDB">
        <w:rPr>
          <w:rFonts w:ascii="ＭＳ Ｐゴシック" w:eastAsia="ＭＳ Ｐゴシック" w:hAnsi="ＭＳ Ｐゴシック" w:hint="eastAsia"/>
          <w:sz w:val="24"/>
        </w:rPr>
        <w:t>第７条</w:t>
      </w:r>
      <w:r w:rsidRPr="00696FDB">
        <w:rPr>
          <w:rFonts w:ascii="ＭＳ Ｐゴシック" w:eastAsia="ＭＳ Ｐゴシック" w:hAnsi="ＭＳ Ｐゴシック"/>
          <w:sz w:val="24"/>
        </w:rPr>
        <w:t>)</w:t>
      </w:r>
    </w:p>
    <w:p w14:paraId="720D0951" w14:textId="77777777" w:rsidR="00BB50FB" w:rsidRPr="00696FDB" w:rsidRDefault="00BB50FB" w:rsidP="00BB50FB">
      <w:pPr>
        <w:rPr>
          <w:rFonts w:ascii="ＭＳ Ｐゴシック" w:eastAsia="ＭＳ Ｐゴシック" w:hAnsi="ＭＳ Ｐゴシック"/>
          <w:szCs w:val="21"/>
        </w:rPr>
      </w:pPr>
    </w:p>
    <w:p w14:paraId="792B52AC" w14:textId="77777777" w:rsidR="00BB50FB" w:rsidRPr="00696FDB" w:rsidRDefault="00BB50FB" w:rsidP="00BB50FB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</w:p>
    <w:p w14:paraId="0E0F8035" w14:textId="77777777" w:rsidR="00BB50FB" w:rsidRPr="00696FDB" w:rsidRDefault="00BB50FB" w:rsidP="00BB50FB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696FDB">
        <w:rPr>
          <w:rFonts w:ascii="ＭＳ Ｐゴシック" w:eastAsia="ＭＳ Ｐゴシック" w:hAnsi="ＭＳ Ｐゴシック" w:hint="eastAsia"/>
          <w:b/>
          <w:sz w:val="32"/>
          <w:szCs w:val="32"/>
        </w:rPr>
        <w:t>個別支援計画中止届出書</w:t>
      </w:r>
    </w:p>
    <w:p w14:paraId="03B61E24" w14:textId="77777777" w:rsidR="00BB50FB" w:rsidRPr="00696FDB" w:rsidRDefault="00BB50FB" w:rsidP="00BB50FB">
      <w:pPr>
        <w:ind w:firstLineChars="100" w:firstLine="292"/>
        <w:rPr>
          <w:rFonts w:ascii="ＭＳ Ｐゴシック" w:eastAsia="ＭＳ Ｐゴシック" w:hAnsi="ＭＳ Ｐゴシック"/>
          <w:sz w:val="24"/>
        </w:rPr>
      </w:pPr>
    </w:p>
    <w:p w14:paraId="7CAEF6FC" w14:textId="4F12B1A3" w:rsidR="00BB50FB" w:rsidRPr="00696FDB" w:rsidRDefault="00BB50FB" w:rsidP="00BB50FB">
      <w:pPr>
        <w:rPr>
          <w:rFonts w:ascii="ＭＳ Ｐゴシック" w:eastAsia="ＭＳ Ｐゴシック" w:hAnsi="ＭＳ Ｐゴシック"/>
          <w:sz w:val="24"/>
        </w:rPr>
      </w:pPr>
      <w:r w:rsidRPr="00696FDB">
        <w:rPr>
          <w:rFonts w:ascii="ＭＳ Ｐゴシック" w:eastAsia="ＭＳ Ｐゴシック" w:hAnsi="ＭＳ Ｐゴシック" w:hint="eastAsia"/>
          <w:sz w:val="24"/>
        </w:rPr>
        <w:t>習志野市長</w:t>
      </w:r>
      <w:r w:rsidR="001B4B11" w:rsidRPr="00073653">
        <w:rPr>
          <w:rFonts w:ascii="ＭＳ Ｐゴシック" w:eastAsia="ＭＳ Ｐゴシック" w:hAnsi="ＭＳ Ｐゴシック" w:hint="eastAsia"/>
          <w:sz w:val="24"/>
        </w:rPr>
        <w:t xml:space="preserve">　宛て</w:t>
      </w:r>
    </w:p>
    <w:p w14:paraId="5F460C51" w14:textId="77777777" w:rsidR="00BB50FB" w:rsidRPr="00073653" w:rsidRDefault="00BB50FB" w:rsidP="00BB50FB">
      <w:pPr>
        <w:ind w:leftChars="114" w:left="287" w:firstLineChars="100" w:firstLine="292"/>
        <w:rPr>
          <w:rFonts w:ascii="ＭＳ Ｐゴシック" w:eastAsia="ＭＳ Ｐゴシック" w:hAnsi="ＭＳ Ｐゴシック"/>
          <w:sz w:val="24"/>
        </w:rPr>
      </w:pPr>
    </w:p>
    <w:p w14:paraId="1D53797D" w14:textId="0120D30F" w:rsidR="00BB50FB" w:rsidRPr="00696FDB" w:rsidRDefault="00BB50FB" w:rsidP="00BB50FB">
      <w:pPr>
        <w:ind w:leftChars="114" w:left="287" w:firstLineChars="100" w:firstLine="292"/>
        <w:rPr>
          <w:rFonts w:ascii="ＭＳ Ｐゴシック" w:eastAsia="ＭＳ Ｐゴシック" w:hAnsi="ＭＳ Ｐゴシック"/>
          <w:sz w:val="24"/>
        </w:rPr>
      </w:pPr>
      <w:r w:rsidRPr="00696FDB">
        <w:rPr>
          <w:rFonts w:ascii="ＭＳ Ｐゴシック" w:eastAsia="ＭＳ Ｐゴシック" w:hAnsi="ＭＳ Ｐゴシック" w:hint="eastAsia"/>
          <w:sz w:val="24"/>
        </w:rPr>
        <w:t>個別支援計画を中止したいので、次のとおり</w:t>
      </w:r>
      <w:r w:rsidRPr="00073653">
        <w:rPr>
          <w:rFonts w:ascii="ＭＳ Ｐゴシック" w:eastAsia="ＭＳ Ｐゴシック" w:hAnsi="ＭＳ Ｐゴシック" w:hint="eastAsia"/>
          <w:sz w:val="24"/>
        </w:rPr>
        <w:t>届</w:t>
      </w:r>
      <w:r w:rsidR="001B4B11" w:rsidRPr="00073653">
        <w:rPr>
          <w:rFonts w:ascii="ＭＳ Ｐゴシック" w:eastAsia="ＭＳ Ｐゴシック" w:hAnsi="ＭＳ Ｐゴシック" w:hint="eastAsia"/>
          <w:sz w:val="24"/>
        </w:rPr>
        <w:t>け</w:t>
      </w:r>
      <w:r w:rsidRPr="00073653">
        <w:rPr>
          <w:rFonts w:ascii="ＭＳ Ｐゴシック" w:eastAsia="ＭＳ Ｐゴシック" w:hAnsi="ＭＳ Ｐゴシック" w:hint="eastAsia"/>
          <w:sz w:val="24"/>
        </w:rPr>
        <w:t>出</w:t>
      </w:r>
      <w:r w:rsidRPr="00696FDB">
        <w:rPr>
          <w:rFonts w:ascii="ＭＳ Ｐゴシック" w:eastAsia="ＭＳ Ｐゴシック" w:hAnsi="ＭＳ Ｐゴシック" w:hint="eastAsia"/>
          <w:sz w:val="24"/>
        </w:rPr>
        <w:t xml:space="preserve">ます。　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3118"/>
        <w:gridCol w:w="1560"/>
        <w:gridCol w:w="2551"/>
      </w:tblGrid>
      <w:tr w:rsidR="00BB50FB" w:rsidRPr="00696FDB" w14:paraId="0EACC24E" w14:textId="77777777" w:rsidTr="00E760E6">
        <w:trPr>
          <w:cantSplit/>
          <w:trHeight w:val="309"/>
        </w:trPr>
        <w:tc>
          <w:tcPr>
            <w:tcW w:w="567" w:type="dxa"/>
            <w:vMerge w:val="restart"/>
            <w:textDirection w:val="tbRlV"/>
            <w:vAlign w:val="center"/>
          </w:tcPr>
          <w:p w14:paraId="26685FC4" w14:textId="77777777" w:rsidR="00BB50FB" w:rsidRPr="00696FDB" w:rsidRDefault="00BB50FB" w:rsidP="00E760E6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届　出　者</w:t>
            </w:r>
          </w:p>
        </w:tc>
        <w:tc>
          <w:tcPr>
            <w:tcW w:w="1418" w:type="dxa"/>
            <w:tcBorders>
              <w:bottom w:val="dashSmallGap" w:sz="4" w:space="0" w:color="auto"/>
            </w:tcBorders>
          </w:tcPr>
          <w:p w14:paraId="0D2EB441" w14:textId="77777777" w:rsidR="00BB50FB" w:rsidRPr="00696FDB" w:rsidRDefault="00BB50FB" w:rsidP="00E760E6">
            <w:pPr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フリガナ</w:t>
            </w:r>
          </w:p>
        </w:tc>
        <w:tc>
          <w:tcPr>
            <w:tcW w:w="3118" w:type="dxa"/>
            <w:tcBorders>
              <w:bottom w:val="dashSmallGap" w:sz="4" w:space="0" w:color="auto"/>
            </w:tcBorders>
          </w:tcPr>
          <w:p w14:paraId="53C5D11E" w14:textId="77777777" w:rsidR="00BB50FB" w:rsidRPr="00696FDB" w:rsidRDefault="00BB50FB" w:rsidP="00E760E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6F44BE1" w14:textId="77777777" w:rsidR="00BB50FB" w:rsidRPr="00696FDB" w:rsidRDefault="00BB50FB" w:rsidP="00E760E6">
            <w:pPr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届出年月日</w:t>
            </w:r>
          </w:p>
        </w:tc>
        <w:tc>
          <w:tcPr>
            <w:tcW w:w="2551" w:type="dxa"/>
          </w:tcPr>
          <w:p w14:paraId="450FEABA" w14:textId="77777777" w:rsidR="00BB50FB" w:rsidRPr="00696FDB" w:rsidRDefault="00BB50FB" w:rsidP="00E760E6">
            <w:pPr>
              <w:ind w:firstLineChars="200" w:firstLine="544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年　月　日</w:t>
            </w:r>
          </w:p>
        </w:tc>
      </w:tr>
      <w:tr w:rsidR="00BB50FB" w:rsidRPr="00696FDB" w14:paraId="37F8B3DC" w14:textId="77777777" w:rsidTr="00E760E6">
        <w:trPr>
          <w:cantSplit/>
          <w:trHeight w:val="856"/>
        </w:trPr>
        <w:tc>
          <w:tcPr>
            <w:tcW w:w="567" w:type="dxa"/>
            <w:vMerge/>
            <w:textDirection w:val="tbRlV"/>
          </w:tcPr>
          <w:p w14:paraId="14A6F0EC" w14:textId="77777777" w:rsidR="00BB50FB" w:rsidRPr="00696FDB" w:rsidRDefault="00BB50FB" w:rsidP="00E760E6">
            <w:pPr>
              <w:ind w:left="113" w:right="113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</w:tcBorders>
            <w:vAlign w:val="center"/>
          </w:tcPr>
          <w:p w14:paraId="63754541" w14:textId="77777777" w:rsidR="00BB50FB" w:rsidRPr="00696FDB" w:rsidRDefault="00BB50FB" w:rsidP="00E760E6">
            <w:pPr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氏名　</w:t>
            </w:r>
          </w:p>
        </w:tc>
        <w:tc>
          <w:tcPr>
            <w:tcW w:w="3118" w:type="dxa"/>
            <w:tcBorders>
              <w:top w:val="dashSmallGap" w:sz="4" w:space="0" w:color="auto"/>
            </w:tcBorders>
            <w:vAlign w:val="center"/>
          </w:tcPr>
          <w:p w14:paraId="24EEBF4F" w14:textId="0EFEFA75" w:rsidR="00BB50FB" w:rsidRPr="005E5975" w:rsidRDefault="00BB50FB" w:rsidP="00E760E6">
            <w:pP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  <w:u w:val="single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　　　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</w:t>
            </w:r>
          </w:p>
        </w:tc>
        <w:tc>
          <w:tcPr>
            <w:tcW w:w="1560" w:type="dxa"/>
            <w:vAlign w:val="center"/>
          </w:tcPr>
          <w:p w14:paraId="762DF45D" w14:textId="77777777" w:rsidR="00BB50FB" w:rsidRPr="00696FDB" w:rsidRDefault="00BB50FB" w:rsidP="00E760E6">
            <w:pPr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対象児との続　柄</w:t>
            </w:r>
          </w:p>
        </w:tc>
        <w:tc>
          <w:tcPr>
            <w:tcW w:w="2551" w:type="dxa"/>
          </w:tcPr>
          <w:p w14:paraId="5C049C9A" w14:textId="77777777" w:rsidR="00BB50FB" w:rsidRPr="00696FDB" w:rsidRDefault="00BB50FB" w:rsidP="00E760E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B50FB" w:rsidRPr="00696FDB" w14:paraId="3A12E387" w14:textId="77777777" w:rsidTr="00E760E6">
        <w:trPr>
          <w:cantSplit/>
          <w:trHeight w:val="618"/>
        </w:trPr>
        <w:tc>
          <w:tcPr>
            <w:tcW w:w="567" w:type="dxa"/>
            <w:vMerge/>
            <w:textDirection w:val="tbRlV"/>
          </w:tcPr>
          <w:p w14:paraId="5B18D8AF" w14:textId="77777777" w:rsidR="00BB50FB" w:rsidRPr="00696FDB" w:rsidRDefault="00BB50FB" w:rsidP="00E760E6">
            <w:pPr>
              <w:ind w:left="113" w:right="113"/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33DA2A4" w14:textId="77777777" w:rsidR="00BB50FB" w:rsidRPr="00696FDB" w:rsidRDefault="00BB50FB" w:rsidP="00E760E6">
            <w:pPr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住所</w:t>
            </w:r>
          </w:p>
        </w:tc>
        <w:tc>
          <w:tcPr>
            <w:tcW w:w="7229" w:type="dxa"/>
            <w:gridSpan w:val="3"/>
          </w:tcPr>
          <w:p w14:paraId="4E954B17" w14:textId="77777777" w:rsidR="00BB50FB" w:rsidRPr="00696FDB" w:rsidRDefault="00BB50FB" w:rsidP="00E760E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〒　　　　　　　　　　　　　　　　電話番号　</w:t>
            </w:r>
          </w:p>
          <w:p w14:paraId="506E7F35" w14:textId="77777777" w:rsidR="00BB50FB" w:rsidRPr="00696FDB" w:rsidRDefault="00BB50FB" w:rsidP="00E760E6">
            <w:pPr>
              <w:ind w:firstLineChars="1383" w:firstLine="3761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（　　</w:t>
            </w:r>
            <w:r w:rsidRPr="00696FDB">
              <w:rPr>
                <w:rFonts w:ascii="ＭＳ Ｐゴシック" w:eastAsia="ＭＳ Ｐゴシック" w:hAnsi="ＭＳ Ｐゴシック"/>
                <w:sz w:val="22"/>
                <w:szCs w:val="22"/>
              </w:rPr>
              <w:t xml:space="preserve"> </w:t>
            </w: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）</w:t>
            </w:r>
          </w:p>
        </w:tc>
      </w:tr>
      <w:tr w:rsidR="00BB50FB" w:rsidRPr="00696FDB" w14:paraId="172B9FB7" w14:textId="77777777" w:rsidTr="00E760E6">
        <w:trPr>
          <w:cantSplit/>
          <w:trHeight w:val="528"/>
        </w:trPr>
        <w:tc>
          <w:tcPr>
            <w:tcW w:w="1985" w:type="dxa"/>
            <w:gridSpan w:val="2"/>
          </w:tcPr>
          <w:p w14:paraId="01AF92A1" w14:textId="77777777" w:rsidR="00BB50FB" w:rsidRPr="00696FDB" w:rsidRDefault="00BB50FB" w:rsidP="00E760E6">
            <w:pPr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フリガナ</w:t>
            </w:r>
          </w:p>
        </w:tc>
        <w:tc>
          <w:tcPr>
            <w:tcW w:w="3118" w:type="dxa"/>
            <w:tcBorders>
              <w:bottom w:val="dashSmallGap" w:sz="4" w:space="0" w:color="auto"/>
            </w:tcBorders>
          </w:tcPr>
          <w:p w14:paraId="4798E322" w14:textId="77777777" w:rsidR="00BB50FB" w:rsidRPr="00696FDB" w:rsidRDefault="00BB50FB" w:rsidP="00E760E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F4E757B" w14:textId="77777777" w:rsidR="00BB50FB" w:rsidRPr="00696FDB" w:rsidRDefault="00BB50FB" w:rsidP="00E760E6">
            <w:pPr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生年月日</w:t>
            </w:r>
          </w:p>
        </w:tc>
        <w:tc>
          <w:tcPr>
            <w:tcW w:w="2551" w:type="dxa"/>
          </w:tcPr>
          <w:p w14:paraId="0FFDD045" w14:textId="77777777" w:rsidR="00BB50FB" w:rsidRPr="00696FDB" w:rsidRDefault="00BB50FB" w:rsidP="00E760E6">
            <w:pPr>
              <w:ind w:firstLineChars="200" w:firstLine="544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年　月　日</w:t>
            </w:r>
          </w:p>
        </w:tc>
      </w:tr>
      <w:tr w:rsidR="00BB50FB" w:rsidRPr="00696FDB" w14:paraId="0C53E4ED" w14:textId="77777777" w:rsidTr="00E760E6">
        <w:trPr>
          <w:cantSplit/>
          <w:trHeight w:val="825"/>
        </w:trPr>
        <w:tc>
          <w:tcPr>
            <w:tcW w:w="1985" w:type="dxa"/>
            <w:gridSpan w:val="2"/>
          </w:tcPr>
          <w:p w14:paraId="7F9AEF3E" w14:textId="77777777" w:rsidR="00BB50FB" w:rsidRPr="00696FDB" w:rsidRDefault="00BB50FB" w:rsidP="00E760E6">
            <w:pPr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対象児の</w:t>
            </w:r>
          </w:p>
          <w:p w14:paraId="75D90D77" w14:textId="77777777" w:rsidR="00BB50FB" w:rsidRPr="00696FDB" w:rsidRDefault="00BB50FB" w:rsidP="00E760E6">
            <w:pPr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氏　　　名</w:t>
            </w:r>
          </w:p>
        </w:tc>
        <w:tc>
          <w:tcPr>
            <w:tcW w:w="3118" w:type="dxa"/>
            <w:tcBorders>
              <w:top w:val="dashSmallGap" w:sz="4" w:space="0" w:color="auto"/>
            </w:tcBorders>
          </w:tcPr>
          <w:p w14:paraId="22E67675" w14:textId="77777777" w:rsidR="00BB50FB" w:rsidRPr="00696FDB" w:rsidRDefault="00BB50FB" w:rsidP="00E760E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E5B3374" w14:textId="77777777" w:rsidR="00BB50FB" w:rsidRPr="00696FDB" w:rsidRDefault="00BB50FB" w:rsidP="00E760E6">
            <w:pPr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性別</w:t>
            </w:r>
          </w:p>
        </w:tc>
        <w:tc>
          <w:tcPr>
            <w:tcW w:w="2551" w:type="dxa"/>
            <w:vAlign w:val="center"/>
          </w:tcPr>
          <w:p w14:paraId="0BD1D7E3" w14:textId="77777777" w:rsidR="00BB50FB" w:rsidRPr="00696FDB" w:rsidRDefault="00BB50FB" w:rsidP="00E760E6">
            <w:pPr>
              <w:ind w:firstLineChars="198" w:firstLine="538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男　・　女</w:t>
            </w:r>
          </w:p>
        </w:tc>
      </w:tr>
      <w:tr w:rsidR="00BB50FB" w:rsidRPr="00696FDB" w14:paraId="50CAD2F8" w14:textId="77777777" w:rsidTr="00E760E6">
        <w:trPr>
          <w:cantSplit/>
          <w:trHeight w:val="765"/>
        </w:trPr>
        <w:tc>
          <w:tcPr>
            <w:tcW w:w="1985" w:type="dxa"/>
            <w:gridSpan w:val="2"/>
          </w:tcPr>
          <w:p w14:paraId="09821A30" w14:textId="77777777" w:rsidR="00BB50FB" w:rsidRPr="00696FDB" w:rsidRDefault="00BB50FB" w:rsidP="00E760E6">
            <w:pPr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在籍施設</w:t>
            </w:r>
          </w:p>
        </w:tc>
        <w:tc>
          <w:tcPr>
            <w:tcW w:w="7229" w:type="dxa"/>
            <w:gridSpan w:val="3"/>
          </w:tcPr>
          <w:p w14:paraId="5F335EDB" w14:textId="77777777" w:rsidR="00BB50FB" w:rsidRPr="00696FDB" w:rsidRDefault="00BB50FB" w:rsidP="00E760E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B50FB" w:rsidRPr="00696FDB" w14:paraId="2B1AF7B9" w14:textId="77777777" w:rsidTr="00E760E6">
        <w:trPr>
          <w:cantSplit/>
          <w:trHeight w:val="543"/>
        </w:trPr>
        <w:tc>
          <w:tcPr>
            <w:tcW w:w="1985" w:type="dxa"/>
            <w:gridSpan w:val="2"/>
          </w:tcPr>
          <w:p w14:paraId="100C6504" w14:textId="77777777" w:rsidR="00BB50FB" w:rsidRDefault="00BB50FB" w:rsidP="00E760E6">
            <w:pPr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計画書の作成を行っている</w:t>
            </w:r>
          </w:p>
          <w:p w14:paraId="468BF3AA" w14:textId="77777777" w:rsidR="00BB50FB" w:rsidRPr="00696FDB" w:rsidRDefault="00BB50FB" w:rsidP="00E760E6">
            <w:pPr>
              <w:jc w:val="distribute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機関</w:t>
            </w:r>
          </w:p>
        </w:tc>
        <w:tc>
          <w:tcPr>
            <w:tcW w:w="7229" w:type="dxa"/>
            <w:gridSpan w:val="3"/>
          </w:tcPr>
          <w:p w14:paraId="020F96DB" w14:textId="77777777" w:rsidR="00BB50FB" w:rsidRPr="00696FDB" w:rsidRDefault="00BB50FB" w:rsidP="00E760E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B50FB" w:rsidRPr="00696FDB" w14:paraId="3AFA7109" w14:textId="77777777" w:rsidTr="00E760E6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17"/>
        </w:trPr>
        <w:tc>
          <w:tcPr>
            <w:tcW w:w="1985" w:type="dxa"/>
            <w:gridSpan w:val="2"/>
          </w:tcPr>
          <w:p w14:paraId="449E3579" w14:textId="77777777" w:rsidR="00BB50FB" w:rsidRPr="00696FDB" w:rsidRDefault="00BB50FB" w:rsidP="00E760E6">
            <w:pPr>
              <w:spacing w:line="360" w:lineRule="auto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4"/>
              </w:rPr>
              <w:t>申請事由</w:t>
            </w:r>
          </w:p>
          <w:p w14:paraId="04763575" w14:textId="77777777" w:rsidR="00BB50FB" w:rsidRPr="00696FDB" w:rsidRDefault="00BB50FB" w:rsidP="00E760E6">
            <w:pPr>
              <w:spacing w:line="360" w:lineRule="auto"/>
              <w:ind w:firstLineChars="49" w:firstLine="123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65EBAE" wp14:editId="030F288A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48260</wp:posOffset>
                      </wp:positionV>
                      <wp:extent cx="1066800" cy="323850"/>
                      <wp:effectExtent l="5080" t="8890" r="13970" b="1016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238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B41F2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5" o:spid="_x0000_s1026" type="#_x0000_t185" style="position:absolute;margin-left:1.3pt;margin-top:3.8pt;width:84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">
                      <v:textbox inset="5.85pt,.7pt,5.85pt,.7pt"/>
                    </v:shape>
                  </w:pict>
                </mc:Fallback>
              </mc:AlternateContent>
            </w:r>
            <w:r w:rsidRPr="00696FDB">
              <w:rPr>
                <w:rFonts w:ascii="ＭＳ Ｐゴシック" w:eastAsia="ＭＳ Ｐゴシック" w:hAnsi="ＭＳ Ｐゴシック" w:hint="eastAsia"/>
                <w:szCs w:val="21"/>
              </w:rPr>
              <w:t>いずれかに☑</w:t>
            </w:r>
          </w:p>
        </w:tc>
        <w:tc>
          <w:tcPr>
            <w:tcW w:w="7229" w:type="dxa"/>
            <w:gridSpan w:val="3"/>
          </w:tcPr>
          <w:p w14:paraId="45ED7C75" w14:textId="77777777" w:rsidR="00BB50FB" w:rsidRPr="00696FDB" w:rsidRDefault="00BB50FB" w:rsidP="00E760E6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4"/>
              </w:rPr>
              <w:t xml:space="preserve">□転出　　</w:t>
            </w:r>
          </w:p>
          <w:p w14:paraId="42CC5BC3" w14:textId="77777777" w:rsidR="00BB50FB" w:rsidRPr="00696FDB" w:rsidRDefault="00BB50FB" w:rsidP="00E760E6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4"/>
              </w:rPr>
              <w:t>□死亡</w:t>
            </w:r>
          </w:p>
          <w:p w14:paraId="34E917B7" w14:textId="77777777" w:rsidR="00BB50FB" w:rsidRPr="00696FDB" w:rsidRDefault="00BB50FB" w:rsidP="00E760E6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4"/>
              </w:rPr>
              <w:t>□その他</w:t>
            </w:r>
          </w:p>
          <w:p w14:paraId="6D3F9315" w14:textId="77777777" w:rsidR="00BB50FB" w:rsidRPr="00696FDB" w:rsidRDefault="00BB50FB" w:rsidP="00E760E6">
            <w:pPr>
              <w:spacing w:line="360" w:lineRule="auto"/>
              <w:rPr>
                <w:rFonts w:ascii="ＭＳ Ｐゴシック" w:eastAsia="ＭＳ Ｐゴシック" w:hAnsi="ＭＳ Ｐゴシック"/>
                <w:sz w:val="24"/>
              </w:rPr>
            </w:pPr>
            <w:r w:rsidRPr="00696FDB">
              <w:rPr>
                <w:rFonts w:ascii="ＭＳ Ｐゴシック" w:eastAsia="ＭＳ Ｐゴシック" w:hAnsi="ＭＳ Ｐゴシック" w:hint="eastAsia"/>
                <w:sz w:val="24"/>
              </w:rPr>
              <w:t>（　　　　　　　　　　　　　　　　　　　　　　）</w:t>
            </w:r>
          </w:p>
        </w:tc>
      </w:tr>
    </w:tbl>
    <w:p w14:paraId="1C18B758" w14:textId="77777777" w:rsidR="00BB50FB" w:rsidRPr="00BB50FB" w:rsidRDefault="00BB50FB" w:rsidP="00BB50FB">
      <w:pPr>
        <w:rPr>
          <w:rFonts w:ascii="ＭＳ Ｐゴシック" w:eastAsia="ＭＳ Ｐゴシック" w:hAnsi="ＭＳ Ｐゴシック"/>
          <w:szCs w:val="20"/>
        </w:rPr>
      </w:pPr>
    </w:p>
    <w:sectPr w:rsidR="00BB50FB" w:rsidRPr="00BB50FB" w:rsidSect="005432B3">
      <w:footerReference w:type="default" r:id="rId8"/>
      <w:pgSz w:w="11906" w:h="16838" w:code="9"/>
      <w:pgMar w:top="1418" w:right="1304" w:bottom="851" w:left="1531" w:header="567" w:footer="454" w:gutter="0"/>
      <w:pgNumType w:start="31"/>
      <w:cols w:space="425"/>
      <w:docGrid w:type="linesAndChars" w:linePitch="485" w:charSpace="10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9F004" w14:textId="77777777" w:rsidR="00144978" w:rsidRDefault="00144978" w:rsidP="008B146F">
      <w:r>
        <w:separator/>
      </w:r>
    </w:p>
  </w:endnote>
  <w:endnote w:type="continuationSeparator" w:id="0">
    <w:p w14:paraId="6DD55993" w14:textId="77777777" w:rsidR="00144978" w:rsidRDefault="00144978" w:rsidP="008B1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16552" w14:textId="77777777" w:rsidR="005432B3" w:rsidRDefault="005432B3" w:rsidP="00026325">
    <w:pPr>
      <w:pStyle w:val="a5"/>
    </w:pPr>
  </w:p>
  <w:p w14:paraId="1E08CBB7" w14:textId="77777777" w:rsidR="005432B3" w:rsidRDefault="005432B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2383D" w14:textId="77777777" w:rsidR="00144978" w:rsidRDefault="00144978" w:rsidP="008B146F">
      <w:r>
        <w:separator/>
      </w:r>
    </w:p>
  </w:footnote>
  <w:footnote w:type="continuationSeparator" w:id="0">
    <w:p w14:paraId="3CF3B467" w14:textId="77777777" w:rsidR="00144978" w:rsidRDefault="00144978" w:rsidP="008B1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90932"/>
    <w:multiLevelType w:val="hybridMultilevel"/>
    <w:tmpl w:val="C524AE34"/>
    <w:lvl w:ilvl="0" w:tplc="E124E61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" w15:restartNumberingAfterBreak="0">
    <w:nsid w:val="48D30C6F"/>
    <w:multiLevelType w:val="hybridMultilevel"/>
    <w:tmpl w:val="B052EB16"/>
    <w:lvl w:ilvl="0" w:tplc="62248834">
      <w:start w:val="1"/>
      <w:numFmt w:val="decimal"/>
      <w:lvlText w:val="第%1条"/>
      <w:lvlJc w:val="left"/>
      <w:pPr>
        <w:tabs>
          <w:tab w:val="num" w:pos="960"/>
        </w:tabs>
        <w:ind w:left="960" w:hanging="9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533A292A"/>
    <w:multiLevelType w:val="hybridMultilevel"/>
    <w:tmpl w:val="BA5003DA"/>
    <w:lvl w:ilvl="0" w:tplc="28604522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307EA1B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745222845">
    <w:abstractNumId w:val="1"/>
  </w:num>
  <w:num w:numId="2" w16cid:durableId="154031431">
    <w:abstractNumId w:val="2"/>
  </w:num>
  <w:num w:numId="3" w16cid:durableId="1903561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485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681"/>
    <w:rsid w:val="00001455"/>
    <w:rsid w:val="00003B2A"/>
    <w:rsid w:val="000059F9"/>
    <w:rsid w:val="0000779A"/>
    <w:rsid w:val="00013A5E"/>
    <w:rsid w:val="00020A14"/>
    <w:rsid w:val="00026325"/>
    <w:rsid w:val="00031DEB"/>
    <w:rsid w:val="00037360"/>
    <w:rsid w:val="000375E3"/>
    <w:rsid w:val="00041791"/>
    <w:rsid w:val="0004408E"/>
    <w:rsid w:val="00066853"/>
    <w:rsid w:val="00073653"/>
    <w:rsid w:val="000746D9"/>
    <w:rsid w:val="0007792B"/>
    <w:rsid w:val="00087870"/>
    <w:rsid w:val="000A010E"/>
    <w:rsid w:val="000A1F01"/>
    <w:rsid w:val="000C2C07"/>
    <w:rsid w:val="000D1CFB"/>
    <w:rsid w:val="000F3389"/>
    <w:rsid w:val="00115427"/>
    <w:rsid w:val="0013730E"/>
    <w:rsid w:val="0014238B"/>
    <w:rsid w:val="00144978"/>
    <w:rsid w:val="00146E99"/>
    <w:rsid w:val="001543B4"/>
    <w:rsid w:val="001610C9"/>
    <w:rsid w:val="0016524C"/>
    <w:rsid w:val="001719C0"/>
    <w:rsid w:val="0017567D"/>
    <w:rsid w:val="00184995"/>
    <w:rsid w:val="00192208"/>
    <w:rsid w:val="0019555E"/>
    <w:rsid w:val="001B0411"/>
    <w:rsid w:val="001B4B11"/>
    <w:rsid w:val="001C3B5D"/>
    <w:rsid w:val="001C6FE1"/>
    <w:rsid w:val="001E135E"/>
    <w:rsid w:val="001E5B4D"/>
    <w:rsid w:val="002001AA"/>
    <w:rsid w:val="002020D2"/>
    <w:rsid w:val="00222585"/>
    <w:rsid w:val="00227B17"/>
    <w:rsid w:val="00237CD0"/>
    <w:rsid w:val="00250A4E"/>
    <w:rsid w:val="00260C0A"/>
    <w:rsid w:val="00264918"/>
    <w:rsid w:val="002652FA"/>
    <w:rsid w:val="00267959"/>
    <w:rsid w:val="002724FF"/>
    <w:rsid w:val="002766CB"/>
    <w:rsid w:val="00277DA2"/>
    <w:rsid w:val="0029238C"/>
    <w:rsid w:val="002930EC"/>
    <w:rsid w:val="00294091"/>
    <w:rsid w:val="002A6654"/>
    <w:rsid w:val="002B6B3C"/>
    <w:rsid w:val="002D02F7"/>
    <w:rsid w:val="002D1103"/>
    <w:rsid w:val="002D2F12"/>
    <w:rsid w:val="002E6941"/>
    <w:rsid w:val="002F00BA"/>
    <w:rsid w:val="002F21B0"/>
    <w:rsid w:val="00304E37"/>
    <w:rsid w:val="003176BC"/>
    <w:rsid w:val="00325E31"/>
    <w:rsid w:val="00343180"/>
    <w:rsid w:val="003434E1"/>
    <w:rsid w:val="0034517D"/>
    <w:rsid w:val="00353AD2"/>
    <w:rsid w:val="003656BA"/>
    <w:rsid w:val="003668A7"/>
    <w:rsid w:val="00370447"/>
    <w:rsid w:val="00371F0D"/>
    <w:rsid w:val="00376CB3"/>
    <w:rsid w:val="00380A21"/>
    <w:rsid w:val="003A53A8"/>
    <w:rsid w:val="003A57EC"/>
    <w:rsid w:val="003A59EC"/>
    <w:rsid w:val="003B14B7"/>
    <w:rsid w:val="003B20DF"/>
    <w:rsid w:val="003B6559"/>
    <w:rsid w:val="003D07CA"/>
    <w:rsid w:val="003D3EDF"/>
    <w:rsid w:val="003D7FC8"/>
    <w:rsid w:val="003F3B65"/>
    <w:rsid w:val="003F7515"/>
    <w:rsid w:val="004028B3"/>
    <w:rsid w:val="00414342"/>
    <w:rsid w:val="00415743"/>
    <w:rsid w:val="00416BD4"/>
    <w:rsid w:val="00426373"/>
    <w:rsid w:val="00435FD8"/>
    <w:rsid w:val="00453517"/>
    <w:rsid w:val="00457647"/>
    <w:rsid w:val="00460249"/>
    <w:rsid w:val="00474FF4"/>
    <w:rsid w:val="0047609F"/>
    <w:rsid w:val="00481BC7"/>
    <w:rsid w:val="00485A8F"/>
    <w:rsid w:val="004878D8"/>
    <w:rsid w:val="004914D8"/>
    <w:rsid w:val="004950BD"/>
    <w:rsid w:val="004963DC"/>
    <w:rsid w:val="004A64C2"/>
    <w:rsid w:val="004C694A"/>
    <w:rsid w:val="004E2E28"/>
    <w:rsid w:val="004E2E48"/>
    <w:rsid w:val="004F6B48"/>
    <w:rsid w:val="00507851"/>
    <w:rsid w:val="00512989"/>
    <w:rsid w:val="00517A32"/>
    <w:rsid w:val="005245B7"/>
    <w:rsid w:val="00537DE9"/>
    <w:rsid w:val="005432B3"/>
    <w:rsid w:val="00544E43"/>
    <w:rsid w:val="00546E3C"/>
    <w:rsid w:val="0055058E"/>
    <w:rsid w:val="00556A93"/>
    <w:rsid w:val="00584B11"/>
    <w:rsid w:val="00586414"/>
    <w:rsid w:val="00593938"/>
    <w:rsid w:val="005A4E83"/>
    <w:rsid w:val="005B3A7F"/>
    <w:rsid w:val="005C5F17"/>
    <w:rsid w:val="005D495D"/>
    <w:rsid w:val="005E5758"/>
    <w:rsid w:val="005E5975"/>
    <w:rsid w:val="005F197E"/>
    <w:rsid w:val="005F27C1"/>
    <w:rsid w:val="005F7F20"/>
    <w:rsid w:val="0060026E"/>
    <w:rsid w:val="0061443E"/>
    <w:rsid w:val="006233B6"/>
    <w:rsid w:val="00636DEB"/>
    <w:rsid w:val="00647C4B"/>
    <w:rsid w:val="006534BF"/>
    <w:rsid w:val="00657CC1"/>
    <w:rsid w:val="00657D00"/>
    <w:rsid w:val="00676E03"/>
    <w:rsid w:val="00686911"/>
    <w:rsid w:val="00692987"/>
    <w:rsid w:val="006936D5"/>
    <w:rsid w:val="00697B71"/>
    <w:rsid w:val="006A1E95"/>
    <w:rsid w:val="006A528B"/>
    <w:rsid w:val="006B1B34"/>
    <w:rsid w:val="006E37FD"/>
    <w:rsid w:val="006F1BCA"/>
    <w:rsid w:val="006F69FF"/>
    <w:rsid w:val="0070464B"/>
    <w:rsid w:val="007068EA"/>
    <w:rsid w:val="00716CC9"/>
    <w:rsid w:val="00725681"/>
    <w:rsid w:val="007311D4"/>
    <w:rsid w:val="00734B80"/>
    <w:rsid w:val="00735A09"/>
    <w:rsid w:val="00735F72"/>
    <w:rsid w:val="007409C2"/>
    <w:rsid w:val="00746D62"/>
    <w:rsid w:val="00773BE1"/>
    <w:rsid w:val="00795A64"/>
    <w:rsid w:val="00796E3B"/>
    <w:rsid w:val="007A181C"/>
    <w:rsid w:val="007B06CA"/>
    <w:rsid w:val="007C355D"/>
    <w:rsid w:val="007C3A54"/>
    <w:rsid w:val="007D0C43"/>
    <w:rsid w:val="007D7AA8"/>
    <w:rsid w:val="007E6FC9"/>
    <w:rsid w:val="00807FF1"/>
    <w:rsid w:val="00827955"/>
    <w:rsid w:val="00833239"/>
    <w:rsid w:val="00837C31"/>
    <w:rsid w:val="00840508"/>
    <w:rsid w:val="0085523A"/>
    <w:rsid w:val="00856161"/>
    <w:rsid w:val="008578BE"/>
    <w:rsid w:val="00874C63"/>
    <w:rsid w:val="00876C9B"/>
    <w:rsid w:val="00880E00"/>
    <w:rsid w:val="00887659"/>
    <w:rsid w:val="008A0812"/>
    <w:rsid w:val="008A0DA5"/>
    <w:rsid w:val="008B146F"/>
    <w:rsid w:val="008B2D81"/>
    <w:rsid w:val="008B7C8A"/>
    <w:rsid w:val="008C4AC8"/>
    <w:rsid w:val="008F6BB2"/>
    <w:rsid w:val="00903271"/>
    <w:rsid w:val="00917C70"/>
    <w:rsid w:val="009242CD"/>
    <w:rsid w:val="009302C6"/>
    <w:rsid w:val="00931D09"/>
    <w:rsid w:val="00934E37"/>
    <w:rsid w:val="009445B3"/>
    <w:rsid w:val="00945C07"/>
    <w:rsid w:val="00950A02"/>
    <w:rsid w:val="00955437"/>
    <w:rsid w:val="009660D2"/>
    <w:rsid w:val="00991EFE"/>
    <w:rsid w:val="009954DE"/>
    <w:rsid w:val="00996309"/>
    <w:rsid w:val="009A45D5"/>
    <w:rsid w:val="009A471F"/>
    <w:rsid w:val="009A7811"/>
    <w:rsid w:val="009B74AD"/>
    <w:rsid w:val="009C34BA"/>
    <w:rsid w:val="009C79EF"/>
    <w:rsid w:val="009D5F2E"/>
    <w:rsid w:val="009E3C88"/>
    <w:rsid w:val="009F17EB"/>
    <w:rsid w:val="00A12C75"/>
    <w:rsid w:val="00A12C8D"/>
    <w:rsid w:val="00A2183B"/>
    <w:rsid w:val="00A2560B"/>
    <w:rsid w:val="00A25F05"/>
    <w:rsid w:val="00A27EF6"/>
    <w:rsid w:val="00A3043C"/>
    <w:rsid w:val="00A542AB"/>
    <w:rsid w:val="00A57C4E"/>
    <w:rsid w:val="00A70309"/>
    <w:rsid w:val="00A7191D"/>
    <w:rsid w:val="00A74A2C"/>
    <w:rsid w:val="00A81845"/>
    <w:rsid w:val="00A81979"/>
    <w:rsid w:val="00A900D0"/>
    <w:rsid w:val="00A960AD"/>
    <w:rsid w:val="00A97BA2"/>
    <w:rsid w:val="00AA1E92"/>
    <w:rsid w:val="00AA3F2B"/>
    <w:rsid w:val="00AB0C89"/>
    <w:rsid w:val="00AB10C2"/>
    <w:rsid w:val="00AB241D"/>
    <w:rsid w:val="00AB5BB5"/>
    <w:rsid w:val="00AB6EB4"/>
    <w:rsid w:val="00AC17DE"/>
    <w:rsid w:val="00AC2FFC"/>
    <w:rsid w:val="00AE5D53"/>
    <w:rsid w:val="00B13A6B"/>
    <w:rsid w:val="00B16665"/>
    <w:rsid w:val="00B31798"/>
    <w:rsid w:val="00B36B4E"/>
    <w:rsid w:val="00B3783E"/>
    <w:rsid w:val="00B41D09"/>
    <w:rsid w:val="00B45D2B"/>
    <w:rsid w:val="00B46C81"/>
    <w:rsid w:val="00B64BE6"/>
    <w:rsid w:val="00B66446"/>
    <w:rsid w:val="00B71961"/>
    <w:rsid w:val="00B76F3A"/>
    <w:rsid w:val="00B77797"/>
    <w:rsid w:val="00B84F40"/>
    <w:rsid w:val="00B86718"/>
    <w:rsid w:val="00B94880"/>
    <w:rsid w:val="00B94A0B"/>
    <w:rsid w:val="00B95233"/>
    <w:rsid w:val="00BA2417"/>
    <w:rsid w:val="00BA47C3"/>
    <w:rsid w:val="00BB5073"/>
    <w:rsid w:val="00BB50FB"/>
    <w:rsid w:val="00BE36CC"/>
    <w:rsid w:val="00BE6D64"/>
    <w:rsid w:val="00BF4467"/>
    <w:rsid w:val="00C07558"/>
    <w:rsid w:val="00C10AB3"/>
    <w:rsid w:val="00C14FDA"/>
    <w:rsid w:val="00C26B72"/>
    <w:rsid w:val="00C2742C"/>
    <w:rsid w:val="00C312F1"/>
    <w:rsid w:val="00C539EB"/>
    <w:rsid w:val="00C562EE"/>
    <w:rsid w:val="00C61292"/>
    <w:rsid w:val="00C64B2D"/>
    <w:rsid w:val="00C776B3"/>
    <w:rsid w:val="00C87617"/>
    <w:rsid w:val="00C90279"/>
    <w:rsid w:val="00C91923"/>
    <w:rsid w:val="00C93902"/>
    <w:rsid w:val="00CA2A40"/>
    <w:rsid w:val="00CB292A"/>
    <w:rsid w:val="00CC1782"/>
    <w:rsid w:val="00CC3CDF"/>
    <w:rsid w:val="00CC3FED"/>
    <w:rsid w:val="00CC7C34"/>
    <w:rsid w:val="00CF4CA1"/>
    <w:rsid w:val="00CF5EEA"/>
    <w:rsid w:val="00CF61DB"/>
    <w:rsid w:val="00D15259"/>
    <w:rsid w:val="00D215DB"/>
    <w:rsid w:val="00D237E1"/>
    <w:rsid w:val="00D3159E"/>
    <w:rsid w:val="00D46D10"/>
    <w:rsid w:val="00D50DF1"/>
    <w:rsid w:val="00D519A9"/>
    <w:rsid w:val="00D6236A"/>
    <w:rsid w:val="00D632CE"/>
    <w:rsid w:val="00D63AED"/>
    <w:rsid w:val="00D70235"/>
    <w:rsid w:val="00D72143"/>
    <w:rsid w:val="00D7232D"/>
    <w:rsid w:val="00D74135"/>
    <w:rsid w:val="00D74279"/>
    <w:rsid w:val="00D80CE6"/>
    <w:rsid w:val="00D915DD"/>
    <w:rsid w:val="00D95043"/>
    <w:rsid w:val="00DA27F6"/>
    <w:rsid w:val="00DA7E60"/>
    <w:rsid w:val="00DB0642"/>
    <w:rsid w:val="00DC2BED"/>
    <w:rsid w:val="00DD42B9"/>
    <w:rsid w:val="00DE020E"/>
    <w:rsid w:val="00DE2E4C"/>
    <w:rsid w:val="00DE5571"/>
    <w:rsid w:val="00E01CC4"/>
    <w:rsid w:val="00E02749"/>
    <w:rsid w:val="00E034A0"/>
    <w:rsid w:val="00E0726E"/>
    <w:rsid w:val="00E12273"/>
    <w:rsid w:val="00E12784"/>
    <w:rsid w:val="00E158C8"/>
    <w:rsid w:val="00E26072"/>
    <w:rsid w:val="00E2684A"/>
    <w:rsid w:val="00E36041"/>
    <w:rsid w:val="00E57AE1"/>
    <w:rsid w:val="00E60FB5"/>
    <w:rsid w:val="00E6246D"/>
    <w:rsid w:val="00E626A4"/>
    <w:rsid w:val="00E71BA2"/>
    <w:rsid w:val="00E73E42"/>
    <w:rsid w:val="00E85AA5"/>
    <w:rsid w:val="00E86F75"/>
    <w:rsid w:val="00EA1AFF"/>
    <w:rsid w:val="00EB225E"/>
    <w:rsid w:val="00EB346D"/>
    <w:rsid w:val="00EB4318"/>
    <w:rsid w:val="00EC3067"/>
    <w:rsid w:val="00EE1B60"/>
    <w:rsid w:val="00EF2EB4"/>
    <w:rsid w:val="00F0446E"/>
    <w:rsid w:val="00F05110"/>
    <w:rsid w:val="00F139B2"/>
    <w:rsid w:val="00F20E66"/>
    <w:rsid w:val="00F2166D"/>
    <w:rsid w:val="00F309C8"/>
    <w:rsid w:val="00F44339"/>
    <w:rsid w:val="00F616D6"/>
    <w:rsid w:val="00F72FE4"/>
    <w:rsid w:val="00F973E7"/>
    <w:rsid w:val="00FA1C25"/>
    <w:rsid w:val="00FA485B"/>
    <w:rsid w:val="00FB3781"/>
    <w:rsid w:val="00FC54E7"/>
    <w:rsid w:val="00FC66C2"/>
    <w:rsid w:val="00FF2151"/>
    <w:rsid w:val="00FF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36B5B1B"/>
  <w15:docId w15:val="{8711CC95-F2FD-472F-A115-E836F4C2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BE1"/>
    <w:pPr>
      <w:widowControl w:val="0"/>
      <w:jc w:val="both"/>
    </w:pPr>
    <w:rPr>
      <w:rFonts w:ascii="ＭＳ 明朝" w:hAnsi="ＭＳ 明朝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1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B146F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8B1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B146F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uiPriority w:val="99"/>
    <w:rsid w:val="00371F0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371F0D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rsid w:val="00E2684A"/>
    <w:rPr>
      <w:rFonts w:cs="Times New Roman"/>
      <w:sz w:val="18"/>
      <w:szCs w:val="18"/>
    </w:rPr>
  </w:style>
  <w:style w:type="paragraph" w:styleId="aa">
    <w:name w:val="annotation text"/>
    <w:basedOn w:val="a"/>
    <w:link w:val="ab"/>
    <w:uiPriority w:val="99"/>
    <w:semiHidden/>
    <w:rsid w:val="00E2684A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sid w:val="00E2684A"/>
    <w:rPr>
      <w:rFonts w:ascii="ＭＳ 明朝" w:eastAsia="ＭＳ 明朝" w:cs="Times New Roman"/>
      <w:sz w:val="24"/>
      <w:szCs w:val="24"/>
    </w:rPr>
  </w:style>
  <w:style w:type="paragraph" w:styleId="ac">
    <w:name w:val="Date"/>
    <w:basedOn w:val="a"/>
    <w:next w:val="a"/>
    <w:link w:val="ad"/>
    <w:uiPriority w:val="99"/>
    <w:semiHidden/>
    <w:unhideWhenUsed/>
    <w:rsid w:val="00AB5BB5"/>
  </w:style>
  <w:style w:type="character" w:customStyle="1" w:styleId="ad">
    <w:name w:val="日付 (文字)"/>
    <w:basedOn w:val="a0"/>
    <w:link w:val="ac"/>
    <w:uiPriority w:val="99"/>
    <w:semiHidden/>
    <w:rsid w:val="00AB5BB5"/>
    <w:rPr>
      <w:rFonts w:ascii="ＭＳ 明朝" w:hAnsi="ＭＳ 明朝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65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52178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219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65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5218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218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65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5218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219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65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65217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217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2180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218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218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219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1947C-D14E-42B2-A64B-8BEDEB63C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湘南市個別指導計画に関する要綱（平成16年10月１日　教育委員会告示第７号）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湘南市個別指導計画に関する要綱（平成16年10月１日　教育委員会告示第７号）</dc:title>
  <dc:creator>中村　鏡佳子</dc:creator>
  <cp:lastModifiedBy>深澤　佑子</cp:lastModifiedBy>
  <cp:revision>3</cp:revision>
  <cp:lastPrinted>2020-08-28T01:11:00Z</cp:lastPrinted>
  <dcterms:created xsi:type="dcterms:W3CDTF">2025-06-11T04:43:00Z</dcterms:created>
  <dcterms:modified xsi:type="dcterms:W3CDTF">2025-09-02T02:21:00Z</dcterms:modified>
</cp:coreProperties>
</file>