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4C39D0" w14:textId="77777777" w:rsidR="002F5D96" w:rsidRPr="00AE333B" w:rsidRDefault="002F5D96" w:rsidP="009C2B4B">
      <w:pPr>
        <w:ind w:right="-136"/>
        <w:rPr>
          <w:rFonts w:ascii="UD デジタル 教科書体 NK-R" w:eastAsia="UD デジタル 教科書体 NK-R" w:hint="eastAsia"/>
          <w:b/>
          <w:szCs w:val="21"/>
        </w:rPr>
      </w:pPr>
      <w:r w:rsidRPr="00AE333B">
        <w:rPr>
          <w:rFonts w:ascii="UD デジタル 教科書体 NK-R" w:eastAsia="UD デジタル 教科書体 NK-R" w:hAnsi="ＭＳ 明朝" w:hint="eastAsia"/>
          <w:b/>
          <w:szCs w:val="21"/>
        </w:rPr>
        <w:t xml:space="preserve">様式４（他機関からの意見）　　　　　　　　　　　　　　　　　　　　　　　　　　</w:t>
      </w:r>
    </w:p>
    <w:p w14:paraId="3D52B4C8" w14:textId="77777777" w:rsidR="002F5D96" w:rsidRPr="00AE333B" w:rsidRDefault="002F5D96" w:rsidP="009C2B4B">
      <w:pPr>
        <w:ind w:right="-136"/>
        <w:rPr>
          <w:rFonts w:ascii="UD デジタル 教科書体 NK-R" w:eastAsia="UD デジタル 教科書体 NK-R" w:hint="eastAsia"/>
          <w:b/>
          <w:sz w:val="20"/>
          <w:szCs w:val="20"/>
        </w:rPr>
      </w:pPr>
      <w:r w:rsidRPr="00AE333B">
        <w:rPr>
          <w:rFonts w:ascii="UD デジタル 教科書体 NK-R" w:eastAsia="UD デジタル 教科書体 NK-R" w:hAnsi="ＭＳ 明朝" w:hint="eastAsia"/>
          <w:b/>
          <w:szCs w:val="21"/>
        </w:rPr>
        <w:t xml:space="preserve">　</w:t>
      </w:r>
    </w:p>
    <w:p w14:paraId="28EE3CCA" w14:textId="77777777" w:rsidR="002F5D96" w:rsidRPr="00AE333B" w:rsidRDefault="002F5D96" w:rsidP="009C2B4B">
      <w:pPr>
        <w:ind w:right="-136"/>
        <w:rPr>
          <w:rFonts w:ascii="UD デジタル 教科書体 NK-R" w:eastAsia="UD デジタル 教科書体 NK-R" w:hint="eastAsia"/>
          <w:b/>
          <w:szCs w:val="21"/>
        </w:rPr>
      </w:pPr>
      <w:r w:rsidRPr="00AE333B">
        <w:rPr>
          <w:rFonts w:ascii="UD デジタル 教科書体 NK-R" w:eastAsia="UD デジタル 教科書体 NK-R" w:hint="eastAsia"/>
          <w:b/>
          <w:szCs w:val="21"/>
        </w:rPr>
        <w:t>●専門分野の支援者や機関による相談内容や意見（例：発達相談など）</w:t>
      </w:r>
    </w:p>
    <w:tbl>
      <w:tblPr>
        <w:tblW w:w="1049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88"/>
        <w:gridCol w:w="8602"/>
      </w:tblGrid>
      <w:tr w:rsidR="002F5D96" w:rsidRPr="00AE333B" w14:paraId="311ED51D" w14:textId="77777777" w:rsidTr="007B17CB">
        <w:trPr>
          <w:trHeight w:val="285"/>
        </w:trPr>
        <w:tc>
          <w:tcPr>
            <w:tcW w:w="1888" w:type="dxa"/>
            <w:tcBorders>
              <w:top w:val="double" w:sz="4" w:space="0" w:color="auto"/>
            </w:tcBorders>
            <w:shd w:val="pct15" w:color="auto" w:fill="auto"/>
            <w:vAlign w:val="center"/>
          </w:tcPr>
          <w:p w14:paraId="569EECF2" w14:textId="77777777" w:rsidR="002F5D96" w:rsidRPr="00AE333B" w:rsidRDefault="002F5D96" w:rsidP="00DA783B">
            <w:pPr>
              <w:jc w:val="center"/>
              <w:rPr>
                <w:rFonts w:ascii="UD デジタル 教科書体 NK-R" w:eastAsia="UD デジタル 教科書体 NK-R" w:hint="eastAsia"/>
                <w:b/>
                <w:sz w:val="24"/>
              </w:rPr>
            </w:pPr>
            <w:r w:rsidRPr="00AE333B">
              <w:rPr>
                <w:rFonts w:ascii="UD デジタル 教科書体 NK-R" w:eastAsia="UD デジタル 教科書体 NK-R" w:hint="eastAsia"/>
                <w:b/>
                <w:sz w:val="24"/>
              </w:rPr>
              <w:t>実施日</w:t>
            </w:r>
          </w:p>
        </w:tc>
        <w:tc>
          <w:tcPr>
            <w:tcW w:w="8602" w:type="dxa"/>
            <w:tcBorders>
              <w:top w:val="double" w:sz="4" w:space="0" w:color="auto"/>
            </w:tcBorders>
            <w:vAlign w:val="center"/>
          </w:tcPr>
          <w:p w14:paraId="29F4D868" w14:textId="77777777" w:rsidR="002F5D96" w:rsidRPr="00AE333B" w:rsidRDefault="002F5D96" w:rsidP="00A8757F">
            <w:pPr>
              <w:jc w:val="center"/>
              <w:rPr>
                <w:rFonts w:ascii="UD デジタル 教科書体 NK-R" w:eastAsia="UD デジタル 教科書体 NK-R" w:hint="eastAsia"/>
                <w:b/>
                <w:sz w:val="24"/>
              </w:rPr>
            </w:pPr>
            <w:r w:rsidRPr="00AE333B">
              <w:rPr>
                <w:rFonts w:ascii="UD デジタル 教科書体 NK-R" w:eastAsia="UD デジタル 教科書体 NK-R" w:hint="eastAsia"/>
                <w:b/>
                <w:sz w:val="24"/>
              </w:rPr>
              <w:t xml:space="preserve">　年　　　　月　　　　日（　　）　　　　</w:t>
            </w:r>
            <w:r w:rsidRPr="00AE333B">
              <w:rPr>
                <w:rFonts w:ascii="UD デジタル 教科書体 NK-R" w:eastAsia="UD デジタル 教科書体 NK-R" w:hint="eastAsia"/>
                <w:b/>
                <w:sz w:val="22"/>
                <w:szCs w:val="22"/>
              </w:rPr>
              <w:t>本児（　　才　か月）</w:t>
            </w:r>
            <w:r w:rsidRPr="00AE333B">
              <w:rPr>
                <w:rFonts w:ascii="UD デジタル 教科書体 NK-R" w:eastAsia="UD デジタル 教科書体 NK-R" w:hint="eastAsia"/>
                <w:b/>
                <w:sz w:val="24"/>
              </w:rPr>
              <w:t xml:space="preserve">　</w:t>
            </w:r>
          </w:p>
        </w:tc>
      </w:tr>
      <w:tr w:rsidR="002F5D96" w:rsidRPr="00AE333B" w14:paraId="1E2797A0" w14:textId="77777777" w:rsidTr="007B17CB">
        <w:trPr>
          <w:trHeight w:val="829"/>
        </w:trPr>
        <w:tc>
          <w:tcPr>
            <w:tcW w:w="1888" w:type="dxa"/>
            <w:shd w:val="pct15" w:color="auto" w:fill="auto"/>
          </w:tcPr>
          <w:p w14:paraId="06E29061" w14:textId="77777777" w:rsidR="002F5D96" w:rsidRPr="00AE333B" w:rsidRDefault="002F5D96" w:rsidP="00D2365E">
            <w:pPr>
              <w:jc w:val="center"/>
              <w:rPr>
                <w:rFonts w:ascii="UD デジタル 教科書体 NK-R" w:eastAsia="UD デジタル 教科書体 NK-R" w:hint="eastAsia"/>
                <w:b/>
                <w:bCs/>
                <w:sz w:val="24"/>
                <w:szCs w:val="21"/>
              </w:rPr>
            </w:pPr>
            <w:r w:rsidRPr="00AE333B">
              <w:rPr>
                <w:rFonts w:ascii="UD デジタル 教科書体 NK-R" w:eastAsia="UD デジタル 教科書体 NK-R" w:hint="eastAsia"/>
                <w:b/>
                <w:bCs/>
                <w:sz w:val="24"/>
                <w:szCs w:val="21"/>
              </w:rPr>
              <w:t>検　査　名等</w:t>
            </w:r>
          </w:p>
        </w:tc>
        <w:tc>
          <w:tcPr>
            <w:tcW w:w="8602" w:type="dxa"/>
          </w:tcPr>
          <w:p w14:paraId="3CC9A0B8" w14:textId="77777777" w:rsidR="002F5D96" w:rsidRPr="00AE333B" w:rsidRDefault="002F5D96" w:rsidP="00A8757F">
            <w:pPr>
              <w:rPr>
                <w:rFonts w:ascii="UD デジタル 教科書体 NK-R" w:eastAsia="UD デジタル 教科書体 NK-R" w:hint="eastAsia"/>
                <w:szCs w:val="21"/>
              </w:rPr>
            </w:pPr>
          </w:p>
        </w:tc>
      </w:tr>
      <w:tr w:rsidR="002F5D96" w:rsidRPr="00AE333B" w14:paraId="2B9FAFA9" w14:textId="77777777" w:rsidTr="00890AB6">
        <w:trPr>
          <w:trHeight w:val="11957"/>
        </w:trPr>
        <w:tc>
          <w:tcPr>
            <w:tcW w:w="10490" w:type="dxa"/>
            <w:gridSpan w:val="2"/>
            <w:tcBorders>
              <w:bottom w:val="double" w:sz="4" w:space="0" w:color="auto"/>
            </w:tcBorders>
          </w:tcPr>
          <w:p w14:paraId="7B78994F" w14:textId="77777777" w:rsidR="002F5D96" w:rsidRPr="00AE333B" w:rsidRDefault="002F5D96" w:rsidP="00CD1473">
            <w:pPr>
              <w:rPr>
                <w:rFonts w:ascii="UD デジタル 教科書体 NK-R" w:eastAsia="UD デジタル 教科書体 NK-R" w:hint="eastAsia"/>
                <w:b/>
                <w:sz w:val="24"/>
              </w:rPr>
            </w:pPr>
            <w:r w:rsidRPr="00AE333B">
              <w:rPr>
                <w:rFonts w:ascii="UD デジタル 教科書体 NK-R" w:eastAsia="UD デジタル 教科書体 NK-R" w:hint="eastAsia"/>
                <w:b/>
                <w:sz w:val="24"/>
              </w:rPr>
              <w:t xml:space="preserve">【説　　明】　</w:t>
            </w:r>
          </w:p>
          <w:p w14:paraId="5C9E70B2" w14:textId="77777777" w:rsidR="002F5D96" w:rsidRPr="00AE333B" w:rsidRDefault="002F5D96" w:rsidP="007B17CB">
            <w:pPr>
              <w:ind w:firstLineChars="100" w:firstLine="240"/>
              <w:rPr>
                <w:rFonts w:ascii="UD デジタル 教科書体 NK-R" w:eastAsia="UD デジタル 教科書体 NK-R" w:hint="eastAsia"/>
                <w:b/>
                <w:sz w:val="24"/>
              </w:rPr>
            </w:pPr>
          </w:p>
          <w:p w14:paraId="45564663" w14:textId="77777777" w:rsidR="002F5D96" w:rsidRPr="00AE333B" w:rsidRDefault="002F5D96" w:rsidP="007B17CB">
            <w:pPr>
              <w:ind w:firstLineChars="100" w:firstLine="240"/>
              <w:rPr>
                <w:rFonts w:ascii="UD デジタル 教科書体 NK-R" w:eastAsia="UD デジタル 教科書体 NK-R" w:hint="eastAsia"/>
                <w:b/>
                <w:sz w:val="24"/>
              </w:rPr>
            </w:pPr>
            <w:r w:rsidRPr="00AE333B">
              <w:rPr>
                <w:rFonts w:ascii="UD デジタル 教科書体 NK-R" w:eastAsia="UD デジタル 教科書体 NK-R" w:hint="eastAsia"/>
                <w:b/>
                <w:sz w:val="24"/>
              </w:rPr>
              <w:t xml:space="preserve">　・</w:t>
            </w:r>
          </w:p>
          <w:p w14:paraId="19D7291F" w14:textId="77777777" w:rsidR="002F5D96" w:rsidRPr="00AE333B" w:rsidRDefault="002F5D96" w:rsidP="007B17CB">
            <w:pPr>
              <w:ind w:firstLineChars="100" w:firstLine="240"/>
              <w:rPr>
                <w:rFonts w:ascii="UD デジタル 教科書体 NK-R" w:eastAsia="UD デジタル 教科書体 NK-R" w:hint="eastAsia"/>
                <w:b/>
                <w:sz w:val="24"/>
              </w:rPr>
            </w:pPr>
            <w:r w:rsidRPr="00AE333B">
              <w:rPr>
                <w:rFonts w:ascii="UD デジタル 教科書体 NK-R" w:eastAsia="UD デジタル 教科書体 NK-R" w:hint="eastAsia"/>
                <w:b/>
                <w:sz w:val="24"/>
              </w:rPr>
              <w:t xml:space="preserve">　・</w:t>
            </w:r>
          </w:p>
          <w:p w14:paraId="6E5145FA" w14:textId="77777777" w:rsidR="002F5D96" w:rsidRPr="00AE333B" w:rsidRDefault="002F5D96" w:rsidP="007B17CB">
            <w:pPr>
              <w:ind w:firstLineChars="100" w:firstLine="240"/>
              <w:rPr>
                <w:rFonts w:ascii="UD デジタル 教科書体 NK-R" w:eastAsia="UD デジタル 教科書体 NK-R" w:hint="eastAsia"/>
                <w:b/>
                <w:sz w:val="24"/>
              </w:rPr>
            </w:pPr>
            <w:r w:rsidRPr="00AE333B">
              <w:rPr>
                <w:rFonts w:ascii="UD デジタル 教科書体 NK-R" w:eastAsia="UD デジタル 教科書体 NK-R" w:hint="eastAsia"/>
                <w:b/>
                <w:sz w:val="24"/>
              </w:rPr>
              <w:t xml:space="preserve">　・</w:t>
            </w:r>
          </w:p>
          <w:p w14:paraId="3EF67F1B" w14:textId="77777777" w:rsidR="002F5D96" w:rsidRPr="00AE333B" w:rsidRDefault="002F5D96" w:rsidP="007B17CB">
            <w:pPr>
              <w:ind w:firstLineChars="100" w:firstLine="240"/>
              <w:rPr>
                <w:rFonts w:ascii="UD デジタル 教科書体 NK-R" w:eastAsia="UD デジタル 教科書体 NK-R" w:hint="eastAsia"/>
                <w:b/>
                <w:sz w:val="24"/>
              </w:rPr>
            </w:pPr>
          </w:p>
          <w:p w14:paraId="11770F3F" w14:textId="77777777" w:rsidR="002F5D96" w:rsidRPr="00AE333B" w:rsidRDefault="002F5D96" w:rsidP="007B17CB">
            <w:pPr>
              <w:ind w:firstLineChars="100" w:firstLine="240"/>
              <w:rPr>
                <w:rFonts w:ascii="UD デジタル 教科書体 NK-R" w:eastAsia="UD デジタル 教科書体 NK-R" w:hint="eastAsia"/>
                <w:b/>
                <w:sz w:val="24"/>
              </w:rPr>
            </w:pPr>
          </w:p>
          <w:p w14:paraId="49E20176" w14:textId="77777777" w:rsidR="002F5D96" w:rsidRPr="00AE333B" w:rsidRDefault="002F5D96" w:rsidP="00A7220F">
            <w:pPr>
              <w:rPr>
                <w:rFonts w:ascii="UD デジタル 教科書体 NK-R" w:eastAsia="UD デジタル 教科書体 NK-R" w:hint="eastAsia"/>
                <w:b/>
                <w:sz w:val="24"/>
              </w:rPr>
            </w:pPr>
            <w:r w:rsidRPr="00AE333B">
              <w:rPr>
                <w:rFonts w:ascii="UD デジタル 教科書体 NK-R" w:eastAsia="UD デジタル 教科書体 NK-R" w:hint="eastAsia"/>
                <w:b/>
                <w:sz w:val="24"/>
              </w:rPr>
              <w:t>【指導上の注意点･意見など】</w:t>
            </w:r>
          </w:p>
          <w:p w14:paraId="7E5EF942" w14:textId="77777777" w:rsidR="002F5D96" w:rsidRPr="00AE333B" w:rsidRDefault="002F5D96" w:rsidP="007B17CB">
            <w:pPr>
              <w:ind w:firstLineChars="100" w:firstLine="240"/>
              <w:rPr>
                <w:rFonts w:ascii="UD デジタル 教科書体 NK-R" w:eastAsia="UD デジタル 教科書体 NK-R" w:hint="eastAsia"/>
                <w:b/>
                <w:sz w:val="24"/>
              </w:rPr>
            </w:pPr>
          </w:p>
          <w:p w14:paraId="1C8D60AD" w14:textId="77777777" w:rsidR="002F5D96" w:rsidRPr="00AE333B" w:rsidRDefault="002F5D96" w:rsidP="007B17CB">
            <w:pPr>
              <w:ind w:firstLineChars="100" w:firstLine="240"/>
              <w:rPr>
                <w:rFonts w:ascii="UD デジタル 教科書体 NK-R" w:eastAsia="UD デジタル 教科書体 NK-R" w:hint="eastAsia"/>
                <w:b/>
                <w:sz w:val="24"/>
              </w:rPr>
            </w:pPr>
          </w:p>
          <w:p w14:paraId="76C27E86" w14:textId="77777777" w:rsidR="002F5D96" w:rsidRPr="00AE333B" w:rsidRDefault="002F5D96" w:rsidP="007B17CB">
            <w:pPr>
              <w:ind w:firstLineChars="100" w:firstLine="240"/>
              <w:rPr>
                <w:rFonts w:ascii="UD デジタル 教科書体 NK-R" w:eastAsia="UD デジタル 教科書体 NK-R" w:hint="eastAsia"/>
                <w:b/>
                <w:sz w:val="24"/>
              </w:rPr>
            </w:pPr>
          </w:p>
          <w:p w14:paraId="1E7CC4EE" w14:textId="77777777" w:rsidR="002F5D96" w:rsidRPr="00AE333B" w:rsidRDefault="002F5D96" w:rsidP="007B17CB">
            <w:pPr>
              <w:ind w:firstLineChars="100" w:firstLine="240"/>
              <w:rPr>
                <w:rFonts w:ascii="UD デジタル 教科書体 NK-R" w:eastAsia="UD デジタル 教科書体 NK-R" w:hint="eastAsia"/>
                <w:b/>
                <w:sz w:val="24"/>
              </w:rPr>
            </w:pPr>
          </w:p>
          <w:p w14:paraId="339BA7D1" w14:textId="77777777" w:rsidR="002F5D96" w:rsidRPr="00AE333B" w:rsidRDefault="002F5D96" w:rsidP="007B17CB">
            <w:pPr>
              <w:ind w:firstLineChars="100" w:firstLine="240"/>
              <w:rPr>
                <w:rFonts w:ascii="UD デジタル 教科書体 NK-R" w:eastAsia="UD デジタル 教科書体 NK-R" w:hint="eastAsia"/>
                <w:b/>
                <w:sz w:val="24"/>
              </w:rPr>
            </w:pPr>
          </w:p>
          <w:p w14:paraId="7581D018" w14:textId="77777777" w:rsidR="002F5D96" w:rsidRPr="00AE333B" w:rsidRDefault="002F5D96" w:rsidP="007B17CB">
            <w:pPr>
              <w:ind w:firstLineChars="100" w:firstLine="240"/>
              <w:rPr>
                <w:rFonts w:ascii="UD デジタル 教科書体 NK-R" w:eastAsia="UD デジタル 教科書体 NK-R" w:hint="eastAsia"/>
                <w:b/>
                <w:sz w:val="24"/>
              </w:rPr>
            </w:pPr>
          </w:p>
          <w:p w14:paraId="6B1A28FD" w14:textId="77777777" w:rsidR="002F5D96" w:rsidRPr="00AE333B" w:rsidRDefault="002F5D96" w:rsidP="007B17CB">
            <w:pPr>
              <w:ind w:firstLineChars="100" w:firstLine="240"/>
              <w:rPr>
                <w:rFonts w:ascii="UD デジタル 教科書体 NK-R" w:eastAsia="UD デジタル 教科書体 NK-R" w:hint="eastAsia"/>
                <w:b/>
                <w:sz w:val="24"/>
              </w:rPr>
            </w:pPr>
          </w:p>
          <w:p w14:paraId="65A3617A" w14:textId="77777777" w:rsidR="002F5D96" w:rsidRPr="00AE333B" w:rsidRDefault="002F5D96" w:rsidP="007B17CB">
            <w:pPr>
              <w:ind w:firstLineChars="100" w:firstLine="240"/>
              <w:rPr>
                <w:rFonts w:ascii="UD デジタル 教科書体 NK-R" w:eastAsia="UD デジタル 教科書体 NK-R" w:hint="eastAsia"/>
                <w:b/>
                <w:sz w:val="24"/>
              </w:rPr>
            </w:pPr>
            <w:r w:rsidRPr="00AE333B">
              <w:rPr>
                <w:rFonts w:ascii="UD デジタル 教科書体 NK-R" w:eastAsia="UD デジタル 教科書体 NK-R" w:hint="eastAsia"/>
                <w:b/>
                <w:sz w:val="24"/>
              </w:rPr>
              <w:t xml:space="preserve">　</w:t>
            </w:r>
          </w:p>
          <w:p w14:paraId="47DF70FE" w14:textId="77777777" w:rsidR="002F5D96" w:rsidRPr="00AE333B" w:rsidRDefault="002F5D96" w:rsidP="00544FF9">
            <w:pPr>
              <w:rPr>
                <w:rFonts w:ascii="UD デジタル 教科書体 NK-R" w:eastAsia="UD デジタル 教科書体 NK-R" w:hint="eastAsia"/>
                <w:b/>
                <w:sz w:val="24"/>
              </w:rPr>
            </w:pPr>
            <w:r w:rsidRPr="00AE333B">
              <w:rPr>
                <w:rFonts w:ascii="UD デジタル 教科書体 NK-R" w:eastAsia="UD デジタル 教科書体 NK-R" w:hint="eastAsia"/>
                <w:b/>
                <w:sz w:val="24"/>
              </w:rPr>
              <w:t xml:space="preserve">　</w:t>
            </w:r>
          </w:p>
          <w:p w14:paraId="61FE9AC9" w14:textId="77777777" w:rsidR="002F5D96" w:rsidRPr="00AE333B" w:rsidRDefault="002F5D96" w:rsidP="00544FF9">
            <w:pPr>
              <w:rPr>
                <w:rFonts w:ascii="UD デジタル 教科書体 NK-R" w:eastAsia="UD デジタル 教科書体 NK-R" w:hint="eastAsia"/>
                <w:b/>
                <w:sz w:val="24"/>
              </w:rPr>
            </w:pPr>
            <w:r w:rsidRPr="00AE333B">
              <w:rPr>
                <w:rFonts w:ascii="UD デジタル 教科書体 NK-R" w:eastAsia="UD デジタル 教科書体 NK-R" w:hint="eastAsia"/>
                <w:b/>
                <w:sz w:val="24"/>
              </w:rPr>
              <w:t xml:space="preserve">【担当者名】　</w:t>
            </w:r>
          </w:p>
          <w:p w14:paraId="7F84FB0A" w14:textId="77777777" w:rsidR="00AE333B" w:rsidRPr="00AE333B" w:rsidRDefault="00AE333B" w:rsidP="00544FF9">
            <w:pPr>
              <w:rPr>
                <w:rFonts w:ascii="UD デジタル 教科書体 NK-R" w:eastAsia="UD デジタル 教科書体 NK-R" w:hint="eastAsia"/>
                <w:szCs w:val="21"/>
              </w:rPr>
            </w:pPr>
          </w:p>
        </w:tc>
      </w:tr>
    </w:tbl>
    <w:p w14:paraId="2822B825" w14:textId="77777777" w:rsidR="002F5D96" w:rsidRPr="00AE333B" w:rsidRDefault="002F5D96" w:rsidP="00AE333B">
      <w:pPr>
        <w:tabs>
          <w:tab w:val="left" w:pos="2337"/>
        </w:tabs>
        <w:ind w:right="-136"/>
        <w:rPr>
          <w:rFonts w:ascii="UD デジタル 教科書体 NK-R" w:eastAsia="UD デジタル 教科書体 NK-R" w:hint="eastAsia"/>
        </w:rPr>
      </w:pPr>
    </w:p>
    <w:sectPr w:rsidR="002F5D96" w:rsidRPr="00AE333B" w:rsidSect="00890AB6">
      <w:headerReference w:type="default" r:id="rId7"/>
      <w:footerReference w:type="even" r:id="rId8"/>
      <w:pgSz w:w="11906" w:h="16838" w:code="9"/>
      <w:pgMar w:top="720" w:right="720" w:bottom="720" w:left="720" w:header="851" w:footer="794" w:gutter="0"/>
      <w:pgNumType w:start="18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D37D6D" w14:textId="77777777" w:rsidR="0051675D" w:rsidRDefault="0051675D" w:rsidP="00DA3615">
      <w:r>
        <w:separator/>
      </w:r>
    </w:p>
  </w:endnote>
  <w:endnote w:type="continuationSeparator" w:id="0">
    <w:p w14:paraId="4FC357FE" w14:textId="77777777" w:rsidR="0051675D" w:rsidRDefault="0051675D" w:rsidP="00DA3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デジタル 教科書体 NK-R">
    <w:panose1 w:val="02020400000000000000"/>
    <w:charset w:val="80"/>
    <w:family w:val="roman"/>
    <w:pitch w:val="variable"/>
    <w:sig w:usb0="800002A3" w:usb1="2AC7ECFA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06F0E0" w14:textId="77777777" w:rsidR="002F5D96" w:rsidRDefault="002F5D96" w:rsidP="005422F8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C53ABD9" w14:textId="77777777" w:rsidR="002F5D96" w:rsidRDefault="002F5D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191BCB" w14:textId="77777777" w:rsidR="0051675D" w:rsidRDefault="0051675D" w:rsidP="00DA3615">
      <w:r>
        <w:separator/>
      </w:r>
    </w:p>
  </w:footnote>
  <w:footnote w:type="continuationSeparator" w:id="0">
    <w:p w14:paraId="59B087D4" w14:textId="77777777" w:rsidR="0051675D" w:rsidRDefault="0051675D" w:rsidP="00DA3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C971F" w14:textId="77777777" w:rsidR="002F5D96" w:rsidRPr="00AE333B" w:rsidRDefault="002F5D96" w:rsidP="00780925">
    <w:pPr>
      <w:pStyle w:val="a5"/>
      <w:jc w:val="right"/>
      <w:rPr>
        <w:rFonts w:ascii="UD デジタル 教科書体 NK-R" w:eastAsia="UD デジタル 教科書体 NK-R" w:hint="eastAsia"/>
        <w:sz w:val="24"/>
      </w:rPr>
    </w:pPr>
    <w:r w:rsidRPr="00AE333B">
      <w:rPr>
        <w:rFonts w:ascii="UD デジタル 教科書体 NK-R" w:eastAsia="UD デジタル 教科書体 NK-R" w:hint="eastAsia"/>
        <w:sz w:val="24"/>
      </w:rPr>
      <w:t>習志野市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971D6"/>
    <w:multiLevelType w:val="hybridMultilevel"/>
    <w:tmpl w:val="A41E857C"/>
    <w:lvl w:ilvl="0" w:tplc="9C920BBC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" w15:restartNumberingAfterBreak="0">
    <w:nsid w:val="0D227DAD"/>
    <w:multiLevelType w:val="hybridMultilevel"/>
    <w:tmpl w:val="BC1E6684"/>
    <w:lvl w:ilvl="0" w:tplc="516AA1B8">
      <w:start w:val="7"/>
      <w:numFmt w:val="bullet"/>
      <w:lvlText w:val="■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BE6534"/>
    <w:multiLevelType w:val="hybridMultilevel"/>
    <w:tmpl w:val="B4687268"/>
    <w:lvl w:ilvl="0" w:tplc="47144E5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21254B"/>
    <w:multiLevelType w:val="hybridMultilevel"/>
    <w:tmpl w:val="0F2C5580"/>
    <w:lvl w:ilvl="0" w:tplc="9DF66738"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753272"/>
    <w:multiLevelType w:val="hybridMultilevel"/>
    <w:tmpl w:val="6F2413F0"/>
    <w:lvl w:ilvl="0" w:tplc="A712D896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18152287"/>
    <w:multiLevelType w:val="hybridMultilevel"/>
    <w:tmpl w:val="48DCB69C"/>
    <w:lvl w:ilvl="0" w:tplc="41C69C86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6" w15:restartNumberingAfterBreak="0">
    <w:nsid w:val="18BE58D0"/>
    <w:multiLevelType w:val="hybridMultilevel"/>
    <w:tmpl w:val="DDE8BAD2"/>
    <w:lvl w:ilvl="0" w:tplc="556EC0E0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7" w15:restartNumberingAfterBreak="0">
    <w:nsid w:val="198A6792"/>
    <w:multiLevelType w:val="hybridMultilevel"/>
    <w:tmpl w:val="14C089AC"/>
    <w:lvl w:ilvl="0" w:tplc="ECD413F8">
      <w:start w:val="1"/>
      <w:numFmt w:val="decimalEnclosedCircle"/>
      <w:lvlText w:val="%1"/>
      <w:lvlJc w:val="left"/>
      <w:pPr>
        <w:ind w:left="360" w:hanging="36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8" w15:restartNumberingAfterBreak="0">
    <w:nsid w:val="19FD3B87"/>
    <w:multiLevelType w:val="hybridMultilevel"/>
    <w:tmpl w:val="9334A694"/>
    <w:lvl w:ilvl="0" w:tplc="A5B81F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F717F9"/>
    <w:multiLevelType w:val="hybridMultilevel"/>
    <w:tmpl w:val="0DDC36B4"/>
    <w:lvl w:ilvl="0" w:tplc="F02EC812">
      <w:numFmt w:val="bullet"/>
      <w:lvlText w:val="・"/>
      <w:lvlJc w:val="left"/>
      <w:pPr>
        <w:tabs>
          <w:tab w:val="num" w:pos="580"/>
        </w:tabs>
        <w:ind w:left="580" w:hanging="360"/>
      </w:pPr>
      <w:rPr>
        <w:rFonts w:ascii="HG丸ｺﾞｼｯｸM-PRO" w:eastAsia="HG丸ｺﾞｼｯｸM-PRO" w:hAnsi="Century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0"/>
        </w:tabs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0"/>
        </w:tabs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0"/>
        </w:tabs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0"/>
        </w:tabs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0"/>
        </w:tabs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0"/>
        </w:tabs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0"/>
        </w:tabs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0"/>
        </w:tabs>
        <w:ind w:left="4000" w:hanging="420"/>
      </w:pPr>
      <w:rPr>
        <w:rFonts w:ascii="Wingdings" w:hAnsi="Wingdings" w:hint="default"/>
      </w:rPr>
    </w:lvl>
  </w:abstractNum>
  <w:abstractNum w:abstractNumId="10" w15:restartNumberingAfterBreak="0">
    <w:nsid w:val="25BE2B3B"/>
    <w:multiLevelType w:val="hybridMultilevel"/>
    <w:tmpl w:val="06228A12"/>
    <w:lvl w:ilvl="0" w:tplc="CFA45D4E">
      <w:start w:val="7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0BC5FEC"/>
    <w:multiLevelType w:val="hybridMultilevel"/>
    <w:tmpl w:val="D714C66A"/>
    <w:lvl w:ilvl="0" w:tplc="4E34B50A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7F39AE"/>
    <w:multiLevelType w:val="hybridMultilevel"/>
    <w:tmpl w:val="63EA9E60"/>
    <w:lvl w:ilvl="0" w:tplc="9716C42C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F414C6"/>
    <w:multiLevelType w:val="hybridMultilevel"/>
    <w:tmpl w:val="B0843EF2"/>
    <w:lvl w:ilvl="0" w:tplc="6776AD74">
      <w:start w:val="2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4C8C649B"/>
    <w:multiLevelType w:val="hybridMultilevel"/>
    <w:tmpl w:val="38349764"/>
    <w:lvl w:ilvl="0" w:tplc="2B14E5FA">
      <w:start w:val="1"/>
      <w:numFmt w:val="decimalFullWidth"/>
      <w:lvlText w:val="（%1）"/>
      <w:lvlJc w:val="left"/>
      <w:pPr>
        <w:tabs>
          <w:tab w:val="num" w:pos="900"/>
        </w:tabs>
        <w:ind w:left="90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  <w:rPr>
        <w:rFonts w:cs="Times New Roman"/>
      </w:rPr>
    </w:lvl>
  </w:abstractNum>
  <w:abstractNum w:abstractNumId="15" w15:restartNumberingAfterBreak="0">
    <w:nsid w:val="4ED05608"/>
    <w:multiLevelType w:val="hybridMultilevel"/>
    <w:tmpl w:val="75C6C5D4"/>
    <w:lvl w:ilvl="0" w:tplc="D84C57E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DB981394">
      <w:start w:val="2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 w15:restartNumberingAfterBreak="0">
    <w:nsid w:val="51AB48A0"/>
    <w:multiLevelType w:val="hybridMultilevel"/>
    <w:tmpl w:val="8E3ABE14"/>
    <w:lvl w:ilvl="0" w:tplc="8E40BE36">
      <w:start w:val="5"/>
      <w:numFmt w:val="decimalEnclosedCircle"/>
      <w:lvlText w:val="%1"/>
      <w:lvlJc w:val="left"/>
      <w:pPr>
        <w:ind w:left="72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abstractNum w:abstractNumId="17" w15:restartNumberingAfterBreak="0">
    <w:nsid w:val="56CA38D9"/>
    <w:multiLevelType w:val="hybridMultilevel"/>
    <w:tmpl w:val="6D98B856"/>
    <w:lvl w:ilvl="0" w:tplc="FD1264C6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8" w15:restartNumberingAfterBreak="0">
    <w:nsid w:val="65A65BBE"/>
    <w:multiLevelType w:val="hybridMultilevel"/>
    <w:tmpl w:val="3178581C"/>
    <w:lvl w:ilvl="0" w:tplc="9ED844A0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9" w15:restartNumberingAfterBreak="0">
    <w:nsid w:val="69EB3125"/>
    <w:multiLevelType w:val="hybridMultilevel"/>
    <w:tmpl w:val="F47CF1F0"/>
    <w:lvl w:ilvl="0" w:tplc="CD84DBE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0" w15:restartNumberingAfterBreak="0">
    <w:nsid w:val="6CC1709C"/>
    <w:multiLevelType w:val="hybridMultilevel"/>
    <w:tmpl w:val="8A520804"/>
    <w:lvl w:ilvl="0" w:tplc="34BC817A">
      <w:start w:val="1"/>
      <w:numFmt w:val="decimalFullWidth"/>
      <w:lvlText w:val="%1．"/>
      <w:lvlJc w:val="left"/>
      <w:pPr>
        <w:ind w:left="450" w:hanging="45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1" w15:restartNumberingAfterBreak="0">
    <w:nsid w:val="6DDC67D6"/>
    <w:multiLevelType w:val="hybridMultilevel"/>
    <w:tmpl w:val="B860D002"/>
    <w:lvl w:ilvl="0" w:tplc="78609744">
      <w:start w:val="45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7B544C"/>
    <w:multiLevelType w:val="hybridMultilevel"/>
    <w:tmpl w:val="1DA47018"/>
    <w:lvl w:ilvl="0" w:tplc="9CCA79B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201331345">
    <w:abstractNumId w:val="15"/>
  </w:num>
  <w:num w:numId="2" w16cid:durableId="1307592204">
    <w:abstractNumId w:val="14"/>
  </w:num>
  <w:num w:numId="3" w16cid:durableId="468087728">
    <w:abstractNumId w:val="3"/>
  </w:num>
  <w:num w:numId="4" w16cid:durableId="1276205657">
    <w:abstractNumId w:val="10"/>
  </w:num>
  <w:num w:numId="5" w16cid:durableId="1029337569">
    <w:abstractNumId w:val="1"/>
  </w:num>
  <w:num w:numId="6" w16cid:durableId="1671106325">
    <w:abstractNumId w:val="19"/>
  </w:num>
  <w:num w:numId="7" w16cid:durableId="1924140075">
    <w:abstractNumId w:val="13"/>
  </w:num>
  <w:num w:numId="8" w16cid:durableId="1489906821">
    <w:abstractNumId w:val="7"/>
  </w:num>
  <w:num w:numId="9" w16cid:durableId="1942251609">
    <w:abstractNumId w:val="16"/>
  </w:num>
  <w:num w:numId="10" w16cid:durableId="69273852">
    <w:abstractNumId w:val="20"/>
  </w:num>
  <w:num w:numId="11" w16cid:durableId="961040567">
    <w:abstractNumId w:val="18"/>
  </w:num>
  <w:num w:numId="12" w16cid:durableId="1144617839">
    <w:abstractNumId w:val="22"/>
  </w:num>
  <w:num w:numId="13" w16cid:durableId="1084642272">
    <w:abstractNumId w:val="17"/>
  </w:num>
  <w:num w:numId="14" w16cid:durableId="1943295606">
    <w:abstractNumId w:val="5"/>
  </w:num>
  <w:num w:numId="15" w16cid:durableId="1253048725">
    <w:abstractNumId w:val="4"/>
  </w:num>
  <w:num w:numId="16" w16cid:durableId="1873683193">
    <w:abstractNumId w:val="0"/>
  </w:num>
  <w:num w:numId="17" w16cid:durableId="118306968">
    <w:abstractNumId w:val="6"/>
  </w:num>
  <w:num w:numId="18" w16cid:durableId="1214928499">
    <w:abstractNumId w:val="2"/>
  </w:num>
  <w:num w:numId="19" w16cid:durableId="524054154">
    <w:abstractNumId w:val="12"/>
  </w:num>
  <w:num w:numId="20" w16cid:durableId="1852798198">
    <w:abstractNumId w:val="11"/>
  </w:num>
  <w:num w:numId="21" w16cid:durableId="1468814450">
    <w:abstractNumId w:val="8"/>
  </w:num>
  <w:num w:numId="22" w16cid:durableId="1455977721">
    <w:abstractNumId w:val="9"/>
  </w:num>
  <w:num w:numId="23" w16cid:durableId="13022285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86F"/>
    <w:rsid w:val="0000603D"/>
    <w:rsid w:val="00012E2E"/>
    <w:rsid w:val="000136A7"/>
    <w:rsid w:val="00014111"/>
    <w:rsid w:val="00023CCD"/>
    <w:rsid w:val="00026348"/>
    <w:rsid w:val="00027B9E"/>
    <w:rsid w:val="0003595C"/>
    <w:rsid w:val="000366CE"/>
    <w:rsid w:val="00042A65"/>
    <w:rsid w:val="0005506D"/>
    <w:rsid w:val="00055A0A"/>
    <w:rsid w:val="00073859"/>
    <w:rsid w:val="00073CCE"/>
    <w:rsid w:val="000809DC"/>
    <w:rsid w:val="0008474D"/>
    <w:rsid w:val="00086B75"/>
    <w:rsid w:val="00090C3F"/>
    <w:rsid w:val="00097AF9"/>
    <w:rsid w:val="000A27CB"/>
    <w:rsid w:val="000A5642"/>
    <w:rsid w:val="000C2FC4"/>
    <w:rsid w:val="000C4202"/>
    <w:rsid w:val="000D1A6B"/>
    <w:rsid w:val="000D3199"/>
    <w:rsid w:val="000E1B0F"/>
    <w:rsid w:val="000E48EE"/>
    <w:rsid w:val="000F0953"/>
    <w:rsid w:val="000F23A2"/>
    <w:rsid w:val="000F5058"/>
    <w:rsid w:val="000F50F0"/>
    <w:rsid w:val="0010346F"/>
    <w:rsid w:val="00107A67"/>
    <w:rsid w:val="00107C8E"/>
    <w:rsid w:val="00107EF7"/>
    <w:rsid w:val="001158C5"/>
    <w:rsid w:val="00115D92"/>
    <w:rsid w:val="00120CDE"/>
    <w:rsid w:val="00121466"/>
    <w:rsid w:val="00125628"/>
    <w:rsid w:val="0012658F"/>
    <w:rsid w:val="00133A79"/>
    <w:rsid w:val="00137743"/>
    <w:rsid w:val="001402DB"/>
    <w:rsid w:val="001469E3"/>
    <w:rsid w:val="00147B5B"/>
    <w:rsid w:val="001516DB"/>
    <w:rsid w:val="00153B12"/>
    <w:rsid w:val="00165C90"/>
    <w:rsid w:val="00175061"/>
    <w:rsid w:val="001758A1"/>
    <w:rsid w:val="00176BD6"/>
    <w:rsid w:val="0017776B"/>
    <w:rsid w:val="00182E4A"/>
    <w:rsid w:val="001876B8"/>
    <w:rsid w:val="001A1CD3"/>
    <w:rsid w:val="001A4DF5"/>
    <w:rsid w:val="001A50A6"/>
    <w:rsid w:val="001A64B2"/>
    <w:rsid w:val="001B21ED"/>
    <w:rsid w:val="001B3787"/>
    <w:rsid w:val="001B37B2"/>
    <w:rsid w:val="001B5366"/>
    <w:rsid w:val="001C315F"/>
    <w:rsid w:val="001C6457"/>
    <w:rsid w:val="001C7D1A"/>
    <w:rsid w:val="001E0D04"/>
    <w:rsid w:val="001E0E53"/>
    <w:rsid w:val="001E779E"/>
    <w:rsid w:val="001F4B8F"/>
    <w:rsid w:val="001F6716"/>
    <w:rsid w:val="00203268"/>
    <w:rsid w:val="00213DAE"/>
    <w:rsid w:val="00214CB0"/>
    <w:rsid w:val="0021790D"/>
    <w:rsid w:val="00224005"/>
    <w:rsid w:val="002268A2"/>
    <w:rsid w:val="00227D80"/>
    <w:rsid w:val="0023094C"/>
    <w:rsid w:val="00233C36"/>
    <w:rsid w:val="00234F2B"/>
    <w:rsid w:val="0023558D"/>
    <w:rsid w:val="0024288F"/>
    <w:rsid w:val="00245898"/>
    <w:rsid w:val="00254502"/>
    <w:rsid w:val="00255E7B"/>
    <w:rsid w:val="0026214A"/>
    <w:rsid w:val="002676E9"/>
    <w:rsid w:val="002716FE"/>
    <w:rsid w:val="00275FCC"/>
    <w:rsid w:val="00277561"/>
    <w:rsid w:val="00291350"/>
    <w:rsid w:val="002913F8"/>
    <w:rsid w:val="00294C4E"/>
    <w:rsid w:val="0029555C"/>
    <w:rsid w:val="00297D2A"/>
    <w:rsid w:val="00297DA4"/>
    <w:rsid w:val="002A262B"/>
    <w:rsid w:val="002B0566"/>
    <w:rsid w:val="002B3B78"/>
    <w:rsid w:val="002B7044"/>
    <w:rsid w:val="002C41C0"/>
    <w:rsid w:val="002C4475"/>
    <w:rsid w:val="002C5282"/>
    <w:rsid w:val="002C65FA"/>
    <w:rsid w:val="002C71C4"/>
    <w:rsid w:val="002D0087"/>
    <w:rsid w:val="002D1B24"/>
    <w:rsid w:val="002D29C9"/>
    <w:rsid w:val="002E1584"/>
    <w:rsid w:val="002E6527"/>
    <w:rsid w:val="002E79D8"/>
    <w:rsid w:val="002F10BF"/>
    <w:rsid w:val="002F128E"/>
    <w:rsid w:val="002F5D96"/>
    <w:rsid w:val="002F7D52"/>
    <w:rsid w:val="00301770"/>
    <w:rsid w:val="00302DD9"/>
    <w:rsid w:val="003042D4"/>
    <w:rsid w:val="00305FD7"/>
    <w:rsid w:val="003067BB"/>
    <w:rsid w:val="003102D5"/>
    <w:rsid w:val="003138DA"/>
    <w:rsid w:val="00320FE0"/>
    <w:rsid w:val="00321A8D"/>
    <w:rsid w:val="00323B74"/>
    <w:rsid w:val="003251B4"/>
    <w:rsid w:val="00325A8C"/>
    <w:rsid w:val="00325C77"/>
    <w:rsid w:val="003317E4"/>
    <w:rsid w:val="00332EB8"/>
    <w:rsid w:val="003330A4"/>
    <w:rsid w:val="00334A09"/>
    <w:rsid w:val="00340766"/>
    <w:rsid w:val="003442F2"/>
    <w:rsid w:val="00350129"/>
    <w:rsid w:val="003514BE"/>
    <w:rsid w:val="003520C2"/>
    <w:rsid w:val="00352EFE"/>
    <w:rsid w:val="003530FE"/>
    <w:rsid w:val="0035446D"/>
    <w:rsid w:val="003548A9"/>
    <w:rsid w:val="00355AE4"/>
    <w:rsid w:val="00361001"/>
    <w:rsid w:val="00363CF5"/>
    <w:rsid w:val="00364CA8"/>
    <w:rsid w:val="003752B3"/>
    <w:rsid w:val="00377400"/>
    <w:rsid w:val="00380C9D"/>
    <w:rsid w:val="00382840"/>
    <w:rsid w:val="00385497"/>
    <w:rsid w:val="0038622D"/>
    <w:rsid w:val="00387BEF"/>
    <w:rsid w:val="0039051A"/>
    <w:rsid w:val="00390AA1"/>
    <w:rsid w:val="003920F9"/>
    <w:rsid w:val="0039211E"/>
    <w:rsid w:val="003945A5"/>
    <w:rsid w:val="003A03EF"/>
    <w:rsid w:val="003B044C"/>
    <w:rsid w:val="003B48B7"/>
    <w:rsid w:val="003B6A64"/>
    <w:rsid w:val="003C56BC"/>
    <w:rsid w:val="003D0C04"/>
    <w:rsid w:val="003D193E"/>
    <w:rsid w:val="003D23A9"/>
    <w:rsid w:val="003D3DED"/>
    <w:rsid w:val="003D79AB"/>
    <w:rsid w:val="003F12CA"/>
    <w:rsid w:val="003F2675"/>
    <w:rsid w:val="003F6F9B"/>
    <w:rsid w:val="004000C8"/>
    <w:rsid w:val="00400D0F"/>
    <w:rsid w:val="004025AC"/>
    <w:rsid w:val="00406CB6"/>
    <w:rsid w:val="004106A0"/>
    <w:rsid w:val="00410A96"/>
    <w:rsid w:val="0041441A"/>
    <w:rsid w:val="00420A70"/>
    <w:rsid w:val="00426BB3"/>
    <w:rsid w:val="00433956"/>
    <w:rsid w:val="00441144"/>
    <w:rsid w:val="00441D03"/>
    <w:rsid w:val="0044384F"/>
    <w:rsid w:val="00447CCF"/>
    <w:rsid w:val="00451F80"/>
    <w:rsid w:val="00453913"/>
    <w:rsid w:val="004553C2"/>
    <w:rsid w:val="004576BD"/>
    <w:rsid w:val="00462C47"/>
    <w:rsid w:val="00470EE1"/>
    <w:rsid w:val="00471264"/>
    <w:rsid w:val="00473560"/>
    <w:rsid w:val="00476449"/>
    <w:rsid w:val="0048036D"/>
    <w:rsid w:val="00482EE1"/>
    <w:rsid w:val="004832F2"/>
    <w:rsid w:val="00485E17"/>
    <w:rsid w:val="004A0117"/>
    <w:rsid w:val="004A7787"/>
    <w:rsid w:val="004B030E"/>
    <w:rsid w:val="004B768F"/>
    <w:rsid w:val="004C69F3"/>
    <w:rsid w:val="004D6CF6"/>
    <w:rsid w:val="004E0D8B"/>
    <w:rsid w:val="004E15DB"/>
    <w:rsid w:val="004E269C"/>
    <w:rsid w:val="004E3312"/>
    <w:rsid w:val="004E65EC"/>
    <w:rsid w:val="004E7649"/>
    <w:rsid w:val="004F0DDA"/>
    <w:rsid w:val="004F4781"/>
    <w:rsid w:val="004F62EA"/>
    <w:rsid w:val="00504BA9"/>
    <w:rsid w:val="00507AC9"/>
    <w:rsid w:val="0051154A"/>
    <w:rsid w:val="00513AF7"/>
    <w:rsid w:val="0051675D"/>
    <w:rsid w:val="00531456"/>
    <w:rsid w:val="0053293F"/>
    <w:rsid w:val="00534340"/>
    <w:rsid w:val="005420F1"/>
    <w:rsid w:val="005422F8"/>
    <w:rsid w:val="00542408"/>
    <w:rsid w:val="00542F6C"/>
    <w:rsid w:val="00544FF9"/>
    <w:rsid w:val="0054610E"/>
    <w:rsid w:val="00546820"/>
    <w:rsid w:val="00546FD9"/>
    <w:rsid w:val="005515DD"/>
    <w:rsid w:val="00555D5A"/>
    <w:rsid w:val="0056419F"/>
    <w:rsid w:val="00564BA6"/>
    <w:rsid w:val="00567592"/>
    <w:rsid w:val="00571050"/>
    <w:rsid w:val="00571C4D"/>
    <w:rsid w:val="00573A4E"/>
    <w:rsid w:val="00573EFB"/>
    <w:rsid w:val="00577501"/>
    <w:rsid w:val="00577642"/>
    <w:rsid w:val="00587FB9"/>
    <w:rsid w:val="0059382A"/>
    <w:rsid w:val="00594511"/>
    <w:rsid w:val="00594AAE"/>
    <w:rsid w:val="00597CB7"/>
    <w:rsid w:val="005B3132"/>
    <w:rsid w:val="005B7224"/>
    <w:rsid w:val="005B7EDC"/>
    <w:rsid w:val="005C4AF5"/>
    <w:rsid w:val="005D45DE"/>
    <w:rsid w:val="005D552C"/>
    <w:rsid w:val="005D6385"/>
    <w:rsid w:val="005D6AAB"/>
    <w:rsid w:val="005E33C3"/>
    <w:rsid w:val="005E6D5B"/>
    <w:rsid w:val="005F1924"/>
    <w:rsid w:val="005F2BD4"/>
    <w:rsid w:val="005F58EC"/>
    <w:rsid w:val="0060343F"/>
    <w:rsid w:val="00603E11"/>
    <w:rsid w:val="00605E79"/>
    <w:rsid w:val="00606CB1"/>
    <w:rsid w:val="00612AC3"/>
    <w:rsid w:val="00616D00"/>
    <w:rsid w:val="00620D61"/>
    <w:rsid w:val="00630336"/>
    <w:rsid w:val="006303B7"/>
    <w:rsid w:val="00631D08"/>
    <w:rsid w:val="006320EE"/>
    <w:rsid w:val="00632F70"/>
    <w:rsid w:val="006330CB"/>
    <w:rsid w:val="0063433F"/>
    <w:rsid w:val="00641B24"/>
    <w:rsid w:val="006425AA"/>
    <w:rsid w:val="0064367B"/>
    <w:rsid w:val="00644C33"/>
    <w:rsid w:val="006465BC"/>
    <w:rsid w:val="00646896"/>
    <w:rsid w:val="00647992"/>
    <w:rsid w:val="00652DBF"/>
    <w:rsid w:val="00663C8C"/>
    <w:rsid w:val="006642FD"/>
    <w:rsid w:val="006670C2"/>
    <w:rsid w:val="006679B8"/>
    <w:rsid w:val="0067185F"/>
    <w:rsid w:val="006733E4"/>
    <w:rsid w:val="00677D3B"/>
    <w:rsid w:val="006969AF"/>
    <w:rsid w:val="006B355D"/>
    <w:rsid w:val="006B5A8A"/>
    <w:rsid w:val="006C1BF7"/>
    <w:rsid w:val="006D25DD"/>
    <w:rsid w:val="006D28CB"/>
    <w:rsid w:val="006D3929"/>
    <w:rsid w:val="006D55F3"/>
    <w:rsid w:val="006D70AA"/>
    <w:rsid w:val="006D7940"/>
    <w:rsid w:val="006E2E57"/>
    <w:rsid w:val="006F5BCE"/>
    <w:rsid w:val="006F604E"/>
    <w:rsid w:val="006F6738"/>
    <w:rsid w:val="007034C5"/>
    <w:rsid w:val="007040B8"/>
    <w:rsid w:val="00710AEF"/>
    <w:rsid w:val="007136AE"/>
    <w:rsid w:val="00713C61"/>
    <w:rsid w:val="007154E9"/>
    <w:rsid w:val="00717BBE"/>
    <w:rsid w:val="007207C0"/>
    <w:rsid w:val="00721DED"/>
    <w:rsid w:val="00731915"/>
    <w:rsid w:val="007332AE"/>
    <w:rsid w:val="00737665"/>
    <w:rsid w:val="00741127"/>
    <w:rsid w:val="0074699F"/>
    <w:rsid w:val="00756A58"/>
    <w:rsid w:val="00756F8A"/>
    <w:rsid w:val="007571A8"/>
    <w:rsid w:val="00757AAF"/>
    <w:rsid w:val="00757AF9"/>
    <w:rsid w:val="00763CFB"/>
    <w:rsid w:val="007644EA"/>
    <w:rsid w:val="00766E53"/>
    <w:rsid w:val="007701E5"/>
    <w:rsid w:val="00772D9C"/>
    <w:rsid w:val="007731A5"/>
    <w:rsid w:val="007740AD"/>
    <w:rsid w:val="007769B9"/>
    <w:rsid w:val="007804EE"/>
    <w:rsid w:val="00780925"/>
    <w:rsid w:val="00784F13"/>
    <w:rsid w:val="00785A2A"/>
    <w:rsid w:val="00785A52"/>
    <w:rsid w:val="007879AE"/>
    <w:rsid w:val="0079064D"/>
    <w:rsid w:val="0079067A"/>
    <w:rsid w:val="00792FA3"/>
    <w:rsid w:val="00793CC5"/>
    <w:rsid w:val="007950D4"/>
    <w:rsid w:val="00796516"/>
    <w:rsid w:val="00796FD5"/>
    <w:rsid w:val="007A3AAF"/>
    <w:rsid w:val="007A4F88"/>
    <w:rsid w:val="007A57EA"/>
    <w:rsid w:val="007B0667"/>
    <w:rsid w:val="007B17CB"/>
    <w:rsid w:val="007B3D79"/>
    <w:rsid w:val="007B6694"/>
    <w:rsid w:val="007C05DF"/>
    <w:rsid w:val="007C3B10"/>
    <w:rsid w:val="007D367C"/>
    <w:rsid w:val="007D3AFB"/>
    <w:rsid w:val="007D47DE"/>
    <w:rsid w:val="007E3D18"/>
    <w:rsid w:val="007E4F2F"/>
    <w:rsid w:val="007E691A"/>
    <w:rsid w:val="007F06A5"/>
    <w:rsid w:val="007F454B"/>
    <w:rsid w:val="007F4997"/>
    <w:rsid w:val="008032B9"/>
    <w:rsid w:val="00804E22"/>
    <w:rsid w:val="008075E6"/>
    <w:rsid w:val="0081232B"/>
    <w:rsid w:val="00815F4A"/>
    <w:rsid w:val="008162B4"/>
    <w:rsid w:val="008218B1"/>
    <w:rsid w:val="00821CCD"/>
    <w:rsid w:val="008230A5"/>
    <w:rsid w:val="00825097"/>
    <w:rsid w:val="00831209"/>
    <w:rsid w:val="00833D8E"/>
    <w:rsid w:val="00834B67"/>
    <w:rsid w:val="00835C6E"/>
    <w:rsid w:val="00841C69"/>
    <w:rsid w:val="00844B14"/>
    <w:rsid w:val="00852913"/>
    <w:rsid w:val="00863B1D"/>
    <w:rsid w:val="00863FDF"/>
    <w:rsid w:val="00876483"/>
    <w:rsid w:val="00881EB0"/>
    <w:rsid w:val="008854CC"/>
    <w:rsid w:val="00890AB6"/>
    <w:rsid w:val="008948DA"/>
    <w:rsid w:val="00894AC6"/>
    <w:rsid w:val="00896EAA"/>
    <w:rsid w:val="00897B50"/>
    <w:rsid w:val="008A22EA"/>
    <w:rsid w:val="008A3A16"/>
    <w:rsid w:val="008B5777"/>
    <w:rsid w:val="008C1AA3"/>
    <w:rsid w:val="008C273D"/>
    <w:rsid w:val="008C7AF3"/>
    <w:rsid w:val="008D69A2"/>
    <w:rsid w:val="008F1607"/>
    <w:rsid w:val="0090364C"/>
    <w:rsid w:val="00903FB8"/>
    <w:rsid w:val="00904E1E"/>
    <w:rsid w:val="009100DC"/>
    <w:rsid w:val="00912343"/>
    <w:rsid w:val="00920430"/>
    <w:rsid w:val="00920F84"/>
    <w:rsid w:val="00931A59"/>
    <w:rsid w:val="00934DA0"/>
    <w:rsid w:val="00941A73"/>
    <w:rsid w:val="00941C8F"/>
    <w:rsid w:val="00943660"/>
    <w:rsid w:val="00944635"/>
    <w:rsid w:val="0095145C"/>
    <w:rsid w:val="009530E2"/>
    <w:rsid w:val="009554F3"/>
    <w:rsid w:val="0095717C"/>
    <w:rsid w:val="00963AE8"/>
    <w:rsid w:val="009714BC"/>
    <w:rsid w:val="00980029"/>
    <w:rsid w:val="00980151"/>
    <w:rsid w:val="00980E67"/>
    <w:rsid w:val="0098329F"/>
    <w:rsid w:val="00984EE0"/>
    <w:rsid w:val="0099134A"/>
    <w:rsid w:val="00992CE6"/>
    <w:rsid w:val="00997E43"/>
    <w:rsid w:val="009A0A60"/>
    <w:rsid w:val="009A47DB"/>
    <w:rsid w:val="009A5604"/>
    <w:rsid w:val="009B1764"/>
    <w:rsid w:val="009B416D"/>
    <w:rsid w:val="009B5024"/>
    <w:rsid w:val="009C1D8A"/>
    <w:rsid w:val="009C2B4B"/>
    <w:rsid w:val="009C4C35"/>
    <w:rsid w:val="009D3816"/>
    <w:rsid w:val="009D5E42"/>
    <w:rsid w:val="009D6219"/>
    <w:rsid w:val="009E1C5C"/>
    <w:rsid w:val="009E3697"/>
    <w:rsid w:val="009E3C8E"/>
    <w:rsid w:val="009E3EB6"/>
    <w:rsid w:val="009E4280"/>
    <w:rsid w:val="009E4A5F"/>
    <w:rsid w:val="009E7C33"/>
    <w:rsid w:val="009F0677"/>
    <w:rsid w:val="009F1BB5"/>
    <w:rsid w:val="009F38B6"/>
    <w:rsid w:val="009F40EB"/>
    <w:rsid w:val="00A032CF"/>
    <w:rsid w:val="00A033CE"/>
    <w:rsid w:val="00A103AA"/>
    <w:rsid w:val="00A116AE"/>
    <w:rsid w:val="00A2655D"/>
    <w:rsid w:val="00A26F1F"/>
    <w:rsid w:val="00A306A7"/>
    <w:rsid w:val="00A333AA"/>
    <w:rsid w:val="00A36EA7"/>
    <w:rsid w:val="00A37A57"/>
    <w:rsid w:val="00A448A0"/>
    <w:rsid w:val="00A45480"/>
    <w:rsid w:val="00A46913"/>
    <w:rsid w:val="00A50B66"/>
    <w:rsid w:val="00A52E9E"/>
    <w:rsid w:val="00A536AC"/>
    <w:rsid w:val="00A5670E"/>
    <w:rsid w:val="00A56FAD"/>
    <w:rsid w:val="00A60359"/>
    <w:rsid w:val="00A61DF7"/>
    <w:rsid w:val="00A7220F"/>
    <w:rsid w:val="00A74B37"/>
    <w:rsid w:val="00A81400"/>
    <w:rsid w:val="00A8153F"/>
    <w:rsid w:val="00A81C33"/>
    <w:rsid w:val="00A85614"/>
    <w:rsid w:val="00A85BF4"/>
    <w:rsid w:val="00A8631F"/>
    <w:rsid w:val="00A8757F"/>
    <w:rsid w:val="00A95411"/>
    <w:rsid w:val="00A968E8"/>
    <w:rsid w:val="00AA0281"/>
    <w:rsid w:val="00AB1944"/>
    <w:rsid w:val="00AB6F67"/>
    <w:rsid w:val="00AC1A8A"/>
    <w:rsid w:val="00AC7424"/>
    <w:rsid w:val="00AD1BC3"/>
    <w:rsid w:val="00AD2DE6"/>
    <w:rsid w:val="00AD322C"/>
    <w:rsid w:val="00AD507D"/>
    <w:rsid w:val="00AE0CF9"/>
    <w:rsid w:val="00AE3099"/>
    <w:rsid w:val="00AE333B"/>
    <w:rsid w:val="00AE65ED"/>
    <w:rsid w:val="00AE7698"/>
    <w:rsid w:val="00AF42A8"/>
    <w:rsid w:val="00AF4D16"/>
    <w:rsid w:val="00AF4EB1"/>
    <w:rsid w:val="00B073BB"/>
    <w:rsid w:val="00B22C8D"/>
    <w:rsid w:val="00B25699"/>
    <w:rsid w:val="00B266E3"/>
    <w:rsid w:val="00B3194B"/>
    <w:rsid w:val="00B34454"/>
    <w:rsid w:val="00B37A59"/>
    <w:rsid w:val="00B44118"/>
    <w:rsid w:val="00B47AE5"/>
    <w:rsid w:val="00B5748C"/>
    <w:rsid w:val="00B6486B"/>
    <w:rsid w:val="00B65427"/>
    <w:rsid w:val="00B66763"/>
    <w:rsid w:val="00B67ED6"/>
    <w:rsid w:val="00B704DA"/>
    <w:rsid w:val="00B70598"/>
    <w:rsid w:val="00B71727"/>
    <w:rsid w:val="00B732BE"/>
    <w:rsid w:val="00B73E4A"/>
    <w:rsid w:val="00B75C93"/>
    <w:rsid w:val="00B77A3F"/>
    <w:rsid w:val="00B81DA6"/>
    <w:rsid w:val="00B859C6"/>
    <w:rsid w:val="00B87667"/>
    <w:rsid w:val="00B9315E"/>
    <w:rsid w:val="00B95B7E"/>
    <w:rsid w:val="00BA0E64"/>
    <w:rsid w:val="00BB3D3B"/>
    <w:rsid w:val="00BB6D6D"/>
    <w:rsid w:val="00BC11AB"/>
    <w:rsid w:val="00BC1784"/>
    <w:rsid w:val="00BC23A1"/>
    <w:rsid w:val="00BC35F6"/>
    <w:rsid w:val="00BC383C"/>
    <w:rsid w:val="00BC4DE1"/>
    <w:rsid w:val="00BC5343"/>
    <w:rsid w:val="00BC609B"/>
    <w:rsid w:val="00BD017B"/>
    <w:rsid w:val="00BE1002"/>
    <w:rsid w:val="00BE1DEC"/>
    <w:rsid w:val="00BE247F"/>
    <w:rsid w:val="00BE5FF9"/>
    <w:rsid w:val="00C02729"/>
    <w:rsid w:val="00C03B33"/>
    <w:rsid w:val="00C0639A"/>
    <w:rsid w:val="00C06C21"/>
    <w:rsid w:val="00C06F6C"/>
    <w:rsid w:val="00C0793C"/>
    <w:rsid w:val="00C07C6F"/>
    <w:rsid w:val="00C1100E"/>
    <w:rsid w:val="00C202DB"/>
    <w:rsid w:val="00C234E7"/>
    <w:rsid w:val="00C26766"/>
    <w:rsid w:val="00C32FD9"/>
    <w:rsid w:val="00C34430"/>
    <w:rsid w:val="00C354FB"/>
    <w:rsid w:val="00C379DC"/>
    <w:rsid w:val="00C37CC0"/>
    <w:rsid w:val="00C413B0"/>
    <w:rsid w:val="00C41D2B"/>
    <w:rsid w:val="00C46F03"/>
    <w:rsid w:val="00C521B3"/>
    <w:rsid w:val="00C53100"/>
    <w:rsid w:val="00C54633"/>
    <w:rsid w:val="00C57901"/>
    <w:rsid w:val="00C63058"/>
    <w:rsid w:val="00C65292"/>
    <w:rsid w:val="00C66400"/>
    <w:rsid w:val="00C66921"/>
    <w:rsid w:val="00C735EA"/>
    <w:rsid w:val="00C7386F"/>
    <w:rsid w:val="00C73DC0"/>
    <w:rsid w:val="00C74832"/>
    <w:rsid w:val="00C74AC1"/>
    <w:rsid w:val="00C80072"/>
    <w:rsid w:val="00C87AA0"/>
    <w:rsid w:val="00C909CB"/>
    <w:rsid w:val="00C95111"/>
    <w:rsid w:val="00CB33D3"/>
    <w:rsid w:val="00CB3679"/>
    <w:rsid w:val="00CC3418"/>
    <w:rsid w:val="00CC6A33"/>
    <w:rsid w:val="00CD1473"/>
    <w:rsid w:val="00CD47BF"/>
    <w:rsid w:val="00CD52CD"/>
    <w:rsid w:val="00CD5D0E"/>
    <w:rsid w:val="00CD6AF3"/>
    <w:rsid w:val="00CE0F0A"/>
    <w:rsid w:val="00CE456A"/>
    <w:rsid w:val="00CE6A40"/>
    <w:rsid w:val="00CF1C0B"/>
    <w:rsid w:val="00CF28E1"/>
    <w:rsid w:val="00CF341A"/>
    <w:rsid w:val="00CF4AAE"/>
    <w:rsid w:val="00D0088E"/>
    <w:rsid w:val="00D00942"/>
    <w:rsid w:val="00D01DD0"/>
    <w:rsid w:val="00D03685"/>
    <w:rsid w:val="00D04768"/>
    <w:rsid w:val="00D05921"/>
    <w:rsid w:val="00D064E0"/>
    <w:rsid w:val="00D11D72"/>
    <w:rsid w:val="00D11F4B"/>
    <w:rsid w:val="00D121DF"/>
    <w:rsid w:val="00D133C6"/>
    <w:rsid w:val="00D13E01"/>
    <w:rsid w:val="00D14A32"/>
    <w:rsid w:val="00D1540F"/>
    <w:rsid w:val="00D17BE0"/>
    <w:rsid w:val="00D20E3F"/>
    <w:rsid w:val="00D2128B"/>
    <w:rsid w:val="00D22F3C"/>
    <w:rsid w:val="00D2365E"/>
    <w:rsid w:val="00D257E2"/>
    <w:rsid w:val="00D26474"/>
    <w:rsid w:val="00D27B3A"/>
    <w:rsid w:val="00D32128"/>
    <w:rsid w:val="00D43828"/>
    <w:rsid w:val="00D4390E"/>
    <w:rsid w:val="00D4584D"/>
    <w:rsid w:val="00D51EDA"/>
    <w:rsid w:val="00D51F25"/>
    <w:rsid w:val="00D56F89"/>
    <w:rsid w:val="00D6538A"/>
    <w:rsid w:val="00D65EB3"/>
    <w:rsid w:val="00D70A81"/>
    <w:rsid w:val="00D75BEF"/>
    <w:rsid w:val="00D7653F"/>
    <w:rsid w:val="00D83666"/>
    <w:rsid w:val="00D877F2"/>
    <w:rsid w:val="00D9057D"/>
    <w:rsid w:val="00D97A87"/>
    <w:rsid w:val="00DA2A40"/>
    <w:rsid w:val="00DA3615"/>
    <w:rsid w:val="00DA685B"/>
    <w:rsid w:val="00DA783B"/>
    <w:rsid w:val="00DB0C69"/>
    <w:rsid w:val="00DB5B50"/>
    <w:rsid w:val="00DB62FF"/>
    <w:rsid w:val="00DB7F80"/>
    <w:rsid w:val="00DC1B9A"/>
    <w:rsid w:val="00DC6374"/>
    <w:rsid w:val="00DD04CB"/>
    <w:rsid w:val="00DD079E"/>
    <w:rsid w:val="00DD5227"/>
    <w:rsid w:val="00DD5517"/>
    <w:rsid w:val="00DE3D89"/>
    <w:rsid w:val="00DF07C0"/>
    <w:rsid w:val="00DF1095"/>
    <w:rsid w:val="00DF377F"/>
    <w:rsid w:val="00DF4BB8"/>
    <w:rsid w:val="00DF6ABD"/>
    <w:rsid w:val="00DF6C31"/>
    <w:rsid w:val="00E02251"/>
    <w:rsid w:val="00E032E9"/>
    <w:rsid w:val="00E07102"/>
    <w:rsid w:val="00E0765E"/>
    <w:rsid w:val="00E0782E"/>
    <w:rsid w:val="00E1789F"/>
    <w:rsid w:val="00E2003E"/>
    <w:rsid w:val="00E218F9"/>
    <w:rsid w:val="00E24A5C"/>
    <w:rsid w:val="00E24E19"/>
    <w:rsid w:val="00E269B4"/>
    <w:rsid w:val="00E30C1B"/>
    <w:rsid w:val="00E368B1"/>
    <w:rsid w:val="00E47111"/>
    <w:rsid w:val="00E50AF0"/>
    <w:rsid w:val="00E51BF2"/>
    <w:rsid w:val="00E57581"/>
    <w:rsid w:val="00E6656D"/>
    <w:rsid w:val="00E721BF"/>
    <w:rsid w:val="00E74920"/>
    <w:rsid w:val="00E767A3"/>
    <w:rsid w:val="00E806F9"/>
    <w:rsid w:val="00E80A19"/>
    <w:rsid w:val="00E8207A"/>
    <w:rsid w:val="00E83616"/>
    <w:rsid w:val="00E84607"/>
    <w:rsid w:val="00E85311"/>
    <w:rsid w:val="00E86FF7"/>
    <w:rsid w:val="00E924C3"/>
    <w:rsid w:val="00E97D28"/>
    <w:rsid w:val="00EA00D2"/>
    <w:rsid w:val="00EA03C6"/>
    <w:rsid w:val="00EA2750"/>
    <w:rsid w:val="00EA58E4"/>
    <w:rsid w:val="00EA77E4"/>
    <w:rsid w:val="00EB356E"/>
    <w:rsid w:val="00EB37FE"/>
    <w:rsid w:val="00EB446F"/>
    <w:rsid w:val="00EB47B8"/>
    <w:rsid w:val="00EC5421"/>
    <w:rsid w:val="00EC5DAC"/>
    <w:rsid w:val="00ED0056"/>
    <w:rsid w:val="00ED3292"/>
    <w:rsid w:val="00ED44B5"/>
    <w:rsid w:val="00EE0617"/>
    <w:rsid w:val="00EE11D6"/>
    <w:rsid w:val="00EE32B5"/>
    <w:rsid w:val="00EE3852"/>
    <w:rsid w:val="00EE6E7E"/>
    <w:rsid w:val="00EE6F5D"/>
    <w:rsid w:val="00EF347D"/>
    <w:rsid w:val="00EF34BB"/>
    <w:rsid w:val="00EF591B"/>
    <w:rsid w:val="00F05381"/>
    <w:rsid w:val="00F14174"/>
    <w:rsid w:val="00F23F66"/>
    <w:rsid w:val="00F26313"/>
    <w:rsid w:val="00F26520"/>
    <w:rsid w:val="00F37224"/>
    <w:rsid w:val="00F3770F"/>
    <w:rsid w:val="00F40091"/>
    <w:rsid w:val="00F44712"/>
    <w:rsid w:val="00F46811"/>
    <w:rsid w:val="00F55564"/>
    <w:rsid w:val="00F65B43"/>
    <w:rsid w:val="00F660D4"/>
    <w:rsid w:val="00F741D1"/>
    <w:rsid w:val="00F779E4"/>
    <w:rsid w:val="00F80D3F"/>
    <w:rsid w:val="00F814B0"/>
    <w:rsid w:val="00F9125C"/>
    <w:rsid w:val="00F91A89"/>
    <w:rsid w:val="00F97C1A"/>
    <w:rsid w:val="00FA0CE8"/>
    <w:rsid w:val="00FA2782"/>
    <w:rsid w:val="00FA6574"/>
    <w:rsid w:val="00FA7B92"/>
    <w:rsid w:val="00FB2A77"/>
    <w:rsid w:val="00FB2AA1"/>
    <w:rsid w:val="00FB3182"/>
    <w:rsid w:val="00FB33F6"/>
    <w:rsid w:val="00FB60ED"/>
    <w:rsid w:val="00FC191A"/>
    <w:rsid w:val="00FC3688"/>
    <w:rsid w:val="00FD1049"/>
    <w:rsid w:val="00FD6BCC"/>
    <w:rsid w:val="00FE05BB"/>
    <w:rsid w:val="00FE3E44"/>
    <w:rsid w:val="00FF15C9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2E067AE"/>
  <w15:docId w15:val="{EADE458B-9450-41FA-90EC-60ADD40AF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386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D5D0E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sid w:val="00FA6574"/>
    <w:rPr>
      <w:rFonts w:ascii="Arial" w:eastAsia="ＭＳ ゴシック" w:hAnsi="Arial" w:cs="Times New Roman"/>
      <w:sz w:val="2"/>
    </w:rPr>
  </w:style>
  <w:style w:type="paragraph" w:styleId="a5">
    <w:name w:val="header"/>
    <w:basedOn w:val="a"/>
    <w:link w:val="a6"/>
    <w:uiPriority w:val="99"/>
    <w:rsid w:val="00DA361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locked/>
    <w:rsid w:val="00DA3615"/>
    <w:rPr>
      <w:rFonts w:cs="Times New Roman"/>
      <w:kern w:val="2"/>
      <w:sz w:val="24"/>
      <w:szCs w:val="24"/>
    </w:rPr>
  </w:style>
  <w:style w:type="paragraph" w:styleId="a7">
    <w:name w:val="footer"/>
    <w:basedOn w:val="a"/>
    <w:link w:val="a8"/>
    <w:uiPriority w:val="99"/>
    <w:rsid w:val="00DA361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locked/>
    <w:rsid w:val="00DA3615"/>
    <w:rPr>
      <w:rFonts w:cs="Times New Roman"/>
      <w:kern w:val="2"/>
      <w:sz w:val="24"/>
      <w:szCs w:val="24"/>
    </w:rPr>
  </w:style>
  <w:style w:type="paragraph" w:styleId="a9">
    <w:name w:val="List Paragraph"/>
    <w:basedOn w:val="a"/>
    <w:uiPriority w:val="99"/>
    <w:qFormat/>
    <w:rsid w:val="00E2003E"/>
    <w:pPr>
      <w:ind w:leftChars="400" w:left="840"/>
    </w:pPr>
  </w:style>
  <w:style w:type="table" w:styleId="aa">
    <w:name w:val="Table Grid"/>
    <w:basedOn w:val="a1"/>
    <w:uiPriority w:val="99"/>
    <w:rsid w:val="008032B9"/>
    <w:rPr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b">
    <w:name w:val="page number"/>
    <w:basedOn w:val="a0"/>
    <w:uiPriority w:val="99"/>
    <w:rsid w:val="00890AB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氏名</vt:lpstr>
    </vt:vector>
  </TitlesOfParts>
  <Company> 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氏名</dc:title>
  <dc:subject/>
  <dc:creator>金坂　みのり</dc:creator>
  <cp:keywords/>
  <dc:description/>
  <cp:lastModifiedBy>深澤　佑子</cp:lastModifiedBy>
  <cp:revision>3</cp:revision>
  <cp:lastPrinted>2010-04-05T06:45:00Z</cp:lastPrinted>
  <dcterms:created xsi:type="dcterms:W3CDTF">2020-05-19T05:01:00Z</dcterms:created>
  <dcterms:modified xsi:type="dcterms:W3CDTF">2025-09-02T00:32:00Z</dcterms:modified>
</cp:coreProperties>
</file>