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57" w:rsidRPr="00D152D6" w:rsidRDefault="00381881" w:rsidP="006D57EF">
      <w:pPr>
        <w:spacing w:line="6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-95250</wp:posOffset>
                </wp:positionV>
                <wp:extent cx="514350" cy="4762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AE8" w:rsidRPr="005A17D2" w:rsidRDefault="00A16AE8" w:rsidP="00A92FE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5A17D2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81.5pt;margin-top:-7.5pt;width:40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" stroked="f">
                <v:textbox inset="5.85pt,.7pt,5.85pt,.7pt">
                  <w:txbxContent>
                    <w:p w:rsidR="00A16AE8" w:rsidRPr="005A17D2" w:rsidRDefault="00A16AE8" w:rsidP="00A92FE5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5A17D2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 w:rsidR="006F143D" w:rsidRPr="00D152D6">
        <w:rPr>
          <w:rFonts w:ascii="ＭＳ ゴシック" w:eastAsia="ＭＳ ゴシック" w:hAnsi="ＭＳ ゴシック" w:hint="eastAsia"/>
          <w:b/>
          <w:sz w:val="28"/>
          <w:szCs w:val="28"/>
        </w:rPr>
        <w:t>事　業　報　告</w:t>
      </w:r>
      <w:r w:rsidR="00FB0DA8" w:rsidRPr="00D152D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書</w:t>
      </w:r>
    </w:p>
    <w:p w:rsidR="00FB0DA8" w:rsidRPr="007D1B7A" w:rsidRDefault="0005518D" w:rsidP="00C8643C">
      <w:pPr>
        <w:spacing w:line="600" w:lineRule="exact"/>
        <w:ind w:firstLineChars="1800" w:firstLine="43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D1B7A">
        <w:rPr>
          <w:rFonts w:ascii="ＭＳ ゴシック" w:eastAsia="ＭＳ ゴシック" w:hAnsi="ＭＳ ゴシック" w:hint="eastAsia"/>
          <w:sz w:val="24"/>
          <w:szCs w:val="24"/>
        </w:rPr>
        <w:t xml:space="preserve">名　</w:t>
      </w:r>
      <w:r w:rsidR="00C8643C" w:rsidRPr="007D1B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B7A">
        <w:rPr>
          <w:rFonts w:ascii="ＭＳ ゴシック" w:eastAsia="ＭＳ ゴシック" w:hAnsi="ＭＳ ゴシック" w:hint="eastAsia"/>
          <w:sz w:val="24"/>
          <w:szCs w:val="24"/>
        </w:rPr>
        <w:t>称</w:t>
      </w:r>
      <w:r w:rsidRPr="007D1B7A">
        <w:rPr>
          <w:rFonts w:ascii="ＭＳ ゴシック" w:eastAsia="ＭＳ ゴシック" w:hAnsi="ＭＳ ゴシック" w:hint="eastAsia"/>
          <w:sz w:val="28"/>
          <w:szCs w:val="28"/>
        </w:rPr>
        <w:t>（　　　　　　　　　　　　　　）</w:t>
      </w:r>
    </w:p>
    <w:p w:rsidR="00FB0DA8" w:rsidRPr="007D1B7A" w:rsidRDefault="00FB0DA8" w:rsidP="006D57EF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8643C"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1B7A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1680" w:id="-482191615"/>
        </w:rPr>
        <w:t>事業</w:t>
      </w:r>
      <w:r w:rsidRPr="007D1B7A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82191615"/>
        </w:rPr>
        <w:t>名</w:t>
      </w:r>
      <w:r w:rsidR="00C8643C" w:rsidRPr="007D1B7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4B3B4D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9823D4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D81103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6D57EF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C63792" w:rsidRPr="007D1B7A" w:rsidRDefault="00ED7E22" w:rsidP="006D57EF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8643C"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D57EF" w:rsidRPr="007D1B7A">
        <w:rPr>
          <w:rFonts w:ascii="ＭＳ ゴシック" w:eastAsia="ＭＳ ゴシック" w:hAnsi="ＭＳ ゴシック" w:hint="eastAsia"/>
          <w:spacing w:val="600"/>
          <w:kern w:val="0"/>
          <w:sz w:val="24"/>
          <w:szCs w:val="24"/>
          <w:fitText w:val="1680" w:id="-482191616"/>
        </w:rPr>
        <w:t>会</w:t>
      </w:r>
      <w:r w:rsidR="00C63792" w:rsidRPr="007D1B7A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82191616"/>
        </w:rPr>
        <w:t>場</w:t>
      </w:r>
      <w:r w:rsidR="00C8643C" w:rsidRPr="007D1B7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63792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4B3B4D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9823D4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6D57EF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FB0DA8" w:rsidRPr="007D1B7A" w:rsidRDefault="00ED7E22" w:rsidP="00C8643C">
      <w:pPr>
        <w:spacing w:line="600" w:lineRule="exact"/>
        <w:ind w:firstLineChars="228" w:firstLine="1094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1B7A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-477475584"/>
        </w:rPr>
        <w:t>実施時</w:t>
      </w:r>
      <w:r w:rsidRPr="007D1B7A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77475584"/>
        </w:rPr>
        <w:t>期</w:t>
      </w:r>
      <w:r w:rsidR="00C8643C" w:rsidRPr="007D1B7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D7959" w:rsidRPr="000F407E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FD795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4B3B4D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FD795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4B3B4D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FD795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C63792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="00FD7959" w:rsidRPr="009154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B0DA8" w:rsidRPr="007D1B7A" w:rsidRDefault="00FB0DA8" w:rsidP="006D57EF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8643C"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5518D" w:rsidRPr="007D1B7A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-477475583"/>
        </w:rPr>
        <w:t>参加</w:t>
      </w:r>
      <w:r w:rsidR="006F143D" w:rsidRPr="007D1B7A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-477475583"/>
        </w:rPr>
        <w:t>者</w:t>
      </w:r>
      <w:r w:rsidR="0005518D" w:rsidRPr="007D1B7A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77475583"/>
        </w:rPr>
        <w:t>数</w:t>
      </w:r>
      <w:r w:rsidR="00C8643C" w:rsidRPr="007D1B7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63792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B3B4D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23BF8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  <w:r w:rsidR="00B642D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（内　高齢者 ６５ </w:t>
      </w:r>
      <w:r w:rsidR="009823D4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歳以上　　</w:t>
      </w:r>
      <w:r w:rsidR="0005518D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>人）</w:t>
      </w:r>
    </w:p>
    <w:p w:rsidR="002F0085" w:rsidRPr="007D1B7A" w:rsidRDefault="002F0085" w:rsidP="006D57EF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06843"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F143D" w:rsidRPr="007D1B7A"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Pr="007D1B7A">
        <w:rPr>
          <w:rFonts w:ascii="ＭＳ ゴシック" w:eastAsia="ＭＳ ゴシック" w:hAnsi="ＭＳ ゴシック" w:hint="eastAsia"/>
          <w:sz w:val="24"/>
          <w:szCs w:val="24"/>
        </w:rPr>
        <w:t>数の内、役員数及び事業従事者数</w:t>
      </w:r>
      <w:r w:rsidRPr="007D1B7A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9823D4" w:rsidRPr="007D1B7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  <w:r w:rsidR="00FD795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FB0DA8" w:rsidRPr="00C8643C" w:rsidRDefault="00FB0DA8" w:rsidP="00C8643C">
      <w:pPr>
        <w:spacing w:line="520" w:lineRule="exact"/>
        <w:ind w:left="238"/>
        <w:jc w:val="left"/>
        <w:rPr>
          <w:sz w:val="24"/>
          <w:szCs w:val="24"/>
          <w:u w:val="single"/>
        </w:rPr>
      </w:pPr>
      <w:r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8643C" w:rsidRPr="007D1B7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1B7A">
        <w:rPr>
          <w:rFonts w:ascii="ＭＳ ゴシック" w:eastAsia="ＭＳ ゴシック" w:hAnsi="ＭＳ ゴシック" w:hint="eastAsia"/>
          <w:spacing w:val="600"/>
          <w:kern w:val="0"/>
          <w:sz w:val="24"/>
          <w:szCs w:val="24"/>
          <w:fitText w:val="1680" w:id="-477475328"/>
        </w:rPr>
        <w:t>内</w:t>
      </w:r>
      <w:r w:rsidR="00EF53E8" w:rsidRPr="007D1B7A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77475328"/>
        </w:rPr>
        <w:t>容</w:t>
      </w:r>
      <w:r w:rsidR="00C8643C" w:rsidRPr="007D1B7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D5881" w:rsidRPr="007D1B7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D5881" w:rsidRPr="00C8643C">
        <w:rPr>
          <w:rFonts w:hint="eastAsia"/>
          <w:sz w:val="24"/>
          <w:szCs w:val="24"/>
          <w:u w:val="single"/>
        </w:rPr>
        <w:t xml:space="preserve">　</w:t>
      </w:r>
      <w:r w:rsidR="004B3B4D" w:rsidRPr="00C8643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595A6F" w:rsidRPr="00C8643C">
        <w:rPr>
          <w:rFonts w:hint="eastAsia"/>
          <w:sz w:val="24"/>
          <w:szCs w:val="24"/>
          <w:u w:val="single"/>
        </w:rPr>
        <w:t xml:space="preserve">　　　</w:t>
      </w:r>
      <w:r w:rsidR="00706843" w:rsidRPr="00C8643C">
        <w:rPr>
          <w:rFonts w:hint="eastAsia"/>
          <w:sz w:val="24"/>
          <w:szCs w:val="24"/>
          <w:u w:val="single"/>
        </w:rPr>
        <w:t xml:space="preserve">　</w:t>
      </w:r>
    </w:p>
    <w:p w:rsidR="00C8643C" w:rsidRPr="009E6527" w:rsidRDefault="00FB0DA8" w:rsidP="009E6527">
      <w:pPr>
        <w:spacing w:line="520" w:lineRule="exact"/>
        <w:ind w:left="238"/>
        <w:jc w:val="left"/>
        <w:rPr>
          <w:sz w:val="28"/>
          <w:szCs w:val="28"/>
          <w:u w:val="single"/>
        </w:rPr>
      </w:pPr>
      <w:r w:rsidRPr="00D81103">
        <w:rPr>
          <w:rFonts w:hint="eastAsia"/>
          <w:sz w:val="28"/>
          <w:szCs w:val="28"/>
        </w:rPr>
        <w:t xml:space="preserve">　　　</w:t>
      </w:r>
      <w:r w:rsidRPr="00706843">
        <w:rPr>
          <w:rFonts w:hint="eastAsia"/>
          <w:sz w:val="28"/>
          <w:szCs w:val="28"/>
          <w:u w:val="single"/>
        </w:rPr>
        <w:t xml:space="preserve">　　　　</w:t>
      </w:r>
      <w:r w:rsidR="00706843" w:rsidRPr="00706843">
        <w:rPr>
          <w:rFonts w:hint="eastAsia"/>
          <w:sz w:val="28"/>
          <w:szCs w:val="28"/>
          <w:u w:val="single"/>
        </w:rPr>
        <w:t xml:space="preserve">　　　</w:t>
      </w:r>
      <w:r w:rsidR="004B3B4D" w:rsidRPr="00706843"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  <w:r w:rsidR="00595A6F">
        <w:rPr>
          <w:rFonts w:hint="eastAsia"/>
          <w:sz w:val="28"/>
          <w:szCs w:val="28"/>
          <w:u w:val="single"/>
        </w:rPr>
        <w:t xml:space="preserve">　　</w:t>
      </w:r>
      <w:r w:rsidR="00706843" w:rsidRPr="00706843">
        <w:rPr>
          <w:rFonts w:hint="eastAsia"/>
          <w:sz w:val="28"/>
          <w:szCs w:val="28"/>
          <w:u w:val="single"/>
        </w:rPr>
        <w:t xml:space="preserve">　　</w:t>
      </w:r>
    </w:p>
    <w:tbl>
      <w:tblPr>
        <w:tblW w:w="105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8"/>
        <w:gridCol w:w="1940"/>
        <w:gridCol w:w="1761"/>
        <w:gridCol w:w="179"/>
        <w:gridCol w:w="1619"/>
        <w:gridCol w:w="2629"/>
      </w:tblGrid>
      <w:tr w:rsidR="00880A90" w:rsidRPr="00880A90" w:rsidTr="009823D4">
        <w:trPr>
          <w:trHeight w:val="541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D152D6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 w:rsidRPr="00D152D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収</w:t>
            </w:r>
            <w:r w:rsidR="006F143D" w:rsidRPr="00D152D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 xml:space="preserve">　支　決</w:t>
            </w:r>
            <w:r w:rsidRPr="00D152D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 xml:space="preserve">　算　書</w:t>
            </w:r>
          </w:p>
        </w:tc>
      </w:tr>
      <w:tr w:rsidR="00880A90" w:rsidRPr="00880A90" w:rsidTr="00595A6F">
        <w:trPr>
          <w:trHeight w:val="43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C8643C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864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１．収入の部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A90" w:rsidRPr="00880A90" w:rsidRDefault="00880A90" w:rsidP="009823D4">
            <w:pPr>
              <w:widowControl/>
              <w:ind w:right="96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80A90" w:rsidRPr="00880A90" w:rsidTr="009823D4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90" w:rsidRPr="00880A90" w:rsidRDefault="006F143D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決</w:t>
            </w:r>
            <w:r w:rsidR="00880A90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算額（円）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0A90" w:rsidRPr="00880A90" w:rsidRDefault="00880A90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A92FE5" w:rsidRPr="00880A90" w:rsidTr="008835AF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0A059B" w:rsidRDefault="00A92FE5" w:rsidP="008835AF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A92FE5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FE5" w:rsidRPr="00880A90" w:rsidRDefault="00A92FE5" w:rsidP="00A92FE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2FE5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2FE5" w:rsidRPr="00880A90" w:rsidTr="009823D4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92FE5" w:rsidRPr="00880A90" w:rsidTr="00595A6F">
        <w:trPr>
          <w:trHeight w:val="463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C8643C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864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２．支出の部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92FE5" w:rsidRPr="00880A90" w:rsidTr="009823D4">
        <w:trPr>
          <w:trHeight w:val="3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項　　　　　目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決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算額(円)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市補助金(円)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その他(円)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A92FE5" w:rsidRPr="00880A90" w:rsidTr="009823D4">
        <w:trPr>
          <w:trHeight w:val="3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①＋②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92FE5" w:rsidRPr="00C8643C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1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事務費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（会議費及び諸経費）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2FE5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2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食料費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2FE5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3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借上げ料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2FE5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9823D4">
            <w:pPr>
              <w:widowControl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4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謝礼（出演料等）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2FE5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5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2FE5" w:rsidRPr="00880A90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92FE5" w:rsidRPr="003D10FA" w:rsidTr="009823D4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合　　　　　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0A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92FE5" w:rsidRPr="00C65904" w:rsidRDefault="00381881" w:rsidP="00A92FE5">
      <w:pPr>
        <w:spacing w:line="6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-247650</wp:posOffset>
                </wp:positionV>
                <wp:extent cx="514350" cy="4762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AE8" w:rsidRPr="005A17D2" w:rsidRDefault="00A16AE8" w:rsidP="00A92FE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5A17D2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69.5pt;margin-top:-19.5pt;width:40.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gHgQIAAAo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" stroked="f">
                <v:textbox inset="5.85pt,.7pt,5.85pt,.7pt">
                  <w:txbxContent>
                    <w:p w:rsidR="00A16AE8" w:rsidRPr="005A17D2" w:rsidRDefault="00A16AE8" w:rsidP="00A92FE5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5A17D2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-133350</wp:posOffset>
                </wp:positionV>
                <wp:extent cx="1133475" cy="609600"/>
                <wp:effectExtent l="19050" t="1905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6AE8" w:rsidRDefault="00A16AE8" w:rsidP="00A92FE5">
                            <w:pPr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B755C3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  <w:p w:rsidR="00A16AE8" w:rsidRPr="00B755C3" w:rsidRDefault="00A16AE8" w:rsidP="00A92FE5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15pt;margin-top:-10.5pt;width:89.2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" strokeweight="2.25pt">
                <v:textbox inset="5.85pt,.7pt,5.85pt,.7pt">
                  <w:txbxContent>
                    <w:p w:rsidR="00A16AE8" w:rsidRDefault="00A16AE8" w:rsidP="00A92FE5">
                      <w:pPr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</w:pPr>
                      <w:r w:rsidRPr="00B755C3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  <w:p w:rsidR="00A16AE8" w:rsidRPr="00B755C3" w:rsidRDefault="00A16AE8" w:rsidP="00A92FE5">
                      <w:pPr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92FE5" w:rsidRPr="00C65904">
        <w:rPr>
          <w:rFonts w:ascii="ＭＳ ゴシック" w:eastAsia="ＭＳ ゴシック" w:hAnsi="ＭＳ ゴシック" w:hint="eastAsia"/>
          <w:b/>
          <w:sz w:val="28"/>
          <w:szCs w:val="28"/>
        </w:rPr>
        <w:t>事</w:t>
      </w:r>
      <w:r w:rsidR="00A92FE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業　報　告</w:t>
      </w:r>
      <w:r w:rsidR="00A92FE5" w:rsidRPr="00C659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書</w:t>
      </w:r>
    </w:p>
    <w:p w:rsidR="00A92FE5" w:rsidRPr="00A82E84" w:rsidRDefault="00A92FE5" w:rsidP="00A92FE5">
      <w:pPr>
        <w:spacing w:line="600" w:lineRule="exact"/>
        <w:ind w:firstLineChars="1800" w:firstLine="43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82E84">
        <w:rPr>
          <w:rFonts w:ascii="ＭＳ ゴシック" w:eastAsia="ＭＳ ゴシック" w:hAnsi="ＭＳ ゴシック" w:hint="eastAsia"/>
          <w:sz w:val="24"/>
          <w:szCs w:val="24"/>
        </w:rPr>
        <w:t>名　　称</w:t>
      </w:r>
      <w:r w:rsidR="00C04C1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（　</w:t>
      </w:r>
      <w:r w:rsidR="00C04C1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459D5">
        <w:rPr>
          <w:rFonts w:ascii="HGS創英角ﾎﾟｯﾌﾟ体" w:eastAsia="HGS創英角ﾎﾟｯﾌﾟ体" w:hAnsi="ＭＳ ゴシック" w:hint="eastAsia"/>
          <w:sz w:val="24"/>
          <w:szCs w:val="24"/>
        </w:rPr>
        <w:t>○○○○</w:t>
      </w:r>
      <w:r w:rsidRPr="000A059B">
        <w:rPr>
          <w:rFonts w:ascii="HGS創英角ﾎﾟｯﾌﾟ体" w:eastAsia="HGS創英角ﾎﾟｯﾌﾟ体" w:hAnsi="ＭＳ ゴシック" w:hint="eastAsia"/>
          <w:sz w:val="24"/>
          <w:szCs w:val="24"/>
        </w:rPr>
        <w:t>町会</w:t>
      </w:r>
      <w:r w:rsidRPr="000A05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04C1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A82E8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A92FE5" w:rsidRPr="00A82E84" w:rsidRDefault="00A92FE5" w:rsidP="00A92FE5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A92FE5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1680" w:id="-466861563"/>
        </w:rPr>
        <w:t>事業</w:t>
      </w:r>
      <w:r w:rsidRPr="00A92FE5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66861563"/>
        </w:rPr>
        <w:t>名</w:t>
      </w:r>
      <w:r w:rsidRPr="00A82E8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894C81" w:rsidRPr="00894C81">
        <w:rPr>
          <w:rFonts w:ascii="HGS創英角ﾎﾟｯﾌﾟ体" w:eastAsia="HGS創英角ﾎﾟｯﾌﾟ体" w:hAnsi="HGS創英角ﾎﾟｯﾌﾟ体" w:hint="eastAsia"/>
          <w:w w:val="80"/>
          <w:sz w:val="24"/>
          <w:szCs w:val="24"/>
          <w:u w:val="single"/>
        </w:rPr>
        <w:t>高齢者ふれあい元気事業</w:t>
      </w:r>
      <w:r w:rsidR="00894C8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A059B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○○○○○運動会</w:t>
      </w:r>
    </w:p>
    <w:p w:rsidR="00A92FE5" w:rsidRPr="00A82E84" w:rsidRDefault="00A92FE5" w:rsidP="00A92FE5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363385">
        <w:rPr>
          <w:rFonts w:ascii="ＭＳ ゴシック" w:eastAsia="ＭＳ ゴシック" w:hAnsi="ＭＳ ゴシック" w:hint="eastAsia"/>
          <w:spacing w:val="600"/>
          <w:kern w:val="0"/>
          <w:sz w:val="24"/>
          <w:szCs w:val="24"/>
          <w:fitText w:val="1680" w:id="-466861562"/>
        </w:rPr>
        <w:t>会</w:t>
      </w:r>
      <w:r w:rsidRPr="00363385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66861562"/>
        </w:rPr>
        <w:t>場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A059B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○○○○○小学校校庭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</w:p>
    <w:p w:rsidR="00A92FE5" w:rsidRPr="00A82E84" w:rsidRDefault="00A92FE5" w:rsidP="00A92FE5">
      <w:pPr>
        <w:spacing w:line="600" w:lineRule="exact"/>
        <w:ind w:firstLineChars="228" w:firstLine="1094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63385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-466861561"/>
        </w:rPr>
        <w:t>実施時</w:t>
      </w:r>
      <w:r w:rsidRPr="00363385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66861561"/>
        </w:rPr>
        <w:t>期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15466" w:rsidRPr="000F407E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915466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 xml:space="preserve">　</w:t>
      </w:r>
      <w:r w:rsidRPr="005962E9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</w:t>
      </w:r>
      <w:r w:rsidRPr="005962E9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○○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月　</w:t>
      </w:r>
      <w:r w:rsidRPr="005962E9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○○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bookmarkStart w:id="0" w:name="_GoBack"/>
      <w:bookmarkEnd w:id="0"/>
    </w:p>
    <w:p w:rsidR="00A92FE5" w:rsidRPr="000A059B" w:rsidRDefault="00A92FE5" w:rsidP="00A92FE5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D121D4">
        <w:rPr>
          <w:rFonts w:ascii="ＭＳ ゴシック" w:eastAsia="ＭＳ ゴシック" w:hAnsi="ＭＳ ゴシック" w:hint="eastAsia"/>
          <w:spacing w:val="141"/>
          <w:w w:val="87"/>
          <w:kern w:val="0"/>
          <w:sz w:val="24"/>
          <w:szCs w:val="24"/>
          <w:fitText w:val="1680" w:id="-466861560"/>
        </w:rPr>
        <w:t>参加</w:t>
      </w:r>
      <w:r w:rsidR="00D121D4" w:rsidRPr="00D121D4">
        <w:rPr>
          <w:rFonts w:ascii="ＭＳ ゴシック" w:eastAsia="ＭＳ ゴシック" w:hAnsi="ＭＳ ゴシック" w:hint="eastAsia"/>
          <w:spacing w:val="141"/>
          <w:w w:val="87"/>
          <w:kern w:val="0"/>
          <w:sz w:val="24"/>
          <w:szCs w:val="24"/>
          <w:fitText w:val="1680" w:id="-466861560"/>
        </w:rPr>
        <w:t>者</w:t>
      </w:r>
      <w:r w:rsidRPr="00D121D4">
        <w:rPr>
          <w:rFonts w:ascii="ＭＳ ゴシック" w:eastAsia="ＭＳ ゴシック" w:hAnsi="ＭＳ ゴシック" w:hint="eastAsia"/>
          <w:spacing w:val="1"/>
          <w:w w:val="87"/>
          <w:kern w:val="0"/>
          <w:sz w:val="24"/>
          <w:szCs w:val="24"/>
          <w:fitText w:val="1680" w:id="-466861560"/>
        </w:rPr>
        <w:t>数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A059B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１</w:t>
      </w:r>
      <w:r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１６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人（内　高齢者</w:t>
      </w:r>
      <w:r w:rsidR="00B642D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６５ 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>歳以上</w:t>
      </w:r>
      <w:r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５４</w:t>
      </w:r>
      <w:r w:rsidRPr="000A059B">
        <w:rPr>
          <w:rFonts w:ascii="ＭＳ ゴシック" w:eastAsia="ＭＳ ゴシック" w:hAnsi="ＭＳ ゴシック" w:hint="eastAsia"/>
          <w:sz w:val="24"/>
          <w:szCs w:val="24"/>
          <w:u w:val="single"/>
        </w:rPr>
        <w:t>人）</w:t>
      </w:r>
    </w:p>
    <w:p w:rsidR="00A92FE5" w:rsidRPr="00A82E84" w:rsidRDefault="00A92FE5" w:rsidP="00A92FE5">
      <w:pPr>
        <w:spacing w:line="600" w:lineRule="exact"/>
        <w:ind w:left="238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="00D121D4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>数の内、役員数及び事業従事者数</w:t>
      </w:r>
      <w:r w:rsidRPr="00A82E84">
        <w:rPr>
          <w:rFonts w:ascii="ＭＳ ゴシック" w:eastAsia="ＭＳ ゴシック" w:hAnsi="ＭＳ ゴシック" w:hint="eastAsia"/>
          <w:sz w:val="28"/>
          <w:szCs w:val="28"/>
        </w:rPr>
        <w:t>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２７</w:t>
      </w:r>
      <w:r w:rsidRPr="00A82E8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A82E84">
        <w:rPr>
          <w:rFonts w:ascii="ＭＳ ゴシック" w:eastAsia="ＭＳ ゴシック" w:hAnsi="ＭＳ ゴシック" w:hint="eastAsia"/>
          <w:sz w:val="24"/>
          <w:szCs w:val="24"/>
          <w:u w:val="single"/>
        </w:rPr>
        <w:t>人</w:t>
      </w: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A92FE5" w:rsidRPr="00A82E84" w:rsidRDefault="00A92FE5" w:rsidP="00A92FE5">
      <w:pPr>
        <w:spacing w:line="520" w:lineRule="exact"/>
        <w:ind w:left="238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82E8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A92FE5">
        <w:rPr>
          <w:rFonts w:ascii="ＭＳ ゴシック" w:eastAsia="ＭＳ ゴシック" w:hAnsi="ＭＳ ゴシック" w:hint="eastAsia"/>
          <w:spacing w:val="600"/>
          <w:kern w:val="0"/>
          <w:sz w:val="24"/>
          <w:szCs w:val="24"/>
          <w:fitText w:val="1680" w:id="-466861559"/>
        </w:rPr>
        <w:t>内</w:t>
      </w:r>
      <w:r w:rsidRPr="00A92FE5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466861559"/>
        </w:rPr>
        <w:t>容</w:t>
      </w:r>
      <w:r w:rsidRPr="00A82E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962E9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いろいろな競技種目に</w:t>
      </w:r>
      <w:r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、</w:t>
      </w:r>
      <w:r w:rsidRPr="005962E9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子供から高齢者まで</w:t>
      </w:r>
      <w:r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出場して</w:t>
      </w:r>
      <w:r w:rsidR="00363385"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、</w:t>
      </w:r>
      <w:r>
        <w:rPr>
          <w:rFonts w:ascii="HGS創英角ﾎﾟｯﾌﾟ体" w:eastAsia="HGS創英角ﾎﾟｯﾌﾟ体" w:hAnsi="ＭＳ ゴシック" w:hint="eastAsia"/>
          <w:sz w:val="24"/>
          <w:szCs w:val="24"/>
          <w:u w:val="single"/>
        </w:rPr>
        <w:t>共に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A92FE5" w:rsidRPr="009E6527" w:rsidRDefault="00A92FE5" w:rsidP="009E6527">
      <w:pPr>
        <w:spacing w:line="520" w:lineRule="exact"/>
        <w:ind w:left="238"/>
        <w:jc w:val="left"/>
        <w:rPr>
          <w:rFonts w:ascii="HGS創英角ﾎﾟｯﾌﾟ体" w:eastAsia="HGS創英角ﾎﾟｯﾌﾟ体"/>
          <w:sz w:val="24"/>
          <w:szCs w:val="24"/>
          <w:u w:val="single"/>
        </w:rPr>
      </w:pPr>
      <w:r w:rsidRPr="00D81103">
        <w:rPr>
          <w:rFonts w:hint="eastAsia"/>
          <w:sz w:val="28"/>
          <w:szCs w:val="28"/>
        </w:rPr>
        <w:t xml:space="preserve">　　　</w:t>
      </w:r>
      <w:r w:rsidRPr="00363385">
        <w:rPr>
          <w:rFonts w:hint="eastAsia"/>
          <w:sz w:val="28"/>
          <w:szCs w:val="28"/>
        </w:rPr>
        <w:t xml:space="preserve">　　　　</w:t>
      </w:r>
      <w:r w:rsidR="00363385" w:rsidRPr="00363385">
        <w:rPr>
          <w:rFonts w:hint="eastAsia"/>
          <w:sz w:val="28"/>
          <w:szCs w:val="28"/>
        </w:rPr>
        <w:t xml:space="preserve">　　　</w:t>
      </w:r>
      <w:r>
        <w:rPr>
          <w:rFonts w:ascii="HGS創英角ﾎﾟｯﾌﾟ体" w:eastAsia="HGS創英角ﾎﾟｯﾌﾟ体" w:hint="eastAsia"/>
          <w:sz w:val="24"/>
          <w:szCs w:val="24"/>
          <w:u w:val="single"/>
        </w:rPr>
        <w:t>フォークダンスをしたりお弁当を食べたりして交流を深めました</w:t>
      </w:r>
      <w:r w:rsidRPr="005962E9">
        <w:rPr>
          <w:rFonts w:ascii="HGS創英角ﾎﾟｯﾌﾟ体" w:eastAsia="HGS創英角ﾎﾟｯﾌﾟ体" w:hint="eastAsia"/>
          <w:sz w:val="24"/>
          <w:szCs w:val="24"/>
          <w:u w:val="single"/>
        </w:rPr>
        <w:t>。</w:t>
      </w:r>
      <w:r>
        <w:rPr>
          <w:rFonts w:ascii="HGS創英角ﾎﾟｯﾌﾟ体" w:eastAsia="HGS創英角ﾎﾟｯﾌﾟ体" w:hint="eastAsia"/>
          <w:sz w:val="24"/>
          <w:szCs w:val="24"/>
          <w:u w:val="single"/>
        </w:rPr>
        <w:t xml:space="preserve">　　　　　</w:t>
      </w:r>
    </w:p>
    <w:tbl>
      <w:tblPr>
        <w:tblW w:w="105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8"/>
        <w:gridCol w:w="1940"/>
        <w:gridCol w:w="1761"/>
        <w:gridCol w:w="179"/>
        <w:gridCol w:w="1619"/>
        <w:gridCol w:w="2629"/>
      </w:tblGrid>
      <w:tr w:rsidR="00A92FE5" w:rsidRPr="00880A90" w:rsidTr="008835AF">
        <w:trPr>
          <w:trHeight w:val="541"/>
        </w:trPr>
        <w:tc>
          <w:tcPr>
            <w:tcW w:w="10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C65904" w:rsidRDefault="00A92FE5" w:rsidP="008835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>収　支　決</w:t>
            </w:r>
            <w:r w:rsidRPr="00C6590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8"/>
                <w:szCs w:val="28"/>
              </w:rPr>
              <w:t xml:space="preserve">　算　書</w:t>
            </w:r>
          </w:p>
        </w:tc>
      </w:tr>
      <w:tr w:rsidR="00A92FE5" w:rsidRPr="00880A90" w:rsidTr="008835AF">
        <w:trPr>
          <w:trHeight w:val="43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C8643C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864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１．収入の部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FE5" w:rsidRPr="00880A90" w:rsidRDefault="00A92FE5" w:rsidP="008835AF">
            <w:pPr>
              <w:widowControl/>
              <w:ind w:right="96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92FE5" w:rsidRPr="00880A90" w:rsidTr="008835AF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決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算額（円）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A92FE5" w:rsidRPr="00880A90" w:rsidTr="00363385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0A059B" w:rsidRDefault="00A92FE5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A059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0A059B" w:rsidRDefault="00A92FE5" w:rsidP="00363385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2"/>
                <w:szCs w:val="22"/>
              </w:rPr>
            </w:pPr>
            <w:r w:rsidRPr="000A059B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92FE5" w:rsidRPr="00880A90" w:rsidTr="008835AF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0A059B" w:rsidRDefault="00381881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-220345</wp:posOffset>
                      </wp:positionV>
                      <wp:extent cx="1080135" cy="544830"/>
                      <wp:effectExtent l="5715" t="6350" r="9525" b="19177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544830"/>
                              </a:xfrm>
                              <a:prstGeom prst="wedgeRoundRectCallout">
                                <a:avLst>
                                  <a:gd name="adj1" fmla="val 981"/>
                                  <a:gd name="adj2" fmla="val 8112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6AE8" w:rsidRPr="00CD6D10" w:rsidRDefault="00A16AE8" w:rsidP="00004372">
                                  <w:pPr>
                                    <w:rPr>
                                      <w:rFonts w:ascii="HGS創英角ﾎﾟｯﾌﾟ体" w:eastAsia="HGS創英角ﾎﾟｯﾌﾟ体" w:hAnsi="ＭＳ ゴシック" w:cs="ＭＳ Ｐゴシック"/>
                                      <w:w w:val="9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D6D10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4"/>
                                      <w:szCs w:val="24"/>
                                    </w:rPr>
                                    <w:t>※支出の部の</w:t>
                                  </w:r>
                                </w:p>
                                <w:p w:rsidR="00A16AE8" w:rsidRPr="00DB0C25" w:rsidRDefault="00A16AE8" w:rsidP="00004372">
                                  <w:r w:rsidRPr="00CD6D10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4"/>
                                      <w:szCs w:val="24"/>
                                    </w:rPr>
                                    <w:t>合計</w:t>
                                  </w:r>
                                  <w:r w:rsidR="00894C81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4"/>
                                      <w:szCs w:val="24"/>
                                    </w:rPr>
                                    <w:t>額</w:t>
                                  </w:r>
                                  <w:r w:rsidRPr="00CD6D10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4"/>
                                      <w:szCs w:val="24"/>
                                    </w:rPr>
                                    <w:t>と合致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9" o:spid="_x0000_s1029" type="#_x0000_t62" style="position:absolute;left:0;text-align:left;margin-left:11.55pt;margin-top:-17.35pt;width:85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" adj="11012,28322">
                      <v:textbox inset="5.85pt,.7pt,5.85pt,.7pt">
                        <w:txbxContent>
                          <w:p w:rsidR="00A16AE8" w:rsidRPr="00CD6D10" w:rsidRDefault="00A16AE8" w:rsidP="00004372">
                            <w:pPr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D6D10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>※支出の部の</w:t>
                            </w:r>
                          </w:p>
                          <w:p w:rsidR="00A16AE8" w:rsidRPr="00DB0C25" w:rsidRDefault="00A16AE8" w:rsidP="00004372">
                            <w:r w:rsidRPr="00CD6D10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>合計</w:t>
                            </w:r>
                            <w:r w:rsidR="00894C81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>額</w:t>
                            </w:r>
                            <w:r w:rsidRPr="00CD6D10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4"/>
                                <w:szCs w:val="24"/>
                              </w:rPr>
                              <w:t>と合致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FE5" w:rsidRPr="000A059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FE5" w:rsidRPr="000A059B" w:rsidRDefault="00A92FE5" w:rsidP="00363385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2"/>
                <w:szCs w:val="22"/>
              </w:rPr>
            </w:pPr>
            <w:r w:rsidRPr="000A059B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2"/>
                <w:szCs w:val="22"/>
              </w:rPr>
              <w:t xml:space="preserve">　町会</w:t>
            </w:r>
            <w:r w:rsidR="00004372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2"/>
                <w:szCs w:val="22"/>
              </w:rPr>
              <w:t>費</w:t>
            </w:r>
            <w:r w:rsidRPr="000A059B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2"/>
                <w:szCs w:val="22"/>
              </w:rPr>
              <w:t>より</w:t>
            </w:r>
            <w:r w:rsidR="00004372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2"/>
                <w:szCs w:val="22"/>
              </w:rPr>
              <w:t>充当</w:t>
            </w:r>
          </w:p>
        </w:tc>
      </w:tr>
      <w:tr w:rsidR="00A92FE5" w:rsidRPr="00880A90" w:rsidTr="008835AF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2E2ACC" w:rsidRDefault="00A92FE5" w:rsidP="008835AF">
            <w:pPr>
              <w:rPr>
                <w:w w:val="66"/>
              </w:rPr>
            </w:pP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FE5" w:rsidRPr="000A059B" w:rsidRDefault="00A92FE5" w:rsidP="008835AF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2"/>
                <w:szCs w:val="22"/>
              </w:rPr>
            </w:pPr>
            <w:r w:rsidRPr="000A059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</w:p>
        </w:tc>
      </w:tr>
      <w:tr w:rsidR="00A92FE5" w:rsidRPr="00880A90" w:rsidTr="008835AF">
        <w:trPr>
          <w:trHeight w:val="292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92FE5" w:rsidRPr="00880A90" w:rsidTr="008835AF">
        <w:trPr>
          <w:trHeight w:val="463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C8643C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8643C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２．支出の部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92FE5" w:rsidRPr="00880A90" w:rsidTr="008835AF">
        <w:trPr>
          <w:trHeight w:val="30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項　　　　　目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決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算額(円)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市補助金(円)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その他(円)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35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内　　　容</w:t>
            </w:r>
          </w:p>
        </w:tc>
      </w:tr>
      <w:tr w:rsidR="00A92FE5" w:rsidRPr="00880A90" w:rsidTr="008835AF">
        <w:trPr>
          <w:trHeight w:val="300"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①＋②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92FE5" w:rsidRPr="00C8643C" w:rsidTr="008835AF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35AF">
            <w:pPr>
              <w:widowControl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1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事務費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br/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（会議費及び諸経費）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2E2ACC" w:rsidRDefault="00A92FE5" w:rsidP="008835AF">
            <w:pPr>
              <w:widowControl/>
              <w:jc w:val="left"/>
              <w:rPr>
                <w:rFonts w:ascii="HGS創英角ｺﾞｼｯｸUB" w:eastAsia="HGS創英角ｺﾞｼｯｸUB" w:hAnsi="ＭＳ ゴシック" w:cs="ＭＳ Ｐゴシック"/>
                <w:kern w:val="0"/>
                <w:szCs w:val="21"/>
              </w:rPr>
            </w:pPr>
            <w:r w:rsidRPr="002E2ACC">
              <w:rPr>
                <w:rFonts w:ascii="HGS創英角ｺﾞｼｯｸUB" w:eastAsia="HGS創英角ｺﾞｼｯｸUB" w:hAnsi="ＭＳ ゴシック" w:cs="ＭＳ Ｐゴシック" w:hint="eastAsia"/>
                <w:kern w:val="0"/>
                <w:szCs w:val="21"/>
              </w:rPr>
              <w:t>消耗品費</w:t>
            </w:r>
          </w:p>
          <w:p w:rsidR="00A92FE5" w:rsidRPr="002E2ACC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w w:val="80"/>
                <w:kern w:val="0"/>
                <w:szCs w:val="21"/>
              </w:rPr>
            </w:pPr>
            <w:r w:rsidRPr="002E2ACC">
              <w:rPr>
                <w:rFonts w:ascii="HGS創英角ｺﾞｼｯｸUB" w:eastAsia="HGS創英角ｺﾞｼｯｸUB" w:hAnsi="ＭＳ ゴシック" w:cs="ＭＳ Ｐゴシック" w:hint="eastAsia"/>
                <w:w w:val="80"/>
                <w:kern w:val="0"/>
                <w:szCs w:val="21"/>
              </w:rPr>
              <w:t>会議用茶菓子（１人300円まで）</w:t>
            </w:r>
          </w:p>
        </w:tc>
      </w:tr>
      <w:tr w:rsidR="00A92FE5" w:rsidRPr="00880A90" w:rsidTr="008835AF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2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食料費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2E2ACC" w:rsidRDefault="00A92FE5" w:rsidP="008835AF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4"/>
                <w:szCs w:val="24"/>
              </w:rPr>
            </w:pPr>
            <w:r w:rsidRPr="002E2ACC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4"/>
                <w:szCs w:val="24"/>
              </w:rPr>
              <w:t>お弁当、お茶代</w:t>
            </w:r>
          </w:p>
        </w:tc>
      </w:tr>
      <w:tr w:rsidR="00A92FE5" w:rsidRPr="00880A90" w:rsidTr="00363385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381881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13335</wp:posOffset>
                      </wp:positionV>
                      <wp:extent cx="1792605" cy="819150"/>
                      <wp:effectExtent l="196215" t="16510" r="20955" b="49784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819150"/>
                              </a:xfrm>
                              <a:prstGeom prst="wedgeRoundRectCallout">
                                <a:avLst>
                                  <a:gd name="adj1" fmla="val -55986"/>
                                  <a:gd name="adj2" fmla="val 10256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6AE8" w:rsidRPr="000A059B" w:rsidRDefault="00A16AE8" w:rsidP="00A92FE5">
                                  <w:pPr>
                                    <w:rPr>
                                      <w:rFonts w:ascii="HGS創英角ﾎﾟｯﾌﾟ体" w:eastAsia="HGS創英角ﾎﾟｯﾌﾟ体"/>
                                    </w:rPr>
                                  </w:pPr>
                                  <w:r w:rsidRPr="000A059B">
                                    <w:rPr>
                                      <w:rFonts w:ascii="HGS創英角ﾎﾟｯﾌﾟ体" w:eastAsia="HGS創英角ﾎﾟｯﾌﾟ体" w:hint="eastAsia"/>
                                    </w:rPr>
                                    <w:t>上記以外で必要な項目がありましたら記入して下さい。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0" type="#_x0000_t62" style="position:absolute;margin-left:109.95pt;margin-top:1.05pt;width:141.1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" adj="-1293,32953" strokeweight="2.25pt">
                      <v:textbox inset="5.85pt,.7pt,5.85pt,.7pt">
                        <w:txbxContent>
                          <w:p w:rsidR="00A16AE8" w:rsidRPr="000A059B" w:rsidRDefault="00A16AE8" w:rsidP="00A92FE5">
                            <w:pPr>
                              <w:rPr>
                                <w:rFonts w:ascii="HGS創英角ﾎﾟｯﾌﾟ体" w:eastAsia="HGS創英角ﾎﾟｯﾌﾟ体" w:hint="eastAsia"/>
                              </w:rPr>
                            </w:pPr>
                            <w:r w:rsidRPr="000A059B">
                              <w:rPr>
                                <w:rFonts w:ascii="HGS創英角ﾎﾟｯﾌﾟ体" w:eastAsia="HGS創英角ﾎﾟｯﾌﾟ体" w:hint="eastAsia"/>
                              </w:rPr>
                              <w:t>上記以外で必要な項目がありましたら記入して下さい。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FE5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3　</w:t>
            </w:r>
            <w:r w:rsidR="00A92FE5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借上げ料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2E2ACC" w:rsidRDefault="00A92FE5" w:rsidP="008835AF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w w:val="80"/>
                <w:kern w:val="0"/>
                <w:sz w:val="24"/>
                <w:szCs w:val="24"/>
              </w:rPr>
            </w:pPr>
            <w:r w:rsidRPr="002E2ACC">
              <w:rPr>
                <w:rFonts w:ascii="HGS創英角ﾎﾟｯﾌﾟ体" w:eastAsia="HGS創英角ﾎﾟｯﾌﾟ体" w:hAnsi="ＭＳ ゴシック" w:cs="ＭＳ Ｐゴシック" w:hint="eastAsia"/>
                <w:w w:val="80"/>
                <w:kern w:val="0"/>
                <w:sz w:val="24"/>
                <w:szCs w:val="24"/>
              </w:rPr>
              <w:t>バス、テント借り上げ</w:t>
            </w:r>
            <w:r w:rsidRPr="002E2ACC">
              <w:rPr>
                <w:rFonts w:ascii="HGS創英角ﾎﾟｯﾌﾟ体" w:eastAsia="HGS創英角ﾎﾟｯﾌﾟ体" w:hAnsi="ＭＳ 明朝" w:cs="ＭＳ 明朝" w:hint="eastAsia"/>
                <w:w w:val="80"/>
                <w:kern w:val="0"/>
                <w:sz w:val="24"/>
                <w:szCs w:val="24"/>
              </w:rPr>
              <w:t>代等</w:t>
            </w:r>
          </w:p>
        </w:tc>
      </w:tr>
      <w:tr w:rsidR="00A92FE5" w:rsidRPr="00880A90" w:rsidTr="00A92FE5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A92FE5">
            <w:pPr>
              <w:widowControl/>
              <w:ind w:left="240" w:hangingChars="100" w:hanging="24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4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謝礼（出演料等）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2E2ACC" w:rsidRDefault="00A92FE5" w:rsidP="008835AF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4"/>
                <w:szCs w:val="24"/>
              </w:rPr>
            </w:pPr>
            <w:r w:rsidRPr="002E2ACC"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4"/>
                <w:szCs w:val="24"/>
              </w:rPr>
              <w:t>出演者謝礼等</w:t>
            </w:r>
          </w:p>
        </w:tc>
      </w:tr>
      <w:tr w:rsidR="00A92FE5" w:rsidRPr="00880A90" w:rsidTr="00A16AE8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5　</w:t>
            </w: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381881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233680</wp:posOffset>
                      </wp:positionV>
                      <wp:extent cx="1200150" cy="544830"/>
                      <wp:effectExtent l="24765" t="11430" r="13335" b="14859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544830"/>
                              </a:xfrm>
                              <a:prstGeom prst="wedgeRoundRectCallout">
                                <a:avLst>
                                  <a:gd name="adj1" fmla="val -49310"/>
                                  <a:gd name="adj2" fmla="val 7412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6AE8" w:rsidRPr="00CD6D10" w:rsidRDefault="00A16AE8" w:rsidP="00004372">
                                  <w:pPr>
                                    <w:rPr>
                                      <w:rFonts w:ascii="HGS創英角ﾎﾟｯﾌﾟ体" w:eastAsia="HGS創英角ﾎﾟｯﾌﾟ体" w:hAnsi="ＭＳ ゴシック" w:cs="ＭＳ Ｐゴシック"/>
                                      <w:w w:val="9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D6D10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2"/>
                                      <w:szCs w:val="22"/>
                                    </w:rPr>
                                    <w:t>※収入の部の</w:t>
                                  </w:r>
                                </w:p>
                                <w:p w:rsidR="00A16AE8" w:rsidRPr="00CD6D10" w:rsidRDefault="00A16AE8" w:rsidP="00004372">
                                  <w:pPr>
                                    <w:ind w:firstLineChars="100" w:firstLine="198"/>
                                    <w:rPr>
                                      <w:w w:val="90"/>
                                    </w:rPr>
                                  </w:pPr>
                                  <w:r w:rsidRPr="00CD6D10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2"/>
                                      <w:szCs w:val="22"/>
                                    </w:rPr>
                                    <w:t>合計</w:t>
                                  </w:r>
                                  <w:r w:rsidR="00894C81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2"/>
                                      <w:szCs w:val="22"/>
                                    </w:rPr>
                                    <w:t>額</w:t>
                                  </w:r>
                                  <w:r w:rsidRPr="00CD6D10">
                                    <w:rPr>
                                      <w:rFonts w:ascii="HGS創英角ﾎﾟｯﾌﾟ体" w:eastAsia="HGS創英角ﾎﾟｯﾌﾟ体" w:hAnsi="ＭＳ ゴシック" w:cs="ＭＳ Ｐゴシック" w:hint="eastAsia"/>
                                      <w:w w:val="90"/>
                                      <w:kern w:val="0"/>
                                      <w:sz w:val="22"/>
                                      <w:szCs w:val="22"/>
                                    </w:rPr>
                                    <w:t>と合致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1" type="#_x0000_t62" style="position:absolute;left:0;text-align:left;margin-left:69.3pt;margin-top:18.4pt;width:94.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" adj="149,26811">
                      <v:textbox inset="5.85pt,.7pt,5.85pt,.7pt">
                        <w:txbxContent>
                          <w:p w:rsidR="00A16AE8" w:rsidRPr="00CD6D10" w:rsidRDefault="00A16AE8" w:rsidP="00004372">
                            <w:pPr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D6D10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※収入の部の</w:t>
                            </w:r>
                          </w:p>
                          <w:p w:rsidR="00A16AE8" w:rsidRPr="00CD6D10" w:rsidRDefault="00A16AE8" w:rsidP="00004372">
                            <w:pPr>
                              <w:ind w:firstLineChars="100" w:firstLine="198"/>
                              <w:rPr>
                                <w:w w:val="90"/>
                              </w:rPr>
                            </w:pPr>
                            <w:r w:rsidRPr="00CD6D10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合計</w:t>
                            </w:r>
                            <w:r w:rsidR="00894C81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額</w:t>
                            </w:r>
                            <w:r w:rsidRPr="00CD6D10">
                              <w:rPr>
                                <w:rFonts w:ascii="HGS創英角ﾎﾟｯﾌﾟ体" w:eastAsia="HGS創英角ﾎﾟｯﾌﾟ体" w:hAnsi="ＭＳ ゴシック" w:cs="ＭＳ Ｐゴシック" w:hint="eastAsia"/>
                                <w:w w:val="90"/>
                                <w:kern w:val="0"/>
                                <w:sz w:val="22"/>
                                <w:szCs w:val="22"/>
                              </w:rPr>
                              <w:t>と合致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2FE5"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2E2ACC" w:rsidRDefault="00F3690A" w:rsidP="008835AF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ＭＳ ゴシック" w:cs="ＭＳ Ｐゴシック" w:hint="eastAsia"/>
                <w:kern w:val="0"/>
                <w:sz w:val="24"/>
                <w:szCs w:val="24"/>
              </w:rPr>
              <w:t>賞品・景品等</w:t>
            </w:r>
          </w:p>
        </w:tc>
      </w:tr>
      <w:tr w:rsidR="00A92FE5" w:rsidRPr="00880A90" w:rsidTr="00363385">
        <w:trPr>
          <w:trHeight w:val="60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92FE5" w:rsidRPr="003D10FA" w:rsidTr="008835AF">
        <w:trPr>
          <w:trHeight w:val="600"/>
        </w:trPr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合　　　　　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2E2ACC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w w:val="66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92FE5" w:rsidRPr="002E2ACC" w:rsidRDefault="00A92FE5" w:rsidP="00363385">
            <w:pPr>
              <w:widowControl/>
              <w:jc w:val="left"/>
              <w:rPr>
                <w:rFonts w:ascii="HGS創英角ﾎﾟｯﾌﾟ体" w:eastAsia="HGS創英角ﾎﾟｯﾌﾟ体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FE5" w:rsidRPr="00880A90" w:rsidRDefault="00A92FE5" w:rsidP="008835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80A9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92FE5" w:rsidRPr="00EF53E8" w:rsidRDefault="00A92FE5" w:rsidP="008F01C0">
      <w:pPr>
        <w:spacing w:line="20" w:lineRule="exact"/>
        <w:jc w:val="left"/>
        <w:rPr>
          <w:sz w:val="24"/>
          <w:szCs w:val="24"/>
          <w:u w:val="single"/>
        </w:rPr>
      </w:pPr>
    </w:p>
    <w:sectPr w:rsidR="00A92FE5" w:rsidRPr="00EF53E8" w:rsidSect="009823D4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59" w:rsidRDefault="00027359" w:rsidP="00ED7E22">
      <w:r>
        <w:separator/>
      </w:r>
    </w:p>
  </w:endnote>
  <w:endnote w:type="continuationSeparator" w:id="0">
    <w:p w:rsidR="00027359" w:rsidRDefault="00027359" w:rsidP="00ED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59" w:rsidRDefault="00027359" w:rsidP="00ED7E22">
      <w:r>
        <w:separator/>
      </w:r>
    </w:p>
  </w:footnote>
  <w:footnote w:type="continuationSeparator" w:id="0">
    <w:p w:rsidR="00027359" w:rsidRDefault="00027359" w:rsidP="00ED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E48"/>
    <w:multiLevelType w:val="hybridMultilevel"/>
    <w:tmpl w:val="84F67376"/>
    <w:lvl w:ilvl="0" w:tplc="6D886AB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16077"/>
    <w:multiLevelType w:val="hybridMultilevel"/>
    <w:tmpl w:val="1E2E1D28"/>
    <w:lvl w:ilvl="0" w:tplc="3F02AFD6">
      <w:start w:val="2"/>
      <w:numFmt w:val="decimalFullWidth"/>
      <w:lvlText w:val="%1．"/>
      <w:lvlJc w:val="left"/>
      <w:pPr>
        <w:ind w:left="96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462446"/>
    <w:multiLevelType w:val="hybridMultilevel"/>
    <w:tmpl w:val="3378FCEE"/>
    <w:lvl w:ilvl="0" w:tplc="7EA29A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E4BD8"/>
    <w:multiLevelType w:val="hybridMultilevel"/>
    <w:tmpl w:val="8D627DC6"/>
    <w:lvl w:ilvl="0" w:tplc="9A1A5B88">
      <w:start w:val="2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696FC7"/>
    <w:multiLevelType w:val="hybridMultilevel"/>
    <w:tmpl w:val="72349B52"/>
    <w:lvl w:ilvl="0" w:tplc="9D3ECE72">
      <w:start w:val="2"/>
      <w:numFmt w:val="decimalFullWidth"/>
      <w:lvlText w:val="%1．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43BB17A7"/>
    <w:multiLevelType w:val="hybridMultilevel"/>
    <w:tmpl w:val="8D20A152"/>
    <w:lvl w:ilvl="0" w:tplc="D38E6A9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883426"/>
    <w:multiLevelType w:val="hybridMultilevel"/>
    <w:tmpl w:val="FF6CA006"/>
    <w:lvl w:ilvl="0" w:tplc="9A1A5B8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D335879"/>
    <w:multiLevelType w:val="hybridMultilevel"/>
    <w:tmpl w:val="FF6CA006"/>
    <w:lvl w:ilvl="0" w:tplc="9A1A5B8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8"/>
    <w:rsid w:val="00004372"/>
    <w:rsid w:val="00027359"/>
    <w:rsid w:val="0005518D"/>
    <w:rsid w:val="000A3030"/>
    <w:rsid w:val="000C66FE"/>
    <w:rsid w:val="000E3730"/>
    <w:rsid w:val="000F407E"/>
    <w:rsid w:val="00140E90"/>
    <w:rsid w:val="0014596B"/>
    <w:rsid w:val="001B7A4F"/>
    <w:rsid w:val="001C1BDE"/>
    <w:rsid w:val="002143BF"/>
    <w:rsid w:val="00214531"/>
    <w:rsid w:val="00221432"/>
    <w:rsid w:val="00223BF8"/>
    <w:rsid w:val="00237981"/>
    <w:rsid w:val="002A622F"/>
    <w:rsid w:val="002B4CAA"/>
    <w:rsid w:val="002D787A"/>
    <w:rsid w:val="002F0085"/>
    <w:rsid w:val="00337EDF"/>
    <w:rsid w:val="00355B0B"/>
    <w:rsid w:val="00363385"/>
    <w:rsid w:val="00381881"/>
    <w:rsid w:val="00390E08"/>
    <w:rsid w:val="003B51CE"/>
    <w:rsid w:val="003D10FA"/>
    <w:rsid w:val="003E0EF4"/>
    <w:rsid w:val="00422A7B"/>
    <w:rsid w:val="0042761D"/>
    <w:rsid w:val="00456DD3"/>
    <w:rsid w:val="004B3B4D"/>
    <w:rsid w:val="004D3C45"/>
    <w:rsid w:val="004D4E23"/>
    <w:rsid w:val="00515B3D"/>
    <w:rsid w:val="00584329"/>
    <w:rsid w:val="00595A6F"/>
    <w:rsid w:val="005A17D2"/>
    <w:rsid w:val="005C744B"/>
    <w:rsid w:val="00617AD0"/>
    <w:rsid w:val="006D57EF"/>
    <w:rsid w:val="006F143D"/>
    <w:rsid w:val="00706843"/>
    <w:rsid w:val="00717FDA"/>
    <w:rsid w:val="00725A7F"/>
    <w:rsid w:val="00727ACB"/>
    <w:rsid w:val="00787BDF"/>
    <w:rsid w:val="007D1B7A"/>
    <w:rsid w:val="00836847"/>
    <w:rsid w:val="00880A90"/>
    <w:rsid w:val="008835AF"/>
    <w:rsid w:val="00894C81"/>
    <w:rsid w:val="008D5881"/>
    <w:rsid w:val="008E5498"/>
    <w:rsid w:val="008F01C0"/>
    <w:rsid w:val="008F2A86"/>
    <w:rsid w:val="00915466"/>
    <w:rsid w:val="00941DB7"/>
    <w:rsid w:val="00980535"/>
    <w:rsid w:val="009823D4"/>
    <w:rsid w:val="009E6527"/>
    <w:rsid w:val="00A16AE8"/>
    <w:rsid w:val="00A20027"/>
    <w:rsid w:val="00A536DD"/>
    <w:rsid w:val="00A802A2"/>
    <w:rsid w:val="00A92FE5"/>
    <w:rsid w:val="00AB50B3"/>
    <w:rsid w:val="00AC7C9D"/>
    <w:rsid w:val="00AD1C68"/>
    <w:rsid w:val="00B20E57"/>
    <w:rsid w:val="00B642D1"/>
    <w:rsid w:val="00B94EAF"/>
    <w:rsid w:val="00BA32B9"/>
    <w:rsid w:val="00BD1EEA"/>
    <w:rsid w:val="00C04C1C"/>
    <w:rsid w:val="00C63792"/>
    <w:rsid w:val="00C8643C"/>
    <w:rsid w:val="00D121D4"/>
    <w:rsid w:val="00D152D6"/>
    <w:rsid w:val="00D2233C"/>
    <w:rsid w:val="00D57963"/>
    <w:rsid w:val="00D64C09"/>
    <w:rsid w:val="00D73756"/>
    <w:rsid w:val="00D81103"/>
    <w:rsid w:val="00D81F97"/>
    <w:rsid w:val="00DC0DD6"/>
    <w:rsid w:val="00DF21EB"/>
    <w:rsid w:val="00E459D5"/>
    <w:rsid w:val="00EA1BCD"/>
    <w:rsid w:val="00EC7E9E"/>
    <w:rsid w:val="00ED7E22"/>
    <w:rsid w:val="00EF53E8"/>
    <w:rsid w:val="00F3690A"/>
    <w:rsid w:val="00F750BB"/>
    <w:rsid w:val="00FB0DA8"/>
    <w:rsid w:val="00FD46AF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98ED9-AA29-4895-826B-116D09A1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7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7E2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D7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7E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</cp:revision>
  <cp:lastPrinted>2019-02-15T07:19:00Z</cp:lastPrinted>
  <dcterms:created xsi:type="dcterms:W3CDTF">2023-04-14T07:50:00Z</dcterms:created>
  <dcterms:modified xsi:type="dcterms:W3CDTF">2024-04-04T06:25:00Z</dcterms:modified>
</cp:coreProperties>
</file>