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4E" w:rsidRPr="004B160A" w:rsidRDefault="00B85413" w:rsidP="001F5405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1C8EC" wp14:editId="7185CE7D">
                <wp:simplePos x="0" y="0"/>
                <wp:positionH relativeFrom="column">
                  <wp:posOffset>4985385</wp:posOffset>
                </wp:positionH>
                <wp:positionV relativeFrom="paragraph">
                  <wp:posOffset>868680</wp:posOffset>
                </wp:positionV>
                <wp:extent cx="1239520" cy="31496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5413" w:rsidRPr="00B85413" w:rsidRDefault="00B85413" w:rsidP="00B854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ソラシノ（16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分音符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1C8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55pt;margin-top:68.4pt;width:97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" fillcolor="window" stroked="f" strokeweight=".5pt">
                <v:textbox>
                  <w:txbxContent>
                    <w:p w:rsidR="00B85413" w:rsidRPr="00B85413" w:rsidRDefault="00B85413" w:rsidP="00B854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ソラシノ（16</w:t>
                      </w:r>
                      <w:r>
                        <w:rPr>
                          <w:sz w:val="16"/>
                          <w:szCs w:val="16"/>
                        </w:rPr>
                        <w:t>分音符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24C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767080</wp:posOffset>
                </wp:positionV>
                <wp:extent cx="731520" cy="31496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5413" w:rsidRPr="00B85413" w:rsidRDefault="00B854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54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ナラシド</w:t>
                            </w:r>
                            <w:r w:rsidRPr="00B85413">
                              <w:rPr>
                                <w:sz w:val="16"/>
                                <w:szCs w:val="16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33.05pt;margin-top:60.4pt;width:57.6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" fillcolor="white [3201]" stroked="f" strokeweight=".5pt">
                <v:textbox>
                  <w:txbxContent>
                    <w:p w:rsidR="00B85413" w:rsidRPr="00B85413" w:rsidRDefault="00B85413">
                      <w:pPr>
                        <w:rPr>
                          <w:sz w:val="16"/>
                          <w:szCs w:val="16"/>
                        </w:rPr>
                      </w:pPr>
                      <w:r w:rsidRPr="00B85413">
                        <w:rPr>
                          <w:rFonts w:hint="eastAsia"/>
                          <w:sz w:val="16"/>
                          <w:szCs w:val="16"/>
                        </w:rPr>
                        <w:t>ナラシド</w:t>
                      </w:r>
                      <w:r w:rsidRPr="00B85413">
                        <w:rPr>
                          <w:sz w:val="16"/>
                          <w:szCs w:val="16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624CF9">
        <w:rPr>
          <w:rFonts w:ascii="ＭＳ Ｐゴシック" w:eastAsia="ＭＳ Ｐゴシック" w:hAnsi="ＭＳ Ｐゴシック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3.25pt">
            <v:imagedata r:id="rId4" o:title="ナラシド♪（右）"/>
          </v:shape>
        </w:pict>
      </w:r>
      <w:bookmarkStart w:id="0" w:name="_GoBack"/>
      <w:bookmarkEnd w:id="0"/>
      <w:r w:rsidR="00266292" w:rsidRPr="005A107E">
        <w:rPr>
          <w:rFonts w:ascii="ＭＳ Ｐゴシック" w:eastAsia="ＭＳ Ｐゴシック" w:hAnsi="ＭＳ Ｐゴシック" w:hint="eastAsia"/>
          <w:sz w:val="22"/>
        </w:rPr>
        <w:t>習志野市補聴器購入費用助成　協力耳鼻咽喉科　医療機関一覧</w:t>
      </w:r>
      <w:r w:rsidR="00624CF9">
        <w:rPr>
          <w:rFonts w:ascii="ＭＳ Ｐゴシック" w:eastAsia="ＭＳ Ｐゴシック" w:hAnsi="ＭＳ Ｐゴシック"/>
        </w:rPr>
        <w:pict>
          <v:shape id="_x0000_i1026" type="#_x0000_t75" style="width:65.1pt;height:60.1pt">
            <v:imagedata r:id="rId5" o:title="あ"/>
          </v:shape>
        </w:pict>
      </w:r>
    </w:p>
    <w:p w:rsidR="00266292" w:rsidRPr="004B160A" w:rsidRDefault="00266292">
      <w:pPr>
        <w:rPr>
          <w:rFonts w:ascii="ＭＳ Ｐゴシック" w:eastAsia="ＭＳ Ｐゴシック" w:hAnsi="ＭＳ Ｐゴシック"/>
        </w:rPr>
      </w:pPr>
    </w:p>
    <w:p w:rsidR="00266292" w:rsidRPr="004B160A" w:rsidRDefault="0026629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067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129"/>
        <w:gridCol w:w="3119"/>
        <w:gridCol w:w="2693"/>
        <w:gridCol w:w="2126"/>
      </w:tblGrid>
      <w:tr w:rsidR="00266292" w:rsidRPr="004B160A" w:rsidTr="004B160A">
        <w:tc>
          <w:tcPr>
            <w:tcW w:w="1129" w:type="dxa"/>
            <w:shd w:val="clear" w:color="auto" w:fill="FFD966" w:themeFill="accent4" w:themeFillTint="99"/>
          </w:tcPr>
          <w:p w:rsidR="00266292" w:rsidRPr="004B160A" w:rsidRDefault="00266292" w:rsidP="004B16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地区</w:t>
            </w:r>
          </w:p>
        </w:tc>
        <w:tc>
          <w:tcPr>
            <w:tcW w:w="3119" w:type="dxa"/>
            <w:shd w:val="clear" w:color="auto" w:fill="FFD966" w:themeFill="accent4" w:themeFillTint="99"/>
          </w:tcPr>
          <w:p w:rsidR="00266292" w:rsidRPr="004B160A" w:rsidRDefault="00266292" w:rsidP="004B16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医療機関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:rsidR="00266292" w:rsidRPr="004B160A" w:rsidRDefault="00266292" w:rsidP="004B16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266292" w:rsidRPr="004B160A" w:rsidRDefault="00266292" w:rsidP="004B16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3F315F" w:rsidRPr="004B160A" w:rsidTr="004B160A">
        <w:tc>
          <w:tcPr>
            <w:tcW w:w="1129" w:type="dxa"/>
            <w:shd w:val="clear" w:color="auto" w:fill="FFF2CC" w:themeFill="accent4" w:themeFillTint="33"/>
          </w:tcPr>
          <w:p w:rsidR="003F315F" w:rsidRPr="004B160A" w:rsidRDefault="003F315F" w:rsidP="004B16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谷津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津田沼耳鼻科クリニック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谷津７－７－１</w:t>
            </w:r>
          </w:p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Ｌｏｈａｒｕ津田沼Ａ館４Ｆ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４７０－３３８７</w:t>
            </w:r>
          </w:p>
        </w:tc>
      </w:tr>
      <w:tr w:rsidR="003F315F" w:rsidRPr="004B160A" w:rsidTr="004B160A">
        <w:tc>
          <w:tcPr>
            <w:tcW w:w="1129" w:type="dxa"/>
          </w:tcPr>
          <w:p w:rsidR="003F315F" w:rsidRPr="004B160A" w:rsidRDefault="003F315F" w:rsidP="004B16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奏の杜</w:t>
            </w:r>
          </w:p>
        </w:tc>
        <w:tc>
          <w:tcPr>
            <w:tcW w:w="3119" w:type="dxa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奏の杜耳鼻咽喉科</w:t>
            </w:r>
          </w:p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千葉いびき・無呼吸クリニック</w:t>
            </w:r>
          </w:p>
        </w:tc>
        <w:tc>
          <w:tcPr>
            <w:tcW w:w="2693" w:type="dxa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奏の杜３－３－１７</w:t>
            </w:r>
          </w:p>
        </w:tc>
        <w:tc>
          <w:tcPr>
            <w:tcW w:w="2126" w:type="dxa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４０３－２２２６</w:t>
            </w:r>
          </w:p>
        </w:tc>
      </w:tr>
      <w:tr w:rsidR="003F315F" w:rsidRPr="004B160A" w:rsidTr="004B160A">
        <w:tc>
          <w:tcPr>
            <w:tcW w:w="1129" w:type="dxa"/>
            <w:shd w:val="clear" w:color="auto" w:fill="FFF2CC" w:themeFill="accent4" w:themeFillTint="33"/>
          </w:tcPr>
          <w:p w:rsidR="003F315F" w:rsidRPr="004B160A" w:rsidRDefault="003F315F" w:rsidP="004B16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津田沼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吉川耳鼻咽喉科医院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津田沼３－３－４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４７４－０２１５</w:t>
            </w:r>
          </w:p>
        </w:tc>
      </w:tr>
      <w:tr w:rsidR="003F315F" w:rsidRPr="004B160A" w:rsidTr="004B160A">
        <w:tc>
          <w:tcPr>
            <w:tcW w:w="1129" w:type="dxa"/>
          </w:tcPr>
          <w:p w:rsidR="003F315F" w:rsidRPr="004B160A" w:rsidRDefault="003F315F" w:rsidP="004B16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津田沼</w:t>
            </w:r>
          </w:p>
        </w:tc>
        <w:tc>
          <w:tcPr>
            <w:tcW w:w="3119" w:type="dxa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習志野第一病院</w:t>
            </w:r>
          </w:p>
        </w:tc>
        <w:tc>
          <w:tcPr>
            <w:tcW w:w="2693" w:type="dxa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津田沼５－５－２５</w:t>
            </w:r>
          </w:p>
        </w:tc>
        <w:tc>
          <w:tcPr>
            <w:tcW w:w="2126" w:type="dxa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４５４－１５１１</w:t>
            </w:r>
          </w:p>
        </w:tc>
      </w:tr>
      <w:tr w:rsidR="003F315F" w:rsidRPr="004B160A" w:rsidTr="004B160A">
        <w:tc>
          <w:tcPr>
            <w:tcW w:w="1129" w:type="dxa"/>
            <w:shd w:val="clear" w:color="auto" w:fill="FFF2CC" w:themeFill="accent4" w:themeFillTint="33"/>
          </w:tcPr>
          <w:p w:rsidR="003F315F" w:rsidRPr="004B160A" w:rsidRDefault="003F315F" w:rsidP="004B16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本大久保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大久保耳鼻咽喉科医院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本大久保３－９－２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４７８－４１３３</w:t>
            </w:r>
          </w:p>
        </w:tc>
      </w:tr>
      <w:tr w:rsidR="003F315F" w:rsidRPr="004B160A" w:rsidTr="004B160A">
        <w:tc>
          <w:tcPr>
            <w:tcW w:w="1129" w:type="dxa"/>
          </w:tcPr>
          <w:p w:rsidR="003F315F" w:rsidRPr="004B160A" w:rsidRDefault="003F315F" w:rsidP="004B16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泉町</w:t>
            </w:r>
          </w:p>
        </w:tc>
        <w:tc>
          <w:tcPr>
            <w:tcW w:w="3119" w:type="dxa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すずき耳鼻咽喉科</w:t>
            </w:r>
          </w:p>
        </w:tc>
        <w:tc>
          <w:tcPr>
            <w:tcW w:w="2693" w:type="dxa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泉町３－１－５</w:t>
            </w:r>
          </w:p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ＦＡ２４習志野ビル１Ｆ</w:t>
            </w:r>
          </w:p>
        </w:tc>
        <w:tc>
          <w:tcPr>
            <w:tcW w:w="2126" w:type="dxa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４５５－４１３３</w:t>
            </w:r>
          </w:p>
        </w:tc>
      </w:tr>
      <w:tr w:rsidR="003F315F" w:rsidRPr="004B160A" w:rsidTr="004B160A">
        <w:tc>
          <w:tcPr>
            <w:tcW w:w="1129" w:type="dxa"/>
            <w:shd w:val="clear" w:color="auto" w:fill="FFF2CC" w:themeFill="accent4" w:themeFillTint="33"/>
          </w:tcPr>
          <w:p w:rsidR="003F315F" w:rsidRPr="004B160A" w:rsidRDefault="003F315F" w:rsidP="004B16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実籾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渡瀬耳鼻咽喉科</w:t>
            </w:r>
            <w:r w:rsidR="00624CF9">
              <w:rPr>
                <w:rFonts w:ascii="ＭＳ Ｐゴシック" w:eastAsia="ＭＳ Ｐゴシック" w:hAnsi="ＭＳ Ｐゴシック" w:hint="eastAsia"/>
              </w:rPr>
              <w:t>医院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実籾５－２－１２</w:t>
            </w:r>
          </w:p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第７福住ビル３Ｆ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F315F" w:rsidRPr="004B160A" w:rsidRDefault="003F315F" w:rsidP="003F315F">
            <w:pPr>
              <w:rPr>
                <w:rFonts w:ascii="ＭＳ Ｐゴシック" w:eastAsia="ＭＳ Ｐゴシック" w:hAnsi="ＭＳ Ｐゴシック"/>
              </w:rPr>
            </w:pPr>
            <w:r w:rsidRPr="004B160A">
              <w:rPr>
                <w:rFonts w:ascii="ＭＳ Ｐゴシック" w:eastAsia="ＭＳ Ｐゴシック" w:hAnsi="ＭＳ Ｐゴシック" w:hint="eastAsia"/>
              </w:rPr>
              <w:t>４７３－１１３３</w:t>
            </w:r>
          </w:p>
        </w:tc>
      </w:tr>
    </w:tbl>
    <w:p w:rsidR="004B160A" w:rsidRDefault="004B160A">
      <w:pPr>
        <w:rPr>
          <w:rFonts w:ascii="ＭＳ Ｐゴシック" w:eastAsia="ＭＳ Ｐゴシック" w:hAnsi="ＭＳ Ｐゴシック"/>
        </w:rPr>
      </w:pPr>
      <w:r w:rsidRPr="004B160A">
        <w:rPr>
          <w:rFonts w:ascii="ＭＳ Ｐゴシック" w:eastAsia="ＭＳ Ｐゴシック" w:hAnsi="ＭＳ Ｐゴシック" w:hint="eastAsia"/>
        </w:rPr>
        <w:t>※「習志野市医療ガイド」より作成</w:t>
      </w:r>
    </w:p>
    <w:p w:rsidR="00B85413" w:rsidRDefault="00B85413">
      <w:pPr>
        <w:rPr>
          <w:rFonts w:ascii="ＭＳ Ｐゴシック" w:eastAsia="ＭＳ Ｐゴシック" w:hAnsi="ＭＳ Ｐゴシック"/>
        </w:rPr>
      </w:pPr>
    </w:p>
    <w:p w:rsidR="00B85413" w:rsidRDefault="00B85413">
      <w:pPr>
        <w:rPr>
          <w:rFonts w:ascii="ＭＳ Ｐゴシック" w:eastAsia="ＭＳ Ｐゴシック" w:hAnsi="ＭＳ Ｐゴシック"/>
        </w:rPr>
      </w:pPr>
    </w:p>
    <w:p w:rsidR="00B85413" w:rsidRPr="004B160A" w:rsidRDefault="00B8541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記載のない耳鼻咽喉科医療機関または、市外の医療機関に受診される場合は、事前に医療機関にご相談の上、受診してください。</w:t>
      </w:r>
    </w:p>
    <w:sectPr w:rsidR="00B85413" w:rsidRPr="004B16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92"/>
    <w:rsid w:val="00124860"/>
    <w:rsid w:val="001F5405"/>
    <w:rsid w:val="00266292"/>
    <w:rsid w:val="003F315F"/>
    <w:rsid w:val="004B160A"/>
    <w:rsid w:val="005A107E"/>
    <w:rsid w:val="00624CF9"/>
    <w:rsid w:val="00864FBD"/>
    <w:rsid w:val="00B0414E"/>
    <w:rsid w:val="00B8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7FB9ABA"/>
  <w15:chartTrackingRefBased/>
  <w15:docId w15:val="{4E7CED5F-89A9-41BF-A07E-C36C4B7E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2025-06-12T02:57:00Z</dcterms:created>
  <dcterms:modified xsi:type="dcterms:W3CDTF">2025-06-27T00:54:00Z</dcterms:modified>
</cp:coreProperties>
</file>