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6" w:rsidRDefault="00322924" w:rsidP="00EA2CC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様式１０</w:t>
      </w: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Pr="00975485" w:rsidRDefault="001A43A6" w:rsidP="001A43A6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975485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誓　</w:t>
      </w:r>
      <w:r w:rsidR="009A4AC0" w:rsidRPr="00975485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975485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約　</w:t>
      </w:r>
      <w:r w:rsidR="009A4AC0" w:rsidRPr="00975485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975485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書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　年　　　月　　　日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C770F8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習志野市長</w:t>
      </w:r>
      <w:bookmarkStart w:id="0" w:name="_GoBack"/>
      <w:bookmarkEnd w:id="0"/>
      <w:r w:rsidR="001A43A6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1A43A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967983104"/>
        </w:rPr>
        <w:t>所在</w:t>
      </w:r>
      <w:r w:rsidRPr="001A43A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67983104"/>
        </w:rPr>
        <w:t>地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申請者　　</w:t>
      </w:r>
      <w:r w:rsidRPr="001A43A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967983105"/>
        </w:rPr>
        <w:t>法人</w:t>
      </w:r>
      <w:r w:rsidRPr="001A43A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67983105"/>
        </w:rPr>
        <w:t>名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代表者名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9D0B41" w:rsidP="001A43A6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下記の事項を誓約</w:t>
      </w:r>
      <w:r w:rsidR="001A43A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pStyle w:val="a3"/>
      </w:pPr>
      <w:r>
        <w:rPr>
          <w:rFonts w:hint="eastAsia"/>
        </w:rPr>
        <w:t>記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2300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１．募集要項３．応募資格に定める資格要件を全て満たしていること。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8906B5" w:rsidP="002300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２．虚偽又は不正</w:t>
      </w:r>
      <w:r w:rsidR="002300ED">
        <w:rPr>
          <w:rFonts w:ascii="ＭＳ ゴシック" w:eastAsia="ＭＳ ゴシック" w:hAnsi="ＭＳ ゴシック" w:hint="eastAsia"/>
        </w:rPr>
        <w:t>による</w:t>
      </w:r>
      <w:r w:rsidR="001A43A6">
        <w:rPr>
          <w:rFonts w:ascii="ＭＳ ゴシック" w:eastAsia="ＭＳ ゴシック" w:hAnsi="ＭＳ ゴシック" w:hint="eastAsia"/>
        </w:rPr>
        <w:t>申請は行っていないこと。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sectPr w:rsidR="001A43A6" w:rsidSect="009D1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C0" w:rsidRDefault="009A4AC0" w:rsidP="009A4AC0">
      <w:r>
        <w:separator/>
      </w:r>
    </w:p>
  </w:endnote>
  <w:endnote w:type="continuationSeparator" w:id="0">
    <w:p w:rsidR="009A4AC0" w:rsidRDefault="009A4AC0" w:rsidP="009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C0" w:rsidRDefault="009A4AC0" w:rsidP="009A4AC0">
      <w:r>
        <w:separator/>
      </w:r>
    </w:p>
  </w:footnote>
  <w:footnote w:type="continuationSeparator" w:id="0">
    <w:p w:rsidR="009A4AC0" w:rsidRDefault="009A4AC0" w:rsidP="009A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30AFE"/>
    <w:rsid w:val="001A43A6"/>
    <w:rsid w:val="002300ED"/>
    <w:rsid w:val="00322924"/>
    <w:rsid w:val="00330AB4"/>
    <w:rsid w:val="00472A8F"/>
    <w:rsid w:val="004B3DDE"/>
    <w:rsid w:val="0051196D"/>
    <w:rsid w:val="00595312"/>
    <w:rsid w:val="006D446D"/>
    <w:rsid w:val="006D4969"/>
    <w:rsid w:val="007C23AF"/>
    <w:rsid w:val="007D6038"/>
    <w:rsid w:val="008906B5"/>
    <w:rsid w:val="00975485"/>
    <w:rsid w:val="009A4AC0"/>
    <w:rsid w:val="009D0B41"/>
    <w:rsid w:val="009D1A36"/>
    <w:rsid w:val="00A22065"/>
    <w:rsid w:val="00AA5016"/>
    <w:rsid w:val="00C770F8"/>
    <w:rsid w:val="00CC68A2"/>
    <w:rsid w:val="00EA2CC7"/>
    <w:rsid w:val="00E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C4095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4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4AC0"/>
  </w:style>
  <w:style w:type="paragraph" w:styleId="aa">
    <w:name w:val="footer"/>
    <w:basedOn w:val="a"/>
    <w:link w:val="ab"/>
    <w:uiPriority w:val="99"/>
    <w:unhideWhenUsed/>
    <w:rsid w:val="009A4A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2024-03-12T01:03:00Z</cp:lastPrinted>
  <dcterms:created xsi:type="dcterms:W3CDTF">2019-05-10T05:20:00Z</dcterms:created>
  <dcterms:modified xsi:type="dcterms:W3CDTF">2024-03-12T01:03:00Z</dcterms:modified>
</cp:coreProperties>
</file>