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577" w:rsidRPr="00FB77FA" w:rsidRDefault="00017A5A" w:rsidP="00FB77FA">
      <w:pPr>
        <w:jc w:val="center"/>
        <w:rPr>
          <w:rFonts w:asciiTheme="majorEastAsia" w:eastAsiaTheme="majorEastAsia" w:hAnsiTheme="majorEastAsia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</w:rPr>
        <w:t xml:space="preserve">　　　　　　</w:t>
      </w:r>
      <w:r w:rsidRPr="002F0B65">
        <w:rPr>
          <w:rFonts w:asciiTheme="majorEastAsia" w:eastAsiaTheme="majorEastAsia" w:hAnsiTheme="majorEastAsia" w:hint="eastAsia"/>
          <w:b/>
          <w:kern w:val="0"/>
          <w:sz w:val="28"/>
        </w:rPr>
        <w:t xml:space="preserve">　　年度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収支</w:t>
      </w:r>
      <w:r w:rsidR="002A15FD">
        <w:rPr>
          <w:rFonts w:asciiTheme="majorEastAsia" w:eastAsiaTheme="majorEastAsia" w:hAnsiTheme="majorEastAsia" w:hint="eastAsia"/>
          <w:b/>
          <w:kern w:val="0"/>
          <w:sz w:val="28"/>
        </w:rPr>
        <w:t>予算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書</w:t>
      </w:r>
      <w:r w:rsidR="00144524">
        <w:rPr>
          <w:rFonts w:asciiTheme="majorEastAsia" w:eastAsiaTheme="majorEastAsia" w:hAnsiTheme="majorEastAsia" w:hint="eastAsia"/>
          <w:b/>
          <w:kern w:val="0"/>
          <w:sz w:val="28"/>
        </w:rPr>
        <w:t>（転倒予防体操推進団体</w:t>
      </w:r>
      <w:r w:rsidR="00FB77FA">
        <w:rPr>
          <w:rFonts w:asciiTheme="majorEastAsia" w:eastAsiaTheme="majorEastAsia" w:hAnsiTheme="majorEastAsia" w:hint="eastAsia"/>
          <w:b/>
          <w:kern w:val="0"/>
          <w:sz w:val="28"/>
        </w:rPr>
        <w:t>）</w:t>
      </w:r>
    </w:p>
    <w:p w:rsidR="00EF3577" w:rsidRDefault="00EF3577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144524" w:rsidRPr="002F0B65" w:rsidRDefault="00144524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EF3577" w:rsidRPr="002F0B65" w:rsidRDefault="00EF3577" w:rsidP="002F0B65">
      <w:pPr>
        <w:ind w:leftChars="472" w:left="991"/>
        <w:rPr>
          <w:rFonts w:asciiTheme="majorEastAsia" w:eastAsiaTheme="majorEastAsia" w:hAnsiTheme="majorEastAsia"/>
          <w:kern w:val="0"/>
          <w:sz w:val="24"/>
          <w:u w:val="single"/>
        </w:rPr>
      </w:pPr>
      <w:r w:rsidRPr="002F0B65">
        <w:rPr>
          <w:rFonts w:asciiTheme="majorEastAsia" w:eastAsiaTheme="majorEastAsia" w:hAnsiTheme="majorEastAsia" w:hint="eastAsia"/>
          <w:spacing w:val="180"/>
          <w:kern w:val="0"/>
          <w:sz w:val="24"/>
          <w:fitText w:val="1440" w:id="1709948928"/>
        </w:rPr>
        <w:t>団体</w:t>
      </w:r>
      <w:r w:rsidRPr="002F0B65">
        <w:rPr>
          <w:rFonts w:asciiTheme="majorEastAsia" w:eastAsiaTheme="majorEastAsia" w:hAnsiTheme="majorEastAsia" w:hint="eastAsia"/>
          <w:kern w:val="0"/>
          <w:sz w:val="24"/>
          <w:fitText w:val="1440" w:id="1709948928"/>
        </w:rPr>
        <w:t>名</w:t>
      </w:r>
      <w:r w:rsidRPr="002F0B65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Pr="002F0B65">
        <w:rPr>
          <w:rFonts w:asciiTheme="majorEastAsia" w:eastAsiaTheme="majorEastAsia" w:hAnsiTheme="majorEastAsia" w:hint="eastAsia"/>
          <w:kern w:val="0"/>
          <w:sz w:val="24"/>
          <w:u w:val="single"/>
        </w:rPr>
        <w:t xml:space="preserve">　　　　　　　　　　　　　　　　　　　　　　　　　　　　　</w:t>
      </w:r>
    </w:p>
    <w:p w:rsidR="00EF3577" w:rsidRDefault="00EF3577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144524" w:rsidRDefault="00144524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144524" w:rsidRPr="002F0B65" w:rsidRDefault="00144524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</w:rPr>
      </w:pPr>
      <w:r w:rsidRPr="002F0B65">
        <w:rPr>
          <w:rFonts w:asciiTheme="majorEastAsia" w:eastAsiaTheme="majorEastAsia" w:hAnsiTheme="majorEastAsia" w:hint="eastAsia"/>
          <w:kern w:val="0"/>
          <w:sz w:val="24"/>
        </w:rPr>
        <w:t>１．収入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091"/>
        <w:gridCol w:w="4635"/>
      </w:tblGrid>
      <w:tr w:rsidR="00EF3577" w:rsidRPr="002F0B65" w:rsidTr="00017A5A">
        <w:tc>
          <w:tcPr>
            <w:tcW w:w="1809" w:type="dxa"/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127" w:type="dxa"/>
          </w:tcPr>
          <w:p w:rsidR="00EF3577" w:rsidRPr="002F0B65" w:rsidRDefault="00017A5A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予算</w:t>
            </w:r>
            <w:r w:rsidR="00EF3577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市補助金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　参加費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その他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nil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  <w:r w:rsidRPr="002F0B65">
        <w:rPr>
          <w:rFonts w:asciiTheme="majorEastAsia" w:eastAsiaTheme="majorEastAsia" w:hAnsiTheme="majorEastAsia" w:hint="eastAsia"/>
          <w:sz w:val="24"/>
        </w:rPr>
        <w:t>２．支出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062"/>
        <w:gridCol w:w="1979"/>
        <w:gridCol w:w="2672"/>
      </w:tblGrid>
      <w:tr w:rsidR="00017A5A" w:rsidRPr="002F0B65" w:rsidTr="00EF7A37">
        <w:tc>
          <w:tcPr>
            <w:tcW w:w="1781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062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予算額（円）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017A5A" w:rsidRPr="002F0B65" w:rsidRDefault="00017A5A" w:rsidP="00017A5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2F3039">
              <w:rPr>
                <w:rFonts w:asciiTheme="majorEastAsia" w:eastAsiaTheme="majorEastAsia" w:hAnsiTheme="majorEastAsia" w:hint="eastAsia"/>
                <w:spacing w:val="2"/>
                <w:w w:val="63"/>
                <w:kern w:val="0"/>
                <w:sz w:val="24"/>
                <w:fitText w:val="1680" w:id="1738159873"/>
              </w:rPr>
              <w:t>市補助金対象経費（円</w:t>
            </w:r>
            <w:r w:rsidRPr="002F3039">
              <w:rPr>
                <w:rFonts w:asciiTheme="majorEastAsia" w:eastAsiaTheme="majorEastAsia" w:hAnsiTheme="majorEastAsia" w:hint="eastAsia"/>
                <w:spacing w:val="-5"/>
                <w:w w:val="63"/>
                <w:kern w:val="0"/>
                <w:sz w:val="24"/>
                <w:fitText w:val="1680" w:id="1738159873"/>
              </w:rPr>
              <w:t>）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FB77FA" w:rsidRPr="002F0B65" w:rsidTr="00EF7A37">
        <w:trPr>
          <w:trHeight w:val="624"/>
        </w:trPr>
        <w:tc>
          <w:tcPr>
            <w:tcW w:w="1781" w:type="dxa"/>
            <w:vAlign w:val="center"/>
          </w:tcPr>
          <w:p w:rsidR="004270A4" w:rsidRPr="008C2DEE" w:rsidRDefault="00144524" w:rsidP="00EF3577">
            <w:pPr>
              <w:rPr>
                <w:rFonts w:asciiTheme="majorEastAsia" w:eastAsiaTheme="majorEastAsia" w:hAnsi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１</w:t>
            </w:r>
            <w:r w:rsidR="00FB77FA" w:rsidRPr="002F0B65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4270A4" w:rsidRPr="008C2DEE">
              <w:rPr>
                <w:rFonts w:asciiTheme="majorEastAsia" w:eastAsiaTheme="majorEastAsia" w:hAnsiTheme="majorEastAsia" w:hint="eastAsia"/>
                <w:kern w:val="0"/>
                <w:sz w:val="24"/>
              </w:rPr>
              <w:t>使用料</w:t>
            </w:r>
          </w:p>
          <w:p w:rsidR="00FB77FA" w:rsidRPr="004270A4" w:rsidRDefault="004270A4" w:rsidP="004270A4">
            <w:pPr>
              <w:ind w:firstLineChars="100" w:firstLine="240"/>
              <w:rPr>
                <w:rFonts w:asciiTheme="majorEastAsia" w:eastAsiaTheme="majorEastAsia" w:hAnsiTheme="majorEastAsia"/>
                <w:color w:val="FF0000"/>
                <w:sz w:val="24"/>
              </w:rPr>
            </w:pPr>
            <w:r w:rsidRPr="008C2DEE">
              <w:rPr>
                <w:rFonts w:asciiTheme="majorEastAsia" w:eastAsiaTheme="majorEastAsia" w:hAnsiTheme="majorEastAsia" w:hint="eastAsia"/>
                <w:kern w:val="0"/>
                <w:sz w:val="24"/>
              </w:rPr>
              <w:t>及び賃借料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5B2" w:rsidRPr="002F0B65" w:rsidTr="00EF7A37">
        <w:trPr>
          <w:trHeight w:val="624"/>
        </w:trPr>
        <w:tc>
          <w:tcPr>
            <w:tcW w:w="1781" w:type="dxa"/>
            <w:vAlign w:val="center"/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</w:t>
            </w: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4"/>
              </w:rPr>
              <w:t>消耗品費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</w:tcBorders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5B2" w:rsidRPr="002F0B65" w:rsidTr="00EF7A37">
        <w:trPr>
          <w:trHeight w:val="624"/>
        </w:trPr>
        <w:tc>
          <w:tcPr>
            <w:tcW w:w="1781" w:type="dxa"/>
            <w:vAlign w:val="center"/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３　保険料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5B2" w:rsidRPr="002F0B65" w:rsidRDefault="000175B2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A5A" w:rsidRPr="002F0B65" w:rsidTr="00144524">
        <w:trPr>
          <w:trHeight w:val="624"/>
        </w:trPr>
        <w:tc>
          <w:tcPr>
            <w:tcW w:w="1781" w:type="dxa"/>
            <w:vAlign w:val="center"/>
          </w:tcPr>
          <w:p w:rsidR="00017A5A" w:rsidRPr="00144524" w:rsidRDefault="00144524" w:rsidP="00EF3577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４</w:t>
            </w:r>
            <w:r w:rsidR="00017A5A" w:rsidRPr="002F0B65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</w:rPr>
              <w:t>その他</w:t>
            </w:r>
          </w:p>
        </w:tc>
        <w:tc>
          <w:tcPr>
            <w:tcW w:w="206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tcBorders>
              <w:tr2bl w:val="single" w:sz="4" w:space="0" w:color="auto"/>
            </w:tcBorders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A5A" w:rsidRPr="002F0B65" w:rsidTr="00144524">
        <w:trPr>
          <w:trHeight w:val="624"/>
        </w:trPr>
        <w:tc>
          <w:tcPr>
            <w:tcW w:w="1781" w:type="dxa"/>
            <w:vAlign w:val="center"/>
          </w:tcPr>
          <w:p w:rsidR="00017A5A" w:rsidRPr="002F0B65" w:rsidRDefault="00017A5A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06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sectPr w:rsidR="00EF3577" w:rsidRPr="002F0B65" w:rsidSect="00E65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B1" w:rsidRDefault="00C726B1" w:rsidP="00C726B1">
      <w:r>
        <w:separator/>
      </w:r>
    </w:p>
  </w:endnote>
  <w:endnote w:type="continuationSeparator" w:id="0">
    <w:p w:rsidR="00C726B1" w:rsidRDefault="00C726B1" w:rsidP="00C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B8" w:rsidRDefault="003415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B8" w:rsidRDefault="003415B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B8" w:rsidRDefault="003415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B1" w:rsidRDefault="00C726B1" w:rsidP="00C726B1">
      <w:r>
        <w:separator/>
      </w:r>
    </w:p>
  </w:footnote>
  <w:footnote w:type="continuationSeparator" w:id="0">
    <w:p w:rsidR="00C726B1" w:rsidRDefault="00C726B1" w:rsidP="00C7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B8" w:rsidRDefault="003415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EFC" w:rsidRPr="003415B8" w:rsidRDefault="00F01EFC" w:rsidP="003415B8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B8" w:rsidRDefault="003415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77"/>
    <w:rsid w:val="000175B2"/>
    <w:rsid w:val="00017A5A"/>
    <w:rsid w:val="00144524"/>
    <w:rsid w:val="001B66A4"/>
    <w:rsid w:val="002A15FD"/>
    <w:rsid w:val="002F0B65"/>
    <w:rsid w:val="002F3039"/>
    <w:rsid w:val="003415B8"/>
    <w:rsid w:val="003A7EEB"/>
    <w:rsid w:val="004048FD"/>
    <w:rsid w:val="004270A4"/>
    <w:rsid w:val="00453E3A"/>
    <w:rsid w:val="004B7031"/>
    <w:rsid w:val="00654277"/>
    <w:rsid w:val="006F0B7D"/>
    <w:rsid w:val="008C2DEE"/>
    <w:rsid w:val="009E06C7"/>
    <w:rsid w:val="00A60029"/>
    <w:rsid w:val="00C726B1"/>
    <w:rsid w:val="00E26980"/>
    <w:rsid w:val="00E657A2"/>
    <w:rsid w:val="00EF3577"/>
    <w:rsid w:val="00EF7A37"/>
    <w:rsid w:val="00F01EFC"/>
    <w:rsid w:val="00FB4ACD"/>
    <w:rsid w:val="00FB77F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A0EB166A-D0F9-4D37-ABC3-5443E399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26B1"/>
  </w:style>
  <w:style w:type="paragraph" w:styleId="a6">
    <w:name w:val="footer"/>
    <w:basedOn w:val="a"/>
    <w:link w:val="a7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26B1"/>
  </w:style>
  <w:style w:type="paragraph" w:styleId="a8">
    <w:name w:val="Balloon Text"/>
    <w:basedOn w:val="a"/>
    <w:link w:val="a9"/>
    <w:uiPriority w:val="99"/>
    <w:semiHidden/>
    <w:unhideWhenUsed/>
    <w:rsid w:val="00F01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E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3F1A4-4B3D-4F01-9DB8-6235745B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2021-03-12T06:27:00Z</cp:lastPrinted>
  <dcterms:created xsi:type="dcterms:W3CDTF">2021-01-29T05:55:00Z</dcterms:created>
  <dcterms:modified xsi:type="dcterms:W3CDTF">2023-06-01T01:28:00Z</dcterms:modified>
</cp:coreProperties>
</file>