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</w:t>
      </w:r>
      <w:bookmarkStart w:id="0" w:name="_GoBack"/>
      <w:bookmarkEnd w:id="0"/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支</w:t>
      </w:r>
      <w:r w:rsidR="0004270E">
        <w:rPr>
          <w:rFonts w:asciiTheme="majorEastAsia" w:eastAsiaTheme="majorEastAsia" w:hAnsiTheme="majorEastAsia" w:hint="eastAsia"/>
          <w:b/>
          <w:kern w:val="0"/>
          <w:sz w:val="28"/>
        </w:rPr>
        <w:t>決算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4C3425">
        <w:rPr>
          <w:rFonts w:asciiTheme="majorEastAsia" w:eastAsiaTheme="majorEastAsia" w:hAnsiTheme="majorEastAsia" w:hint="eastAsia"/>
          <w:b/>
          <w:kern w:val="0"/>
          <w:sz w:val="28"/>
        </w:rPr>
        <w:t>（転倒予防体操推進団体</w:t>
      </w:r>
      <w:r w:rsidR="00FB77FA">
        <w:rPr>
          <w:rFonts w:asciiTheme="majorEastAsia" w:eastAsiaTheme="majorEastAsia" w:hAnsiTheme="majorEastAsia" w:hint="eastAsia"/>
          <w:b/>
          <w:kern w:val="0"/>
          <w:sz w:val="28"/>
        </w:rPr>
        <w:t>）</w:t>
      </w:r>
    </w:p>
    <w:p w:rsidR="00EF3577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B473DB" w:rsidRPr="002F0B65" w:rsidRDefault="00B473DB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B473DB" w:rsidRPr="002F0B65" w:rsidRDefault="00B473DB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91"/>
        <w:gridCol w:w="4635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04270E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B473DB" w:rsidRPr="002F0B65" w:rsidRDefault="00B473DB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062"/>
        <w:gridCol w:w="1979"/>
        <w:gridCol w:w="2672"/>
      </w:tblGrid>
      <w:tr w:rsidR="00017A5A" w:rsidRPr="002F0B65" w:rsidTr="007C298A">
        <w:tc>
          <w:tcPr>
            <w:tcW w:w="1781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062" w:type="dxa"/>
          </w:tcPr>
          <w:p w:rsidR="00017A5A" w:rsidRPr="002F0B65" w:rsidRDefault="0004270E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017A5A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2F3039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2F3039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8837BE" w:rsidRPr="002F0B65" w:rsidTr="007C298A">
        <w:trPr>
          <w:trHeight w:val="624"/>
        </w:trPr>
        <w:tc>
          <w:tcPr>
            <w:tcW w:w="1781" w:type="dxa"/>
            <w:vAlign w:val="center"/>
          </w:tcPr>
          <w:p w:rsidR="00D41469" w:rsidRDefault="008837BE" w:rsidP="00D4146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１</w:t>
            </w: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D41469">
              <w:rPr>
                <w:rFonts w:asciiTheme="majorEastAsia" w:eastAsiaTheme="majorEastAsia" w:hAnsiTheme="majorEastAsia" w:hint="eastAsia"/>
                <w:sz w:val="24"/>
              </w:rPr>
              <w:t>使用料</w:t>
            </w:r>
          </w:p>
          <w:p w:rsidR="008837BE" w:rsidRPr="002F0B65" w:rsidRDefault="00D41469" w:rsidP="00D41469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及び賃借料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8837BE" w:rsidRPr="002F0B65" w:rsidRDefault="008837BE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8837BE" w:rsidRPr="002F0B65" w:rsidRDefault="008837BE" w:rsidP="002F3039">
            <w:pPr>
              <w:tabs>
                <w:tab w:val="left" w:pos="461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8837BE" w:rsidRPr="002F0B65" w:rsidRDefault="008837BE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D79C6" w:rsidRPr="002F0B65" w:rsidTr="007C298A">
        <w:trPr>
          <w:trHeight w:val="624"/>
        </w:trPr>
        <w:tc>
          <w:tcPr>
            <w:tcW w:w="1781" w:type="dxa"/>
            <w:vAlign w:val="center"/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</w:t>
            </w: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</w:tcBorders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D79C6" w:rsidRPr="002F0B65" w:rsidTr="007C298A">
        <w:trPr>
          <w:trHeight w:val="624"/>
        </w:trPr>
        <w:tc>
          <w:tcPr>
            <w:tcW w:w="1781" w:type="dxa"/>
            <w:vAlign w:val="center"/>
          </w:tcPr>
          <w:p w:rsidR="00DD79C6" w:rsidRPr="002F0B65" w:rsidRDefault="00DD79C6" w:rsidP="00D4146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３　保険料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DD79C6" w:rsidRPr="002F0B65" w:rsidRDefault="00DD79C6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73DB" w:rsidRPr="002F0B65" w:rsidTr="008837BE">
        <w:trPr>
          <w:trHeight w:val="624"/>
        </w:trPr>
        <w:tc>
          <w:tcPr>
            <w:tcW w:w="1781" w:type="dxa"/>
            <w:vAlign w:val="center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４</w:t>
            </w: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その他</w:t>
            </w:r>
          </w:p>
        </w:tc>
        <w:tc>
          <w:tcPr>
            <w:tcW w:w="2062" w:type="dxa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tr2bl w:val="single" w:sz="4" w:space="0" w:color="auto"/>
            </w:tcBorders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473DB" w:rsidRPr="002F0B65" w:rsidTr="008918B4">
        <w:trPr>
          <w:trHeight w:val="624"/>
        </w:trPr>
        <w:tc>
          <w:tcPr>
            <w:tcW w:w="1781" w:type="dxa"/>
            <w:vAlign w:val="center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062" w:type="dxa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B473DB" w:rsidRPr="002F0B65" w:rsidRDefault="00B473DB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77"/>
    <w:rsid w:val="00017A5A"/>
    <w:rsid w:val="0004270E"/>
    <w:rsid w:val="001B66A4"/>
    <w:rsid w:val="002F0B65"/>
    <w:rsid w:val="002F3039"/>
    <w:rsid w:val="00333D9F"/>
    <w:rsid w:val="004048FD"/>
    <w:rsid w:val="00453E3A"/>
    <w:rsid w:val="004B7031"/>
    <w:rsid w:val="004C3425"/>
    <w:rsid w:val="00654277"/>
    <w:rsid w:val="006F0B7D"/>
    <w:rsid w:val="007C298A"/>
    <w:rsid w:val="008837BE"/>
    <w:rsid w:val="00A356AA"/>
    <w:rsid w:val="00A60029"/>
    <w:rsid w:val="00B473DB"/>
    <w:rsid w:val="00C70236"/>
    <w:rsid w:val="00C726B1"/>
    <w:rsid w:val="00D41469"/>
    <w:rsid w:val="00DD79C6"/>
    <w:rsid w:val="00E657A2"/>
    <w:rsid w:val="00EF3577"/>
    <w:rsid w:val="00EF63E4"/>
    <w:rsid w:val="00F01EFC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8E742-AF6A-496C-A0F8-E6DDC397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2021-02-02T02:49:00Z</cp:lastPrinted>
  <dcterms:created xsi:type="dcterms:W3CDTF">2021-01-29T05:26:00Z</dcterms:created>
  <dcterms:modified xsi:type="dcterms:W3CDTF">2023-06-01T01:28:00Z</dcterms:modified>
</cp:coreProperties>
</file>