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AE" w:rsidRPr="00900BDF" w:rsidRDefault="00C252AE" w:rsidP="00C252AE">
      <w:pPr>
        <w:wordWrap w:val="0"/>
        <w:ind w:right="187"/>
        <w:jc w:val="right"/>
        <w:rPr>
          <w:rFonts w:ascii="ＭＳ Ｐゴシック" w:eastAsia="ＭＳ Ｐゴシック" w:hAnsi="ＭＳ Ｐゴシック"/>
          <w:sz w:val="24"/>
        </w:rPr>
      </w:pPr>
      <w:r w:rsidRPr="00900BDF">
        <w:rPr>
          <w:rFonts w:ascii="ＭＳ Ｐゴシック" w:eastAsia="ＭＳ Ｐゴシック" w:hAnsi="ＭＳ Ｐゴシック" w:hint="eastAsia"/>
          <w:sz w:val="24"/>
        </w:rPr>
        <w:t xml:space="preserve">　　　年　　月　　日</w:t>
      </w:r>
    </w:p>
    <w:p w:rsidR="00C252AE" w:rsidRPr="00900BDF" w:rsidRDefault="00C252AE" w:rsidP="00C252AE">
      <w:pPr>
        <w:tabs>
          <w:tab w:val="center" w:pos="4585"/>
        </w:tabs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00BDF">
        <w:rPr>
          <w:rFonts w:ascii="ＭＳ Ｐゴシック" w:eastAsia="ＭＳ Ｐゴシック" w:hAnsi="ＭＳ Ｐゴシック" w:hint="eastAsia"/>
          <w:sz w:val="24"/>
        </w:rPr>
        <w:t>習 志 野 市 長　宛て</w:t>
      </w:r>
    </w:p>
    <w:p w:rsidR="000E3732" w:rsidRDefault="000E3732" w:rsidP="00CB6BF6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CBF4C" wp14:editId="63437331">
                <wp:simplePos x="0" y="0"/>
                <wp:positionH relativeFrom="column">
                  <wp:posOffset>1838088</wp:posOffset>
                </wp:positionH>
                <wp:positionV relativeFrom="paragraph">
                  <wp:posOffset>53731</wp:posOffset>
                </wp:positionV>
                <wp:extent cx="4029389" cy="612949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389" cy="6129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4629"/>
                            </w:tblGrid>
                            <w:tr w:rsidR="00C252AE" w:rsidTr="004F339D"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252AE" w:rsidRPr="004F339D" w:rsidRDefault="00C252AE" w:rsidP="004F339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4F33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（</w:t>
                                  </w:r>
                                  <w:r w:rsidRPr="004F339D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申請者）</w:t>
                                  </w:r>
                                </w:p>
                              </w:tc>
                              <w:tc>
                                <w:tcPr>
                                  <w:tcW w:w="4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252AE" w:rsidRPr="004F339D" w:rsidRDefault="00C252A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4F33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事業所等</w:t>
                                  </w:r>
                                  <w:r w:rsidRPr="004F339D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C252AE" w:rsidTr="004F339D"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252AE" w:rsidRPr="004F339D" w:rsidRDefault="00C252A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252AE" w:rsidRPr="004F339D" w:rsidRDefault="00C252AE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4F33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代表者</w:t>
                                  </w:r>
                                  <w:r w:rsidRPr="004F339D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>名</w:t>
                                  </w:r>
                                  <w:r w:rsidRPr="004F339D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4F339D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　　　　　　　　　　　</w:t>
                                  </w:r>
                                </w:p>
                              </w:tc>
                            </w:tr>
                          </w:tbl>
                          <w:p w:rsidR="00C252AE" w:rsidRDefault="00C252AE" w:rsidP="00C252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CBF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44.75pt;margin-top:4.25pt;width:317.25pt;height: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42YgIAAIoEAAAOAAAAZHJzL2Uyb0RvYy54bWysVMFu2zAMvQ/YPwi6L07SNGuCOEWWIsOA&#10;oC2QDj0rshwbkEVNUmJnxwYY9hH7hWHnfY9/ZJTspFm307CLTIrUI/lIenJdFZLshLE5qJj2Ol1K&#10;hOKQ5GoT048PizdXlFjHVMIkKBHTvbD0evr61aTUY9GHDGQiDEEQZceljmnmnB5HkeWZKJjtgBYK&#10;jSmYgjlUzSZKDCsRvZBRv9sdRiWYRBvgwlq8vWmMdBrw01Rwd5emVjgiY4q5uXCacK79GU0nbLwx&#10;TGc5b9Ng/5BFwXKFQU9QN8wxsjX5H1BFzg1YSF2HQxFBmuZchBqwml73RTWrjGkRakFyrD7RZP8f&#10;LL/d3RuSJzEdUqJYgS2qD1/qp+/108/68JXUh2/14VA//UCdDD1dpbZjfLXS+M5V76DCth/vLV56&#10;FqrUFP6L9RG0I/H7E9micoTj5aDbH11cjSjhaBv2+qPByMNEz6+1se69gIJ4IaYGmxk4ZruldY3r&#10;0cUHsyDzZJFLGRQ/QGIuDdkxbL10IUcE/81LKlJi8IvLbgBW4J83yFJhLr7WpiYvuWpdtQSsIdlj&#10;/QaagbKaL3JMcsmsu2cGJwhLxq1wd3ikEjAItBIlGZjPf7v3/thYtFJS4kTG1H7aMiMokR8UtnzU&#10;Gwz8CAdlcPm2j4o5t6zPLWpbzAEr7+H+aR5E7+/kUUwNFI+4PDMfFU1McYwdU3cU567ZE1w+Lmaz&#10;4IRDq5lbqpXmHtoz7VvwUD0yo9s+OezwLRxnl41ftKvx9S8VzLYO0jz00hPcsNryjgMfpqFdTr9R&#10;53rwev6FTH8BAAD//wMAUEsDBBQABgAIAAAAIQB9gDWE4AAAAAkBAAAPAAAAZHJzL2Rvd25yZXYu&#10;eG1sTI9BT4NAEIXvJv6HzZh4Me0iFaXI0hijNvFmqRpvW3YEIjtL2C3gv3c86Wny8r68eS/fzLYT&#10;Iw6+daTgchmBQKqcaalWsC8fFykIHzQZ3TlCBd/oYVOcnuQ6M26iFxx3oRYcQj7TCpoQ+kxKXzVo&#10;tV+6Hom9TzdYHVgOtTSDnjjcdjKOomtpdUv8odE93jdYfe2OVsHHRf3+7Oen12mVrPqH7VjevJlS&#10;qfOz+e4WRMA5/MHwW5+rQ8GdDu5IxotOQZyuE0YVpHzYX8dXvO3AYJREIItc/l9Q/AAAAP//AwBQ&#10;SwECLQAUAAYACAAAACEAtoM4kv4AAADhAQAAEwAAAAAAAAAAAAAAAAAAAAAAW0NvbnRlbnRfVHlw&#10;ZXNdLnhtbFBLAQItABQABgAIAAAAIQA4/SH/1gAAAJQBAAALAAAAAAAAAAAAAAAAAC8BAABfcmVs&#10;cy8ucmVsc1BLAQItABQABgAIAAAAIQDVjl42YgIAAIoEAAAOAAAAAAAAAAAAAAAAAC4CAABkcnMv&#10;ZTJvRG9jLnhtbFBLAQItABQABgAIAAAAIQB9gDWE4AAAAAkBAAAPAAAAAAAAAAAAAAAAALwEAABk&#10;cnMvZG93bnJldi54bWxQSwUGAAAAAAQABADzAAAAyQUAAAAA&#10;" fillcolor="white [3201]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4629"/>
                      </w:tblGrid>
                      <w:tr w:rsidR="00C252AE" w:rsidTr="004F339D"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252AE" w:rsidRPr="004F339D" w:rsidRDefault="00C252AE" w:rsidP="004F33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F3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Pr="004F339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申請者）</w:t>
                            </w:r>
                          </w:p>
                        </w:tc>
                        <w:tc>
                          <w:tcPr>
                            <w:tcW w:w="4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252AE" w:rsidRPr="004F339D" w:rsidRDefault="00C252A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F3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事業所等</w:t>
                            </w:r>
                            <w:r w:rsidRPr="004F339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名</w:t>
                            </w:r>
                          </w:p>
                        </w:tc>
                      </w:tr>
                      <w:tr w:rsidR="00C252AE" w:rsidTr="004F339D"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252AE" w:rsidRPr="004F339D" w:rsidRDefault="00C252A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6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252AE" w:rsidRPr="004F339D" w:rsidRDefault="00C252A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4F3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代表者</w:t>
                            </w:r>
                            <w:r w:rsidRPr="004F339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名</w:t>
                            </w:r>
                            <w:r w:rsidRPr="004F33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4F339D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</w:tc>
                      </w:tr>
                    </w:tbl>
                    <w:p w:rsidR="00C252AE" w:rsidRDefault="00C252AE" w:rsidP="00C252AE"/>
                  </w:txbxContent>
                </v:textbox>
              </v:shape>
            </w:pict>
          </mc:Fallback>
        </mc:AlternateContent>
      </w:r>
    </w:p>
    <w:p w:rsidR="000E3732" w:rsidRDefault="000E3732" w:rsidP="00CB6BF6">
      <w:pPr>
        <w:rPr>
          <w:rFonts w:ascii="ＭＳ Ｐゴシック" w:eastAsia="ＭＳ Ｐゴシック" w:hAnsi="ＭＳ Ｐゴシック"/>
          <w:szCs w:val="21"/>
        </w:rPr>
      </w:pPr>
    </w:p>
    <w:p w:rsidR="00CB6BF6" w:rsidRDefault="00CB6BF6" w:rsidP="00CB6BF6">
      <w:pPr>
        <w:rPr>
          <w:rFonts w:ascii="ＭＳ Ｐゴシック" w:eastAsia="ＭＳ Ｐゴシック" w:hAnsi="ＭＳ Ｐゴシック"/>
          <w:szCs w:val="21"/>
        </w:rPr>
      </w:pPr>
    </w:p>
    <w:p w:rsidR="000E3732" w:rsidRPr="00C252AE" w:rsidRDefault="000E3732" w:rsidP="00CB6BF6">
      <w:pPr>
        <w:rPr>
          <w:rFonts w:ascii="ＭＳ Ｐゴシック" w:eastAsia="ＭＳ Ｐゴシック" w:hAnsi="ＭＳ Ｐゴシック"/>
          <w:szCs w:val="21"/>
        </w:rPr>
      </w:pPr>
    </w:p>
    <w:p w:rsidR="000E3732" w:rsidRDefault="003A2ECC" w:rsidP="00380906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00BDF">
        <w:rPr>
          <w:rFonts w:ascii="ＭＳ Ｐゴシック" w:eastAsia="ＭＳ Ｐゴシック" w:hAnsi="ＭＳ Ｐゴシック" w:hint="eastAsia"/>
          <w:b/>
          <w:sz w:val="28"/>
          <w:szCs w:val="28"/>
        </w:rPr>
        <w:t>習志野市認知症サポー</w:t>
      </w:r>
      <w:r w:rsidR="0018254A" w:rsidRPr="00900BDF">
        <w:rPr>
          <w:rFonts w:ascii="ＭＳ Ｐゴシック" w:eastAsia="ＭＳ Ｐゴシック" w:hAnsi="ＭＳ Ｐゴシック" w:hint="eastAsia"/>
          <w:b/>
          <w:sz w:val="28"/>
          <w:szCs w:val="28"/>
        </w:rPr>
        <w:t>ト</w:t>
      </w:r>
      <w:r w:rsidR="00483ACC" w:rsidRPr="00900BDF">
        <w:rPr>
          <w:rFonts w:ascii="ＭＳ Ｐゴシック" w:eastAsia="ＭＳ Ｐゴシック" w:hAnsi="ＭＳ Ｐゴシック" w:hint="eastAsia"/>
          <w:b/>
          <w:sz w:val="28"/>
          <w:szCs w:val="28"/>
        </w:rPr>
        <w:t>事業所</w:t>
      </w:r>
      <w:r w:rsidR="00C32D42">
        <w:rPr>
          <w:rFonts w:ascii="ＭＳ Ｐゴシック" w:eastAsia="ＭＳ Ｐゴシック" w:hAnsi="ＭＳ Ｐゴシック" w:hint="eastAsia"/>
          <w:b/>
          <w:sz w:val="28"/>
          <w:szCs w:val="28"/>
        </w:rPr>
        <w:t>・ならしのオレンジテラス</w:t>
      </w:r>
    </w:p>
    <w:p w:rsidR="00CB6BF6" w:rsidRPr="00900BDF" w:rsidRDefault="0018254A" w:rsidP="00380906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900BDF">
        <w:rPr>
          <w:rFonts w:ascii="ＭＳ Ｐゴシック" w:eastAsia="ＭＳ Ｐゴシック" w:hAnsi="ＭＳ Ｐゴシック" w:hint="eastAsia"/>
          <w:b/>
          <w:sz w:val="28"/>
          <w:szCs w:val="28"/>
        </w:rPr>
        <w:t>登録</w:t>
      </w:r>
      <w:r w:rsidR="00B549E9" w:rsidRPr="00900BDF">
        <w:rPr>
          <w:rFonts w:ascii="ＭＳ Ｐゴシック" w:eastAsia="ＭＳ Ｐゴシック" w:hAnsi="ＭＳ Ｐゴシック" w:hint="eastAsia"/>
          <w:b/>
          <w:sz w:val="28"/>
          <w:szCs w:val="28"/>
        </w:rPr>
        <w:t>内容変更届</w:t>
      </w:r>
      <w:r w:rsidR="00CF21C6">
        <w:rPr>
          <w:rFonts w:ascii="ＭＳ Ｐゴシック" w:eastAsia="ＭＳ Ｐゴシック" w:hAnsi="ＭＳ Ｐゴシック" w:hint="eastAsia"/>
          <w:b/>
          <w:sz w:val="28"/>
          <w:szCs w:val="28"/>
        </w:rPr>
        <w:t>・登録取消申請書</w:t>
      </w:r>
    </w:p>
    <w:p w:rsidR="003308FA" w:rsidRDefault="003308FA" w:rsidP="00CB6BF6">
      <w:pPr>
        <w:spacing w:line="34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380906" w:rsidRPr="00327B91" w:rsidRDefault="00380906" w:rsidP="00CB6BF6">
      <w:pPr>
        <w:spacing w:line="340" w:lineRule="exact"/>
        <w:rPr>
          <w:rFonts w:ascii="ＭＳ Ｐゴシック" w:eastAsia="ＭＳ Ｐゴシック" w:hAnsi="ＭＳ Ｐゴシック" w:hint="eastAsia"/>
          <w:sz w:val="22"/>
          <w:szCs w:val="22"/>
        </w:rPr>
      </w:pPr>
      <w:bookmarkStart w:id="0" w:name="_GoBack"/>
      <w:bookmarkEnd w:id="0"/>
    </w:p>
    <w:p w:rsidR="00CB6BF6" w:rsidRPr="00327B91" w:rsidRDefault="00BD5C5F" w:rsidP="00327B91">
      <w:pPr>
        <w:spacing w:line="340" w:lineRule="exact"/>
        <w:ind w:firstLineChars="300" w:firstLine="723"/>
        <w:rPr>
          <w:rFonts w:ascii="ＭＳ Ｐゴシック" w:eastAsia="ＭＳ Ｐゴシック" w:hAnsi="ＭＳ Ｐゴシック"/>
          <w:b/>
          <w:sz w:val="24"/>
        </w:rPr>
      </w:pPr>
      <w:r w:rsidRPr="00327B91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12700</wp:posOffset>
                </wp:positionV>
                <wp:extent cx="228600" cy="238125"/>
                <wp:effectExtent l="5715" t="12700" r="13335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89BDC" id="Rectangle 3" o:spid="_x0000_s1026" style="position:absolute;left:0;text-align:left;margin-left:-1.8pt;margin-top:1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PSHAIAADkEAAAOAAAAZHJzL2Uyb0RvYy54bWysU9uO0zAQfUfiHyy/06RZuqRR09WqSxHS&#10;AisWPsB1nMbC8Zix27R8PWOnW8pFPCD8YHk84+MzZ2YWN4fesL1Cr8HWfDrJOVNWQqPttuafP61f&#10;lJz5IGwjDFhV86Py/Gb5/NlicJUqoAPTKGQEYn01uJp3Ibgqy7zsVC/8BJyy5GwBexHIxG3WoBgI&#10;vTdZkefX2QDYOASpvKfbu9HJlwm/bZUMH9rWq8BMzYlbSDumfRP3bLkQ1RaF67Q80RD/wKIX2tKn&#10;Z6g7EQTbof4NqtcSwUMbJhL6DNpWS5VyoGym+S/ZPHbCqZQLiePdWSb//2Dl+/0DMt3UfMaZFT2V&#10;6COJJuzWKHYV5Rmcryjq0T1gTNC7e5BfPLOw6ihK3SLC0CnREKlpjM9+ehANT0/ZZngHDaGLXYCk&#10;1KHFPgKSBuyQCnI8F0QdApN0WRTldU5lk+QqrsppMUs/iOrpsUMf3ijoWTzUHIl6Ahf7ex8iGVE9&#10;hSTyYHSz1sYkA7eblUG2F9Qb67RO6P4yzFg21Hw+o7//DpGn9SeIXgdqcqP7mpfnIFFF1V7bJrVg&#10;ENqMZ6Js7EnGqNxYgQ00R1IRYexgmjg6dIDfOBuoe2vuv+4EKs7MW0uVePWymFNBQzLKck4a4qVj&#10;c+EQVhJQzQNn43EVxgHZOdTbjv6Zpswt3FLtWp10jXUdOZ2oUn8muU+zFAfg0k5RPyZ++R0AAP//&#10;AwBQSwMEFAAGAAgAAAAhAEOcQDjbAAAABgEAAA8AAABkcnMvZG93bnJldi54bWxMj81uwjAQhO+V&#10;eAdrkXoDh/AjCHFQW6nHtoJWPTvxkkTY6yg2Ibx9t6f2NFrNaObb/DA6KwbsQ+tJwWKegECqvGmp&#10;VvD1+TrbgghRk9HWEyq4Y4BDMXnIdWb8jY44nGItuIRCphU0MXaZlKFq0Okw9x0Se2ffOx357Gtp&#10;en3jcmdlmiQb6XRLvNDoDl8arC6nq1Ow/UjrlfXu+ft9fYlv5X0gOkqlHqfj0x5ExDH+heEXn9Gh&#10;YKbSX8kEYRXMlhtOKkj5I7aX6QpEybpbgyxy+R+/+AEAAP//AwBQSwECLQAUAAYACAAAACEAtoM4&#10;kv4AAADhAQAAEwAAAAAAAAAAAAAAAAAAAAAAW0NvbnRlbnRfVHlwZXNdLnhtbFBLAQItABQABgAI&#10;AAAAIQA4/SH/1gAAAJQBAAALAAAAAAAAAAAAAAAAAC8BAABfcmVscy8ucmVsc1BLAQItABQABgAI&#10;AAAAIQBxw5PSHAIAADkEAAAOAAAAAAAAAAAAAAAAAC4CAABkcnMvZTJvRG9jLnhtbFBLAQItABQA&#10;BgAIAAAAIQBDnEA42wAAAAY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F47D47" w:rsidRPr="00327B91">
        <w:rPr>
          <w:rFonts w:ascii="ＭＳ Ｐゴシック" w:eastAsia="ＭＳ Ｐゴシック" w:hAnsi="ＭＳ Ｐゴシック" w:hint="eastAsia"/>
          <w:b/>
          <w:sz w:val="24"/>
        </w:rPr>
        <w:t>次</w:t>
      </w:r>
      <w:r w:rsidR="0018254A" w:rsidRPr="00327B91">
        <w:rPr>
          <w:rFonts w:ascii="ＭＳ Ｐゴシック" w:eastAsia="ＭＳ Ｐゴシック" w:hAnsi="ＭＳ Ｐゴシック" w:hint="eastAsia"/>
          <w:b/>
          <w:sz w:val="24"/>
        </w:rPr>
        <w:t>のとおり</w:t>
      </w:r>
      <w:r w:rsidR="00B549E9" w:rsidRPr="00327B91">
        <w:rPr>
          <w:rFonts w:ascii="ＭＳ Ｐゴシック" w:eastAsia="ＭＳ Ｐゴシック" w:hAnsi="ＭＳ Ｐゴシック" w:hint="eastAsia"/>
          <w:b/>
          <w:sz w:val="24"/>
        </w:rPr>
        <w:t>登録内容の変更を届け出ます</w:t>
      </w:r>
      <w:r w:rsidR="00CB6BF6" w:rsidRPr="00327B91">
        <w:rPr>
          <w:rFonts w:ascii="ＭＳ Ｐゴシック" w:eastAsia="ＭＳ Ｐゴシック" w:hAnsi="ＭＳ Ｐゴシック" w:hint="eastAsia"/>
          <w:b/>
          <w:sz w:val="24"/>
        </w:rPr>
        <w:t>。</w:t>
      </w:r>
    </w:p>
    <w:p w:rsidR="005B5A79" w:rsidRDefault="005B5A79" w:rsidP="005B5A79">
      <w:pPr>
        <w:rPr>
          <w:rFonts w:ascii="ＭＳ Ｐゴシック" w:eastAsia="ＭＳ Ｐゴシック" w:hAnsi="ＭＳ Ｐゴシック"/>
          <w:sz w:val="24"/>
        </w:rPr>
      </w:pPr>
    </w:p>
    <w:p w:rsidR="008A4445" w:rsidRPr="00380906" w:rsidRDefault="008A4445" w:rsidP="005B5A79">
      <w:pPr>
        <w:rPr>
          <w:rFonts w:ascii="ＭＳ Ｐゴシック" w:eastAsia="ＭＳ Ｐゴシック" w:hAnsi="ＭＳ Ｐゴシック"/>
          <w:b/>
          <w:sz w:val="24"/>
        </w:rPr>
      </w:pPr>
      <w:r w:rsidRPr="00380906">
        <w:rPr>
          <w:rFonts w:ascii="ＭＳ Ｐゴシック" w:eastAsia="ＭＳ Ｐゴシック" w:hAnsi="ＭＳ Ｐゴシック" w:hint="eastAsia"/>
          <w:b/>
          <w:sz w:val="24"/>
        </w:rPr>
        <w:t>変更内容</w:t>
      </w:r>
      <w:r w:rsidR="005B5A79" w:rsidRPr="00380906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380906">
        <w:rPr>
          <w:rFonts w:ascii="ＭＳ Ｐゴシック" w:eastAsia="ＭＳ Ｐゴシック" w:hAnsi="ＭＳ Ｐゴシック" w:hint="eastAsia"/>
          <w:b/>
          <w:sz w:val="24"/>
        </w:rPr>
        <w:t>（該当するものに○）</w:t>
      </w:r>
    </w:p>
    <w:p w:rsidR="005B5A79" w:rsidRDefault="005B5A79" w:rsidP="005B5A7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事業所等について　</w:t>
      </w:r>
      <w:r w:rsidR="00705017" w:rsidRPr="00327B91">
        <w:rPr>
          <w:rFonts w:ascii="ＭＳ Ｐゴシック" w:eastAsia="ＭＳ Ｐゴシック" w:hAnsi="ＭＳ Ｐゴシック" w:hint="eastAsia"/>
          <w:sz w:val="24"/>
        </w:rPr>
        <w:t>（</w:t>
      </w:r>
      <w:r w:rsidR="00483ACC" w:rsidRPr="00327B91">
        <w:rPr>
          <w:rFonts w:ascii="ＭＳ Ｐゴシック" w:eastAsia="ＭＳ Ｐゴシック" w:hAnsi="ＭＳ Ｐゴシック" w:hint="eastAsia"/>
          <w:sz w:val="24"/>
        </w:rPr>
        <w:t>事業所</w:t>
      </w:r>
      <w:r w:rsidR="00565030">
        <w:rPr>
          <w:rFonts w:ascii="ＭＳ Ｐゴシック" w:eastAsia="ＭＳ Ｐゴシック" w:hAnsi="ＭＳ Ｐゴシック" w:hint="eastAsia"/>
          <w:sz w:val="24"/>
        </w:rPr>
        <w:t>等</w:t>
      </w:r>
      <w:r w:rsidR="000E3732">
        <w:rPr>
          <w:rFonts w:ascii="ＭＳ Ｐゴシック" w:eastAsia="ＭＳ Ｐゴシック" w:hAnsi="ＭＳ Ｐゴシック" w:hint="eastAsia"/>
          <w:sz w:val="24"/>
        </w:rPr>
        <w:t>名</w:t>
      </w:r>
      <w:r>
        <w:rPr>
          <w:rFonts w:ascii="ＭＳ Ｐゴシック" w:eastAsia="ＭＳ Ｐゴシック" w:hAnsi="ＭＳ Ｐゴシック" w:hint="eastAsia"/>
          <w:sz w:val="24"/>
        </w:rPr>
        <w:t xml:space="preserve"> / </w:t>
      </w:r>
      <w:r w:rsidR="000E3732">
        <w:rPr>
          <w:rFonts w:ascii="ＭＳ Ｐゴシック" w:eastAsia="ＭＳ Ｐゴシック" w:hAnsi="ＭＳ Ｐゴシック" w:hint="eastAsia"/>
          <w:sz w:val="24"/>
        </w:rPr>
        <w:t>所在地</w:t>
      </w:r>
      <w:r>
        <w:rPr>
          <w:rFonts w:ascii="ＭＳ Ｐゴシック" w:eastAsia="ＭＳ Ｐゴシック" w:hAnsi="ＭＳ Ｐゴシック" w:hint="eastAsia"/>
          <w:sz w:val="24"/>
        </w:rPr>
        <w:t xml:space="preserve"> / 連絡先 / </w:t>
      </w:r>
      <w:r w:rsidR="00327B91" w:rsidRPr="00327B91">
        <w:rPr>
          <w:rFonts w:ascii="ＭＳ Ｐゴシック" w:eastAsia="ＭＳ Ｐゴシック" w:hAnsi="ＭＳ Ｐゴシック" w:hint="eastAsia"/>
          <w:sz w:val="24"/>
        </w:rPr>
        <w:t>ホームページ</w:t>
      </w:r>
      <w:r>
        <w:rPr>
          <w:rFonts w:ascii="ＭＳ Ｐゴシック" w:eastAsia="ＭＳ Ｐゴシック" w:hAnsi="ＭＳ Ｐゴシック" w:hint="eastAsia"/>
          <w:sz w:val="24"/>
        </w:rPr>
        <w:t xml:space="preserve"> / PR）</w:t>
      </w:r>
    </w:p>
    <w:p w:rsidR="008A4445" w:rsidRPr="00327B91" w:rsidRDefault="005B5A79" w:rsidP="005B5A7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オレンジテラスについて（愛称 / 会場名 / 所在地 / </w:t>
      </w:r>
      <w:r w:rsidR="008A4445" w:rsidRPr="00327B91">
        <w:rPr>
          <w:rFonts w:ascii="ＭＳ Ｐゴシック" w:eastAsia="ＭＳ Ｐゴシック" w:hAnsi="ＭＳ Ｐゴシック" w:hint="eastAsia"/>
          <w:sz w:val="24"/>
        </w:rPr>
        <w:t>その他</w:t>
      </w:r>
      <w:r w:rsidR="00705017" w:rsidRPr="00327B91">
        <w:rPr>
          <w:rFonts w:ascii="ＭＳ Ｐゴシック" w:eastAsia="ＭＳ Ｐゴシック" w:hAnsi="ＭＳ Ｐゴシック" w:hint="eastAsia"/>
          <w:sz w:val="24"/>
        </w:rPr>
        <w:t>）</w:t>
      </w:r>
    </w:p>
    <w:tbl>
      <w:tblPr>
        <w:tblpPr w:leftFromText="142" w:rightFromText="142" w:vertAnchor="text" w:horzAnchor="margin" w:tblpY="1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  <w:gridCol w:w="4245"/>
      </w:tblGrid>
      <w:tr w:rsidR="00327B91" w:rsidRPr="00327B91" w:rsidTr="00327B91">
        <w:trPr>
          <w:trHeight w:hRule="exact" w:val="435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B91" w:rsidRPr="00327B91" w:rsidRDefault="00327B91" w:rsidP="00327B91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27B91">
              <w:rPr>
                <w:rFonts w:ascii="ＭＳ Ｐゴシック" w:eastAsia="ＭＳ Ｐゴシック" w:hAnsi="ＭＳ Ｐゴシック" w:hint="eastAsia"/>
                <w:sz w:val="22"/>
              </w:rPr>
              <w:t>変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27B91">
              <w:rPr>
                <w:rFonts w:ascii="ＭＳ Ｐゴシック" w:eastAsia="ＭＳ Ｐゴシック" w:hAnsi="ＭＳ Ｐゴシック" w:hint="eastAsia"/>
                <w:sz w:val="22"/>
              </w:rPr>
              <w:t>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27B91">
              <w:rPr>
                <w:rFonts w:ascii="ＭＳ Ｐゴシック" w:eastAsia="ＭＳ Ｐゴシック" w:hAnsi="ＭＳ Ｐゴシック" w:hint="eastAsia"/>
                <w:sz w:val="22"/>
              </w:rPr>
              <w:t>前</w:t>
            </w: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B91" w:rsidRPr="00327B91" w:rsidRDefault="00327B91" w:rsidP="00327B91">
            <w:pPr>
              <w:widowControl w:val="0"/>
              <w:jc w:val="center"/>
              <w:rPr>
                <w:rFonts w:ascii="ＭＳ Ｐゴシック" w:eastAsia="ＭＳ Ｐゴシック" w:hAnsi="ＭＳ Ｐゴシック"/>
              </w:rPr>
            </w:pPr>
            <w:r w:rsidRPr="00327B91">
              <w:rPr>
                <w:rFonts w:ascii="ＭＳ Ｐゴシック" w:eastAsia="ＭＳ Ｐゴシック" w:hAnsi="ＭＳ Ｐゴシック" w:hint="eastAsia"/>
              </w:rPr>
              <w:t>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27B91">
              <w:rPr>
                <w:rFonts w:ascii="ＭＳ Ｐゴシック" w:eastAsia="ＭＳ Ｐゴシック" w:hAnsi="ＭＳ Ｐゴシック" w:hint="eastAsia"/>
              </w:rPr>
              <w:t>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27B91">
              <w:rPr>
                <w:rFonts w:ascii="ＭＳ Ｐゴシック" w:eastAsia="ＭＳ Ｐゴシック" w:hAnsi="ＭＳ Ｐゴシック" w:hint="eastAsia"/>
              </w:rPr>
              <w:t>後</w:t>
            </w:r>
          </w:p>
        </w:tc>
      </w:tr>
      <w:tr w:rsidR="00327B91" w:rsidRPr="00327B91" w:rsidTr="00327B91">
        <w:trPr>
          <w:trHeight w:hRule="exact" w:val="1142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B91" w:rsidRPr="00327B91" w:rsidRDefault="00327B91" w:rsidP="00327B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B91" w:rsidRPr="00327B91" w:rsidRDefault="00327B91" w:rsidP="00327B91">
            <w:pPr>
              <w:widowControl w:val="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327B91" w:rsidRPr="00327B91" w:rsidTr="00327B91">
        <w:trPr>
          <w:trHeight w:hRule="exact" w:val="1142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B91" w:rsidRPr="00327B91" w:rsidRDefault="00327B91" w:rsidP="00327B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B91" w:rsidRPr="00327B91" w:rsidRDefault="00327B91" w:rsidP="00327B91">
            <w:pPr>
              <w:widowControl w:val="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327B91" w:rsidRPr="00327B91" w:rsidTr="00327B91">
        <w:trPr>
          <w:trHeight w:hRule="exact" w:val="1142"/>
        </w:trPr>
        <w:tc>
          <w:tcPr>
            <w:tcW w:w="2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B91" w:rsidRPr="00327B91" w:rsidRDefault="00327B91" w:rsidP="00327B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7B91" w:rsidRPr="00327B91" w:rsidRDefault="00327B91" w:rsidP="00327B91">
            <w:pPr>
              <w:widowControl w:val="0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A4445" w:rsidRDefault="008A4445" w:rsidP="00B50B4B">
      <w:pPr>
        <w:rPr>
          <w:rFonts w:ascii="ＭＳ Ｐゴシック" w:eastAsia="ＭＳ Ｐゴシック" w:hAnsi="ＭＳ Ｐゴシック"/>
          <w:b/>
          <w:sz w:val="20"/>
          <w:szCs w:val="22"/>
        </w:rPr>
      </w:pPr>
    </w:p>
    <w:p w:rsidR="008A4445" w:rsidRPr="00327B91" w:rsidRDefault="008A4445" w:rsidP="00B50B4B">
      <w:pPr>
        <w:rPr>
          <w:rFonts w:ascii="ＭＳ Ｐゴシック" w:eastAsia="ＭＳ Ｐゴシック" w:hAnsi="ＭＳ Ｐゴシック"/>
        </w:rPr>
      </w:pPr>
    </w:p>
    <w:p w:rsidR="00753048" w:rsidRPr="00327B91" w:rsidRDefault="00BD5C5F" w:rsidP="00753048">
      <w:pPr>
        <w:ind w:firstLineChars="300" w:firstLine="723"/>
        <w:rPr>
          <w:rFonts w:ascii="ＭＳ Ｐゴシック" w:eastAsia="ＭＳ Ｐゴシック" w:hAnsi="ＭＳ Ｐゴシック"/>
          <w:b/>
          <w:sz w:val="24"/>
        </w:rPr>
      </w:pPr>
      <w:r w:rsidRPr="00327B91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-1905</wp:posOffset>
                </wp:positionV>
                <wp:extent cx="228600" cy="238125"/>
                <wp:effectExtent l="5715" t="12700" r="1333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46108" id="Rectangle 4" o:spid="_x0000_s1026" style="position:absolute;left:0;text-align:left;margin-left:-1.8pt;margin-top:-.15pt;width:18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MmEHAIAADkEAAAOAAAAZHJzL2Uyb0RvYy54bWysU9uO0zAQfUfiHyy/06ShXdKo6WrVpQhp&#10;gRULHzB1nMbCN8Zu0+XrmTjdUi7iAeEHy+MZH585M7O8PhrNDhKDcrbm00nOmbTCNcruav750+ZF&#10;yVmIYBvQzsqaP8rAr1fPny17X8nCdU43EhmB2FD1vuZdjL7KsiA6aSBMnJeWnK1DA5FM3GUNQk/o&#10;RmdFnl9lvcPGoxMyBLq9HZ18lfDbVor4oW2DjEzXnLjFtGPat8OerZZQ7RB8p8SJBvwDCwPK0qdn&#10;qFuIwPaofoMySqALro0T4Uzm2lYJmXKgbKb5L9k8dOBlyoXECf4sU/h/sOL94R6Zamo+48yCoRJ9&#10;JNHA7rRks0Ge3oeKoh78PQ4JBn/nxJfArFt3FCVvEF3fSWiI1HSIz356MBiBnrJt/841hA776JJS&#10;xxbNAEgasGMqyOO5IPIYmaDLoiivciqbIFfxspwW8/QDVE+PPYb4RjrDhkPNkagncDjchTiQgeop&#10;JJF3WjUbpXUycLdda2QHoN7YpHVCD5dh2rK+5os5/f13iDytP0EYFanJtTI1L89BUA2qvbZNasEI&#10;So9noqztScZBubECW9c8koroxg6miaND5/AbZz11b83D1z2g5Ey/tVSJV7NiMad2T0ZZLkhDvHRs&#10;LxxgBQHVPHI2HtdxHJC9R7Xr6J9pyty6G6pdq5KuQ11HTieq1J9J7tMsDQNwaaeoHxO/+g4AAP//&#10;AwBQSwMEFAAGAAgAAAAhAG2SBC3ZAAAABgEAAA8AAABkcnMvZG93bnJldi54bWxMjsFuwjAQRO+V&#10;+AdrkXoDp4ECCnFQW6nHtoIizk68TSLsdRSbEP6+y6k9jUYzmnn5bnRWDNiH1pOCp3kCAqnypqVa&#10;wfH7fbYBEaImo60nVHDDALti8pDrzPgr7XE4xFrwCIVMK2hi7DIpQ9Wg02HuOyTOfnzvdGTb19L0&#10;+srjzso0SVbS6Zb4odEdvjVYnQ8Xp2DzldZL693r6fP5HD/K20C0l0o9TseXLYiIY/wrwx2f0aFg&#10;ptJfyARhFcwWK27eFQTHi3QJomRdpyCLXP7HL34BAAD//wMAUEsBAi0AFAAGAAgAAAAhALaDOJL+&#10;AAAA4QEAABMAAAAAAAAAAAAAAAAAAAAAAFtDb250ZW50X1R5cGVzXS54bWxQSwECLQAUAAYACAAA&#10;ACEAOP0h/9YAAACUAQAACwAAAAAAAAAAAAAAAAAvAQAAX3JlbHMvLnJlbHNQSwECLQAUAAYACAAA&#10;ACEAD5TJhBwCAAA5BAAADgAAAAAAAAAAAAAAAAAuAgAAZHJzL2Uyb0RvYy54bWxQSwECLQAUAAYA&#10;CAAAACEAbZIELdkAAAAGAQAADwAAAAAAAAAAAAAAAAB2BAAAZHJzL2Rvd25yZXYueG1sUEsFBgAA&#10;AAAEAAQA8wAAAHwFAAAAAA==&#10;">
                <v:textbox inset="5.85pt,.7pt,5.85pt,.7pt"/>
              </v:rect>
            </w:pict>
          </mc:Fallback>
        </mc:AlternateContent>
      </w:r>
      <w:r w:rsidR="00753048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D85F15">
        <w:rPr>
          <w:rFonts w:ascii="ＭＳ Ｐゴシック" w:eastAsia="ＭＳ Ｐゴシック" w:hAnsi="ＭＳ Ｐゴシック" w:hint="eastAsia"/>
          <w:b/>
          <w:sz w:val="24"/>
        </w:rPr>
        <w:t>登録の取</w:t>
      </w:r>
      <w:r w:rsidR="00753048" w:rsidRPr="00327B91">
        <w:rPr>
          <w:rFonts w:ascii="ＭＳ Ｐゴシック" w:eastAsia="ＭＳ Ｐゴシック" w:hAnsi="ＭＳ Ｐゴシック" w:hint="eastAsia"/>
          <w:b/>
          <w:sz w:val="24"/>
        </w:rPr>
        <w:t>消しを</w:t>
      </w:r>
      <w:r w:rsidR="00CF21C6">
        <w:rPr>
          <w:rFonts w:ascii="ＭＳ Ｐゴシック" w:eastAsia="ＭＳ Ｐゴシック" w:hAnsi="ＭＳ Ｐゴシック" w:hint="eastAsia"/>
          <w:b/>
          <w:sz w:val="24"/>
        </w:rPr>
        <w:t>申請</w:t>
      </w:r>
      <w:r w:rsidR="00753048" w:rsidRPr="00327B91">
        <w:rPr>
          <w:rFonts w:ascii="ＭＳ Ｐゴシック" w:eastAsia="ＭＳ Ｐゴシック" w:hAnsi="ＭＳ Ｐゴシック" w:hint="eastAsia"/>
          <w:b/>
          <w:sz w:val="24"/>
        </w:rPr>
        <w:t>します。</w:t>
      </w:r>
      <w:r w:rsidR="00753048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="00753048" w:rsidRPr="00753048">
        <w:rPr>
          <w:rFonts w:ascii="ＭＳ Ｐゴシック" w:eastAsia="ＭＳ Ｐゴシック" w:hAnsi="ＭＳ Ｐゴシック" w:hint="eastAsia"/>
          <w:sz w:val="22"/>
          <w:szCs w:val="22"/>
        </w:rPr>
        <w:t>※登録ステッカー返却</w:t>
      </w:r>
      <w:r w:rsidR="00AF323E">
        <w:rPr>
          <w:rFonts w:ascii="ＭＳ Ｐゴシック" w:eastAsia="ＭＳ Ｐゴシック" w:hAnsi="ＭＳ Ｐゴシック" w:hint="eastAsia"/>
          <w:sz w:val="22"/>
          <w:szCs w:val="22"/>
        </w:rPr>
        <w:t>の有・無</w:t>
      </w:r>
    </w:p>
    <w:p w:rsidR="00753048" w:rsidRPr="00327B91" w:rsidRDefault="00753048" w:rsidP="00753048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327B91">
        <w:rPr>
          <w:rFonts w:ascii="ＭＳ Ｐゴシック" w:eastAsia="ＭＳ Ｐゴシック" w:hAnsi="ＭＳ Ｐゴシック" w:hint="eastAsia"/>
          <w:sz w:val="24"/>
        </w:rPr>
        <w:t>（理由）</w:t>
      </w:r>
    </w:p>
    <w:p w:rsidR="00753048" w:rsidRDefault="00753048" w:rsidP="00B50B4B">
      <w:pPr>
        <w:rPr>
          <w:rFonts w:ascii="ＭＳ Ｐゴシック" w:eastAsia="ＭＳ Ｐゴシック" w:hAnsi="ＭＳ Ｐゴシック"/>
          <w:sz w:val="24"/>
        </w:rPr>
      </w:pPr>
    </w:p>
    <w:p w:rsidR="008A4445" w:rsidRPr="00753048" w:rsidRDefault="00BD5C5F" w:rsidP="00B50B4B">
      <w:pPr>
        <w:rPr>
          <w:rFonts w:ascii="ＭＳ Ｐゴシック" w:eastAsia="ＭＳ Ｐゴシック" w:hAnsi="ＭＳ Ｐゴシック"/>
          <w:sz w:val="24"/>
        </w:rPr>
      </w:pPr>
      <w:r w:rsidRPr="00753048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8067674</wp:posOffset>
                </wp:positionV>
                <wp:extent cx="6419850" cy="0"/>
                <wp:effectExtent l="0" t="0" r="0" b="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84259" id="直線コネクタ 2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.75pt,635.25pt" to="569.25pt,6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2An5wEAAI0DAAAOAAAAZHJzL2Uyb0RvYy54bWysU81uEzEQviPxDpbvZDcBqnaVTQ+NyqWC&#10;SC0PMPV6dy38J4/JJtdw5gXgITiA1CMPk0Nfg7HzQ1tuFXuwbM/M5/m++XZ6vjKaLWVA5WzNx6OS&#10;M2mFa5Ttav7x5vLVKWcYwTagnZU1X0vk57OXL6aDr+TE9U43MjACsVgNvuZ9jL4qChS9NIAj56Wl&#10;YOuCgUjH0BVNgIHQjS4mZXlSDC40PjghEel2vgvyWcZvWynih7ZFGZmuOfUW8xryepvWYjaFqgvg&#10;eyX2bcAzujCgLD16hJpDBPY5qH+gjBLBoWvjSDhTuLZVQmYOxGZcPmFz3YOXmQuJg/4oE/4/WPF+&#10;uQhMNTV/zZkFQyO6//7r/u7bdvNz++XrdvNju/nNJkmnwWNF6Rd2ERJTsbLX/sqJT0ix4lEwHdDv&#10;0lZtMCmdqLJV1n191F2uIhN0efJmfHb6lsYjDrECqkOhDxjfSWdY2tRcK5skgQqWVxjT01AdUtK1&#10;dZdK6zxWbdlAnjwrMzSQu1oNkV4xnvii7TgD3ZFtRQwZEp1WTSpPQLjGCx3YEsg5ZLjGDTfUL2ca&#10;MFKASOQvKUMtPCpN/cwB+11xQ7t9lrYJWWZf7rv/q1Xa3bpmvQgHQWnmGXzvz2Sqh2faP/yLZn8A&#10;AAD//wMAUEsDBBQABgAIAAAAIQD21wKv2gAAAA4BAAAPAAAAZHJzL2Rvd25yZXYueG1sTI/NbsIw&#10;EITvlfoO1lbqrTiQUlAaB/UPOAM99GjiJYkar1PbQHh7lkqovc3sfpqdzWe9bcUBfWgcKRgOEhBI&#10;pTMNVQo+N/OHKYgQNRndOkIFJwwwK25vcp0Zd6QVHtaxEhxCIdMK6hi7TMpQ1mh1GLgOiXc7562O&#10;bH0ljddHDretHCXJk7S6Ib5Q6w7faiy/13urYLl8/Jp7/Fgtdoye6JXe059Uqfu7/uUZRMQ+/sFw&#10;qc/VoeBOW7cnE0TLfjQZM/orElYXZJhOWW2vM1nk8v8bxRkAAP//AwBQSwECLQAUAAYACAAAACEA&#10;toM4kv4AAADhAQAAEwAAAAAAAAAAAAAAAAAAAAAAW0NvbnRlbnRfVHlwZXNdLnhtbFBLAQItABQA&#10;BgAIAAAAIQA4/SH/1gAAAJQBAAALAAAAAAAAAAAAAAAAAC8BAABfcmVscy8ucmVsc1BLAQItABQA&#10;BgAIAAAAIQBfW2An5wEAAI0DAAAOAAAAAAAAAAAAAAAAAC4CAABkcnMvZTJvRG9jLnhtbFBLAQIt&#10;ABQABgAIAAAAIQD21wKv2gAAAA4BAAAPAAAAAAAAAAAAAAAAAEEEAABkcnMvZG93bnJldi54bWxQ&#10;SwUGAAAAAAQABADzAAAASAUAAAAA&#10;" strokecolor="windowText" strokeweight="1.5pt">
                <v:stroke dashstyle="dash"/>
                <o:lock v:ext="edit" shapetype="f"/>
              </v:line>
            </w:pict>
          </mc:Fallback>
        </mc:AlternateContent>
      </w:r>
      <w:r w:rsidRPr="00753048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8067674</wp:posOffset>
                </wp:positionV>
                <wp:extent cx="6419850" cy="0"/>
                <wp:effectExtent l="0" t="0" r="0" b="0"/>
                <wp:wrapNone/>
                <wp:docPr id="1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29045" id="直線コネクタ 2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.75pt,635.25pt" to="569.25pt,6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/T5gEAAI0DAAAOAAAAZHJzL2Uyb0RvYy54bWysU81u1DAQviPxDpbvbLIrqNposz10VS4V&#10;rNTyAFPHSSz8J4/ZZK/LmReAh+AAEkceZg99DcbeH1q4IXKwZjwzn+f7ZjK/HI1maxlQOVvz6aTk&#10;TFrhGmW7mr+7u35xzhlGsA1oZ2XNNxL55eL5s/ngKzlzvdONDIxALFaDr3kfo6+KAkUvDeDEeWkp&#10;2LpgIJIbuqIJMBC60cWsLM+KwYXGByckIt0u90G+yPhtK0V827YoI9M1p95iPkM+79NZLOZQdQF8&#10;r8ShDfiHLgwoS4+eoJYQgX0I6i8oo0Rw6No4Ec4Urm2VkJkDsZmWf7C57cHLzIXEQX+SCf8frHiz&#10;XgWmGpodZxYMjejhy/eHH59322+7j59226+77U82SzoNHitKv7KrkJiK0d76GyfeI8WKJ8HkoN+n&#10;jW0wKZ2osjHrvjnpLsfIBF2evZxenL+i8YhjrIDqWOgDxtfSGZaMmmtlkyRQwfoGY3oaqmNKurbu&#10;Wmmdx6otG4jXRZmhgbar1RDpFeOJL9qOM9Adra2IIUOi06pJ5QkIN3ilA1sDbQ4tXOOGO+qXMw0Y&#10;KUAk8peUoRaelKZ+loD9vrgh65ClbUKWeS8P3f/WKln3rtmswlFQmnkGP+xnWqrHPtmP/6LFLwAA&#10;AP//AwBQSwMEFAAGAAgAAAAhAPbXAq/aAAAADgEAAA8AAABkcnMvZG93bnJldi54bWxMj81uwjAQ&#10;hO+V+g7WVuqtOJBSUBoH9Q84Az30aOIliRqvU9tAeHuWSqi9zex+mp3NZ71txQF9aBwpGA4SEEil&#10;Mw1VCj4384cpiBA1Gd06QgUnDDArbm9ynRl3pBUe1rESHEIh0wrqGLtMylDWaHUYuA6JdzvnrY5s&#10;fSWN10cOt60cJcmTtLohvlDrDt9qLL/Xe6tguXz8mnv8WC12jJ7old7Tn1Sp+7v+5RlExD7+wXCp&#10;z9Wh4E5btycTRMt+NBkz+isSVhdkmE5Zba8zWeTy/xvFGQAA//8DAFBLAQItABQABgAIAAAAIQC2&#10;gziS/gAAAOEBAAATAAAAAAAAAAAAAAAAAAAAAABbQ29udGVudF9UeXBlc10ueG1sUEsBAi0AFAAG&#10;AAgAAAAhADj9If/WAAAAlAEAAAsAAAAAAAAAAAAAAAAALwEAAF9yZWxzLy5yZWxzUEsBAi0AFAAG&#10;AAgAAAAhALFr/9PmAQAAjQMAAA4AAAAAAAAAAAAAAAAALgIAAGRycy9lMm9Eb2MueG1sUEsBAi0A&#10;FAAGAAgAAAAhAPbXAq/aAAAADgEAAA8AAAAAAAAAAAAAAAAAQAQAAGRycy9kb3ducmV2LnhtbFBL&#10;BQYAAAAABAAEAPMAAABHBQAAAAA=&#10;" strokecolor="windowText" strokeweight="1.5pt">
                <v:stroke dashstyle="dash"/>
                <o:lock v:ext="edit" shapetype="f"/>
              </v:line>
            </w:pict>
          </mc:Fallback>
        </mc:AlternateContent>
      </w:r>
      <w:r w:rsidRPr="00753048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8067674</wp:posOffset>
                </wp:positionV>
                <wp:extent cx="641985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A1CBB" id="直線コネクタ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3.75pt,635.25pt" to="569.25pt,6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9d5gEAAI0DAAAOAAAAZHJzL2Uyb0RvYy54bWysU0tuFDEQ3SNxB8t7pntGECWt6ckio7CJ&#10;YKSEA1Tc7m4L/+Qy0z3bYc0F4BAsQGLJYWaRa1D2fEhgh+iFZbuqnuu9ej2/HI1maxlQOVvz6aTk&#10;TFrhGmW7mr+7u35xzhlGsA1oZ2XNNxL55eL5s/ngKzlzvdONDIxALFaDr3kfo6+KAkUvDeDEeWkp&#10;2LpgINIxdEUTYCB0o4tZWZ4VgwuND05IRLpd7oN8kfHbVor4tm1RRqZrTr3FvIa83qe1WMyh6gL4&#10;XolDG/APXRhQlh49QS0hAvsQ1F9QRong0LVxIpwpXNsqITMHYjMt/2Bz24OXmQuJg/4kE/4/WPFm&#10;vQpMNTWfcWbB0Igevnx/+PF5t/22+/hpt/262/5ks6TT4LGi9Cu7CompGO2tv3HiPVKseBJMB/T7&#10;tLENJqUTVTZm3Tcn3eUYmaDLs5fTi/NXNB5xjBVQHQt9wPhaOsPSpuZa2SQJVLC+wZiehuqYkq6t&#10;u1Za57Fqywby5EWZoYHc1WqI9IrxxBdtxxnojmwrYsiQ6LRqUnkCwg1e6cDWQM4hwzVuuKN+OdOA&#10;kQJEIn9JGWrhSWnqZwnY74sb2h2ytE3IMvvy0P1vrdLu3jWbVTgKSjPP4Ad/JlM9PtP+8V+0+AUA&#10;AP//AwBQSwMEFAAGAAgAAAAhAPbXAq/aAAAADgEAAA8AAABkcnMvZG93bnJldi54bWxMj81uwjAQ&#10;hO+V+g7WVuqtOJBSUBoH9Q84Az30aOIliRqvU9tAeHuWSqi9zex+mp3NZ71txQF9aBwpGA4SEEil&#10;Mw1VCj4384cpiBA1Gd06QgUnDDArbm9ynRl3pBUe1rESHEIh0wrqGLtMylDWaHUYuA6JdzvnrY5s&#10;fSWN10cOt60cJcmTtLohvlDrDt9qLL/Xe6tguXz8mnv8WC12jJ7old7Tn1Sp+7v+5RlExD7+wXCp&#10;z9Wh4E5btycTRMt+NBkz+isSVhdkmE5Zba8zWeTy/xvFGQAA//8DAFBLAQItABQABgAIAAAAIQC2&#10;gziS/gAAAOEBAAATAAAAAAAAAAAAAAAAAAAAAABbQ29udGVudF9UeXBlc10ueG1sUEsBAi0AFAAG&#10;AAgAAAAhADj9If/WAAAAlAEAAAsAAAAAAAAAAAAAAAAALwEAAF9yZWxzLy5yZWxzUEsBAi0AFAAG&#10;AAgAAAAhACjDL13mAQAAjQMAAA4AAAAAAAAAAAAAAAAALgIAAGRycy9lMm9Eb2MueG1sUEsBAi0A&#10;FAAGAAgAAAAhAPbXAq/aAAAADgEAAA8AAAAAAAAAAAAAAAAAQAQAAGRycy9kb3ducmV2LnhtbFBL&#10;BQYAAAAABAAEAPMAAABHBQAAAAA=&#10;" strokecolor="windowText" strokeweight="1.5pt">
                <v:stroke dashstyle="dash"/>
                <o:lock v:ext="edit" shapetype="f"/>
              </v:line>
            </w:pict>
          </mc:Fallback>
        </mc:AlternateContent>
      </w:r>
    </w:p>
    <w:p w:rsidR="002C4078" w:rsidRDefault="002C4078" w:rsidP="00F47D47">
      <w:pPr>
        <w:ind w:rightChars="-540" w:right="-1134"/>
        <w:rPr>
          <w:rFonts w:ascii="ＭＳ Ｐゴシック" w:eastAsia="ＭＳ Ｐゴシック" w:hAnsi="ＭＳ Ｐゴシック"/>
          <w:u w:val="dotted"/>
        </w:rPr>
      </w:pPr>
    </w:p>
    <w:p w:rsidR="000E3732" w:rsidRPr="00327B91" w:rsidRDefault="000E3732" w:rsidP="00F47D47">
      <w:pPr>
        <w:ind w:rightChars="-540" w:right="-1134"/>
        <w:rPr>
          <w:rFonts w:ascii="ＭＳ Ｐゴシック" w:eastAsia="ＭＳ Ｐゴシック" w:hAnsi="ＭＳ Ｐゴシック"/>
          <w:u w:val="dotted"/>
        </w:rPr>
      </w:pPr>
    </w:p>
    <w:p w:rsidR="00871951" w:rsidRPr="005B5A79" w:rsidRDefault="000E3732" w:rsidP="005B5A79">
      <w:pPr>
        <w:ind w:leftChars="-137" w:left="-288"/>
        <w:rPr>
          <w:rFonts w:ascii="ＭＳ Ｐゴシック" w:eastAsia="ＭＳ Ｐゴシック" w:hAnsi="ＭＳ Ｐゴシック" w:hint="eastAsia"/>
          <w:sz w:val="22"/>
          <w:szCs w:val="22"/>
          <w:u w:val="single"/>
        </w:rPr>
      </w:pPr>
      <w:r w:rsidRPr="00082BEA">
        <w:rPr>
          <w:rFonts w:ascii="ＭＳ Ｐゴシック" w:eastAsia="ＭＳ Ｐゴシック" w:hAnsi="ＭＳ Ｐゴシック" w:hint="eastAsia"/>
          <w:sz w:val="24"/>
        </w:rPr>
        <w:t xml:space="preserve">　　担当者氏名：</w:t>
      </w:r>
      <w:r w:rsidRPr="00082BE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</w:t>
      </w:r>
      <w:r w:rsidRPr="00082BEA">
        <w:rPr>
          <w:rFonts w:ascii="ＭＳ Ｐゴシック" w:eastAsia="ＭＳ Ｐゴシック" w:hAnsi="ＭＳ Ｐゴシック" w:hint="eastAsia"/>
          <w:sz w:val="24"/>
        </w:rPr>
        <w:t xml:space="preserve">　連絡先：</w:t>
      </w:r>
      <w:r w:rsidRPr="00082BE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</w:t>
      </w:r>
    </w:p>
    <w:sectPr w:rsidR="00871951" w:rsidRPr="005B5A79" w:rsidSect="00C252A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DE0" w:rsidRDefault="00CA0DE0" w:rsidP="00871951">
      <w:r>
        <w:separator/>
      </w:r>
    </w:p>
  </w:endnote>
  <w:endnote w:type="continuationSeparator" w:id="0">
    <w:p w:rsidR="00CA0DE0" w:rsidRDefault="00CA0DE0" w:rsidP="0087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DE0" w:rsidRDefault="00CA0DE0" w:rsidP="00871951">
      <w:r>
        <w:separator/>
      </w:r>
    </w:p>
  </w:footnote>
  <w:footnote w:type="continuationSeparator" w:id="0">
    <w:p w:rsidR="00CA0DE0" w:rsidRDefault="00CA0DE0" w:rsidP="00871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AE" w:rsidRDefault="00C252AE">
    <w:pPr>
      <w:pStyle w:val="a6"/>
    </w:pPr>
    <w:r w:rsidRPr="00900BDF">
      <w:rPr>
        <w:rFonts w:ascii="ＭＳ Ｐゴシック" w:eastAsia="ＭＳ Ｐゴシック" w:hAnsi="ＭＳ Ｐゴシック" w:hint="eastAsia"/>
        <w:szCs w:val="21"/>
      </w:rPr>
      <w:t>第</w:t>
    </w:r>
    <w:r>
      <w:rPr>
        <w:rFonts w:ascii="ＭＳ Ｐゴシック" w:eastAsia="ＭＳ Ｐゴシック" w:hAnsi="ＭＳ Ｐゴシック" w:hint="eastAsia"/>
        <w:szCs w:val="21"/>
      </w:rPr>
      <w:t>８号</w:t>
    </w:r>
    <w:r w:rsidRPr="00900BDF">
      <w:rPr>
        <w:rFonts w:ascii="ＭＳ Ｐゴシック" w:eastAsia="ＭＳ Ｐゴシック" w:hAnsi="ＭＳ Ｐゴシック" w:hint="eastAsia"/>
        <w:szCs w:val="21"/>
      </w:rPr>
      <w:t>様式（第</w:t>
    </w:r>
    <w:r>
      <w:rPr>
        <w:rFonts w:ascii="ＭＳ Ｐゴシック" w:eastAsia="ＭＳ Ｐゴシック" w:hAnsi="ＭＳ Ｐゴシック" w:hint="eastAsia"/>
        <w:szCs w:val="21"/>
      </w:rPr>
      <w:t>７</w:t>
    </w:r>
    <w:r w:rsidRPr="00900BDF">
      <w:rPr>
        <w:rFonts w:ascii="ＭＳ Ｐゴシック" w:eastAsia="ＭＳ Ｐゴシック" w:hAnsi="ＭＳ Ｐゴシック" w:hint="eastAsia"/>
        <w:szCs w:val="21"/>
      </w:rPr>
      <w:t>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4790A"/>
    <w:multiLevelType w:val="hybridMultilevel"/>
    <w:tmpl w:val="657EF0EC"/>
    <w:lvl w:ilvl="0" w:tplc="0BBC9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F6"/>
    <w:rsid w:val="00004E4C"/>
    <w:rsid w:val="00021D38"/>
    <w:rsid w:val="00044BCA"/>
    <w:rsid w:val="00093805"/>
    <w:rsid w:val="000A1357"/>
    <w:rsid w:val="000E3732"/>
    <w:rsid w:val="00114814"/>
    <w:rsid w:val="0012086A"/>
    <w:rsid w:val="00130A7A"/>
    <w:rsid w:val="00147596"/>
    <w:rsid w:val="0018254A"/>
    <w:rsid w:val="001829BA"/>
    <w:rsid w:val="00185101"/>
    <w:rsid w:val="00192433"/>
    <w:rsid w:val="001B058C"/>
    <w:rsid w:val="001B090B"/>
    <w:rsid w:val="001E43E8"/>
    <w:rsid w:val="001E5ED3"/>
    <w:rsid w:val="00207932"/>
    <w:rsid w:val="00257F6D"/>
    <w:rsid w:val="002758CB"/>
    <w:rsid w:val="002C4078"/>
    <w:rsid w:val="002D2564"/>
    <w:rsid w:val="00305708"/>
    <w:rsid w:val="00327B91"/>
    <w:rsid w:val="003308FA"/>
    <w:rsid w:val="00345DA8"/>
    <w:rsid w:val="00380906"/>
    <w:rsid w:val="003849A8"/>
    <w:rsid w:val="003A2ECC"/>
    <w:rsid w:val="003A49A2"/>
    <w:rsid w:val="00404A7E"/>
    <w:rsid w:val="004424FA"/>
    <w:rsid w:val="00483ACC"/>
    <w:rsid w:val="00500AD4"/>
    <w:rsid w:val="0053493D"/>
    <w:rsid w:val="005375ED"/>
    <w:rsid w:val="00565030"/>
    <w:rsid w:val="00571D0C"/>
    <w:rsid w:val="00573F22"/>
    <w:rsid w:val="00577FC1"/>
    <w:rsid w:val="005855D5"/>
    <w:rsid w:val="005A069C"/>
    <w:rsid w:val="005A51FD"/>
    <w:rsid w:val="005B5A79"/>
    <w:rsid w:val="00646F1D"/>
    <w:rsid w:val="00663485"/>
    <w:rsid w:val="0069769F"/>
    <w:rsid w:val="006B6212"/>
    <w:rsid w:val="006F195A"/>
    <w:rsid w:val="00705017"/>
    <w:rsid w:val="0072527C"/>
    <w:rsid w:val="00753048"/>
    <w:rsid w:val="007C6F6C"/>
    <w:rsid w:val="007D23AF"/>
    <w:rsid w:val="007D762A"/>
    <w:rsid w:val="008043CE"/>
    <w:rsid w:val="008105AB"/>
    <w:rsid w:val="00812997"/>
    <w:rsid w:val="00821FBD"/>
    <w:rsid w:val="00871951"/>
    <w:rsid w:val="008A4445"/>
    <w:rsid w:val="008B7E27"/>
    <w:rsid w:val="008D6AFB"/>
    <w:rsid w:val="008D6CE1"/>
    <w:rsid w:val="00900BDF"/>
    <w:rsid w:val="00923178"/>
    <w:rsid w:val="0092600D"/>
    <w:rsid w:val="0094617C"/>
    <w:rsid w:val="009A05A9"/>
    <w:rsid w:val="009A7A0E"/>
    <w:rsid w:val="009E1A2E"/>
    <w:rsid w:val="00A448D3"/>
    <w:rsid w:val="00A51E58"/>
    <w:rsid w:val="00A85C6D"/>
    <w:rsid w:val="00AA4A79"/>
    <w:rsid w:val="00AF323E"/>
    <w:rsid w:val="00AF4284"/>
    <w:rsid w:val="00B50B4B"/>
    <w:rsid w:val="00B549E9"/>
    <w:rsid w:val="00B618D0"/>
    <w:rsid w:val="00B70CAF"/>
    <w:rsid w:val="00B953F4"/>
    <w:rsid w:val="00BD496A"/>
    <w:rsid w:val="00BD5C5F"/>
    <w:rsid w:val="00BD6D13"/>
    <w:rsid w:val="00BF6DD6"/>
    <w:rsid w:val="00C23CE0"/>
    <w:rsid w:val="00C252AE"/>
    <w:rsid w:val="00C32D42"/>
    <w:rsid w:val="00C570F8"/>
    <w:rsid w:val="00C75176"/>
    <w:rsid w:val="00CA0DE0"/>
    <w:rsid w:val="00CB6BF6"/>
    <w:rsid w:val="00CF21C6"/>
    <w:rsid w:val="00D22CF3"/>
    <w:rsid w:val="00D423B2"/>
    <w:rsid w:val="00D67E41"/>
    <w:rsid w:val="00D85F15"/>
    <w:rsid w:val="00DC14FB"/>
    <w:rsid w:val="00DD5606"/>
    <w:rsid w:val="00DF5391"/>
    <w:rsid w:val="00DF7187"/>
    <w:rsid w:val="00E0226F"/>
    <w:rsid w:val="00E4118D"/>
    <w:rsid w:val="00E57862"/>
    <w:rsid w:val="00E71A3B"/>
    <w:rsid w:val="00EE18BE"/>
    <w:rsid w:val="00EF51FE"/>
    <w:rsid w:val="00F47D47"/>
    <w:rsid w:val="00F6698C"/>
    <w:rsid w:val="00F95D9B"/>
    <w:rsid w:val="00FB2384"/>
    <w:rsid w:val="00F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C028DE"/>
  <w15:chartTrackingRefBased/>
  <w15:docId w15:val="{11C21845-8573-41C8-81A4-F779F847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BF6"/>
    <w:rPr>
      <w:rFonts w:ascii="Times New Roman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6BF6"/>
    <w:pPr>
      <w:widowControl w:val="0"/>
      <w:jc w:val="center"/>
    </w:pPr>
    <w:rPr>
      <w:rFonts w:ascii="Century" w:hAnsi="Century"/>
      <w:kern w:val="2"/>
    </w:rPr>
  </w:style>
  <w:style w:type="paragraph" w:styleId="a4">
    <w:name w:val="Balloon Text"/>
    <w:basedOn w:val="a"/>
    <w:link w:val="a5"/>
    <w:rsid w:val="002C407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C4078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87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1951"/>
    <w:rPr>
      <w:rFonts w:ascii="Times New Roman" w:hAnsi="Times New Roman"/>
      <w:sz w:val="21"/>
      <w:szCs w:val="24"/>
    </w:rPr>
  </w:style>
  <w:style w:type="paragraph" w:styleId="a8">
    <w:name w:val="footer"/>
    <w:basedOn w:val="a"/>
    <w:link w:val="a9"/>
    <w:rsid w:val="008719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1951"/>
    <w:rPr>
      <w:rFonts w:ascii="Times New Roman" w:hAnsi="Times New Roman"/>
      <w:sz w:val="21"/>
      <w:szCs w:val="24"/>
    </w:rPr>
  </w:style>
  <w:style w:type="table" w:styleId="aa">
    <w:name w:val="Table Grid"/>
    <w:basedOn w:val="a1"/>
    <w:rsid w:val="00871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6EE8-A99E-4D8A-96F7-18DCDCA1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cp:lastModifiedBy>User</cp:lastModifiedBy>
  <cp:revision>5</cp:revision>
  <cp:lastPrinted>2019-05-27T05:09:00Z</cp:lastPrinted>
  <dcterms:created xsi:type="dcterms:W3CDTF">2023-02-27T04:09:00Z</dcterms:created>
  <dcterms:modified xsi:type="dcterms:W3CDTF">2023-02-27T05:42:00Z</dcterms:modified>
</cp:coreProperties>
</file>