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5F8F" w14:textId="77777777" w:rsidR="00697EE5" w:rsidRPr="008F1DCE" w:rsidRDefault="00697EE5" w:rsidP="001F5F9C">
      <w:pPr>
        <w:autoSpaceDE/>
        <w:autoSpaceDN/>
        <w:rPr>
          <w:rFonts w:ascii="ＭＳ Ｐゴシック" w:eastAsia="ＭＳ Ｐゴシック" w:hAnsi="ＭＳ Ｐゴシック"/>
        </w:rPr>
      </w:pPr>
      <w:r w:rsidRPr="008F1DCE">
        <w:rPr>
          <w:rFonts w:ascii="ＭＳ Ｐゴシック" w:eastAsia="ＭＳ Ｐゴシック" w:hAnsi="ＭＳ Ｐゴシック" w:hint="eastAsia"/>
        </w:rPr>
        <w:t>別</w:t>
      </w:r>
      <w:r w:rsidR="008F1DCE" w:rsidRPr="008F1DCE">
        <w:rPr>
          <w:rFonts w:ascii="ＭＳ Ｐゴシック" w:eastAsia="ＭＳ Ｐゴシック" w:hAnsi="ＭＳ Ｐゴシック" w:hint="eastAsia"/>
        </w:rPr>
        <w:t xml:space="preserve">　</w:t>
      </w:r>
      <w:r w:rsidRPr="008F1DCE">
        <w:rPr>
          <w:rFonts w:ascii="ＭＳ Ｐゴシック" w:eastAsia="ＭＳ Ｐゴシック" w:hAnsi="ＭＳ Ｐゴシック" w:hint="eastAsia"/>
        </w:rPr>
        <w:t>記</w:t>
      </w:r>
    </w:p>
    <w:p w14:paraId="3268C9E4" w14:textId="77777777" w:rsidR="0060093E" w:rsidRPr="008F1DCE" w:rsidRDefault="0060093E" w:rsidP="008F1DCE">
      <w:pPr>
        <w:autoSpaceDE/>
        <w:autoSpaceDN/>
        <w:ind w:firstLineChars="100" w:firstLine="210"/>
        <w:rPr>
          <w:rFonts w:ascii="ＭＳ Ｐゴシック" w:eastAsia="ＭＳ Ｐゴシック" w:hAnsi="ＭＳ Ｐゴシック"/>
        </w:rPr>
      </w:pPr>
      <w:r w:rsidRPr="008F1DCE">
        <w:rPr>
          <w:rFonts w:ascii="ＭＳ Ｐゴシック" w:eastAsia="ＭＳ Ｐゴシック" w:hAnsi="ＭＳ Ｐゴシック" w:hint="eastAsia"/>
        </w:rPr>
        <w:t>第</w:t>
      </w:r>
      <w:r w:rsidR="005316A3" w:rsidRPr="008F1DCE">
        <w:rPr>
          <w:rFonts w:ascii="ＭＳ Ｐゴシック" w:eastAsia="ＭＳ Ｐゴシック" w:hAnsi="ＭＳ Ｐゴシック" w:hint="eastAsia"/>
        </w:rPr>
        <w:t>１</w:t>
      </w:r>
      <w:r w:rsidRPr="008F1DCE">
        <w:rPr>
          <w:rFonts w:ascii="ＭＳ Ｐゴシック" w:eastAsia="ＭＳ Ｐゴシック" w:hAnsi="ＭＳ Ｐゴシック" w:hint="eastAsia"/>
        </w:rPr>
        <w:t>号様式</w:t>
      </w:r>
      <w:r w:rsidR="00D95F3B" w:rsidRPr="008F1DCE">
        <w:rPr>
          <w:rFonts w:ascii="ＭＳ Ｐゴシック" w:eastAsia="ＭＳ Ｐゴシック" w:hAnsi="ＭＳ Ｐゴシック" w:hint="eastAsia"/>
        </w:rPr>
        <w:t>（第５条</w:t>
      </w:r>
      <w:r w:rsidR="005C5287" w:rsidRPr="008F1DCE">
        <w:rPr>
          <w:rFonts w:ascii="ＭＳ Ｐゴシック" w:eastAsia="ＭＳ Ｐゴシック" w:hAnsi="ＭＳ Ｐゴシック" w:hint="eastAsia"/>
        </w:rPr>
        <w:t>第１項</w:t>
      </w:r>
      <w:r w:rsidR="00327424" w:rsidRPr="008F1DCE">
        <w:rPr>
          <w:rFonts w:ascii="ＭＳ Ｐゴシック" w:eastAsia="ＭＳ Ｐゴシック" w:hAnsi="ＭＳ Ｐゴシック" w:hint="eastAsia"/>
        </w:rPr>
        <w:t>）</w:t>
      </w:r>
    </w:p>
    <w:p w14:paraId="7915FA9A" w14:textId="77777777" w:rsidR="0060093E" w:rsidRPr="004305B9" w:rsidRDefault="0060093E">
      <w:pPr>
        <w:adjustRightInd w:val="0"/>
        <w:jc w:val="right"/>
        <w:rPr>
          <w:rFonts w:ascii="ＭＳ Ｐゴシック" w:eastAsia="ＭＳ Ｐゴシック" w:hAnsi="ＭＳ Ｐゴシック"/>
          <w:kern w:val="0"/>
        </w:rPr>
      </w:pPr>
      <w:r w:rsidRPr="004305B9">
        <w:rPr>
          <w:rFonts w:ascii="ＭＳ Ｐゴシック" w:eastAsia="ＭＳ Ｐゴシック" w:hAnsi="ＭＳ Ｐゴシック" w:hint="eastAsia"/>
          <w:kern w:val="0"/>
        </w:rPr>
        <w:t xml:space="preserve">年　</w:t>
      </w:r>
      <w:r w:rsidR="00C8296D" w:rsidRPr="004305B9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4305B9">
        <w:rPr>
          <w:rFonts w:ascii="ＭＳ Ｐゴシック" w:eastAsia="ＭＳ Ｐゴシック" w:hAnsi="ＭＳ Ｐゴシック" w:hint="eastAsia"/>
          <w:kern w:val="0"/>
        </w:rPr>
        <w:t xml:space="preserve">　月　</w:t>
      </w:r>
      <w:r w:rsidR="00C8296D" w:rsidRPr="004305B9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4305B9">
        <w:rPr>
          <w:rFonts w:ascii="ＭＳ Ｐゴシック" w:eastAsia="ＭＳ Ｐゴシック" w:hAnsi="ＭＳ Ｐゴシック" w:hint="eastAsia"/>
          <w:kern w:val="0"/>
        </w:rPr>
        <w:t xml:space="preserve">　日　　</w:t>
      </w:r>
    </w:p>
    <w:p w14:paraId="5B3BF0C9" w14:textId="77777777" w:rsidR="0060093E" w:rsidRPr="004305B9" w:rsidRDefault="0060093E">
      <w:pPr>
        <w:adjustRightInd w:val="0"/>
        <w:rPr>
          <w:rFonts w:ascii="ＭＳ Ｐゴシック" w:eastAsia="ＭＳ Ｐゴシック" w:hAnsi="ＭＳ Ｐゴシック"/>
          <w:kern w:val="0"/>
        </w:rPr>
      </w:pPr>
    </w:p>
    <w:p w14:paraId="25913F30" w14:textId="77777777" w:rsidR="0060093E" w:rsidRPr="004305B9" w:rsidRDefault="0060093E">
      <w:pPr>
        <w:adjustRightInd w:val="0"/>
        <w:rPr>
          <w:rFonts w:ascii="ＭＳ Ｐゴシック" w:eastAsia="ＭＳ Ｐゴシック" w:hAnsi="ＭＳ Ｐゴシック"/>
          <w:kern w:val="0"/>
        </w:rPr>
      </w:pPr>
      <w:r w:rsidRPr="004305B9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546EE4" w:rsidRPr="004305B9">
        <w:rPr>
          <w:rFonts w:ascii="ＭＳ Ｐゴシック" w:eastAsia="ＭＳ Ｐゴシック" w:hAnsi="ＭＳ Ｐゴシック" w:hint="eastAsia"/>
          <w:kern w:val="0"/>
        </w:rPr>
        <w:t>習志野市長　宛て</w:t>
      </w:r>
    </w:p>
    <w:p w14:paraId="5031EB0E" w14:textId="77777777" w:rsidR="0060093E" w:rsidRPr="004305B9" w:rsidRDefault="0060093E">
      <w:pPr>
        <w:adjustRightInd w:val="0"/>
        <w:rPr>
          <w:rFonts w:ascii="ＭＳ Ｐゴシック" w:eastAsia="ＭＳ Ｐゴシック" w:hAnsi="ＭＳ Ｐゴシック"/>
          <w:kern w:val="0"/>
        </w:rPr>
      </w:pPr>
    </w:p>
    <w:p w14:paraId="26135107" w14:textId="77777777" w:rsidR="0060093E" w:rsidRPr="004305B9" w:rsidRDefault="0060093E">
      <w:pPr>
        <w:adjustRightInd w:val="0"/>
        <w:jc w:val="center"/>
        <w:rPr>
          <w:rFonts w:ascii="ＭＳ Ｐゴシック" w:eastAsia="ＭＳ Ｐゴシック" w:hAnsi="ＭＳ Ｐゴシック"/>
          <w:kern w:val="0"/>
        </w:rPr>
      </w:pPr>
      <w:r w:rsidRPr="004305B9">
        <w:rPr>
          <w:rFonts w:ascii="ＭＳ Ｐゴシック" w:eastAsia="ＭＳ Ｐゴシック" w:hAnsi="ＭＳ Ｐゴシック" w:hint="eastAsia"/>
          <w:kern w:val="0"/>
        </w:rPr>
        <w:t>習志野市</w:t>
      </w:r>
      <w:r w:rsidR="00021E7C" w:rsidRPr="004305B9">
        <w:rPr>
          <w:rFonts w:ascii="ＭＳ Ｐゴシック" w:eastAsia="ＭＳ Ｐゴシック" w:hAnsi="ＭＳ Ｐゴシック" w:hint="eastAsia"/>
          <w:kern w:val="0"/>
        </w:rPr>
        <w:t>認知症</w:t>
      </w:r>
      <w:r w:rsidR="00D95F3B" w:rsidRPr="004305B9">
        <w:rPr>
          <w:rFonts w:ascii="ＭＳ Ｐゴシック" w:eastAsia="ＭＳ Ｐゴシック" w:hAnsi="ＭＳ Ｐゴシック" w:hint="eastAsia"/>
          <w:kern w:val="0"/>
        </w:rPr>
        <w:t>高齢者位置探索システム</w:t>
      </w:r>
      <w:r w:rsidR="00E71AC7" w:rsidRPr="004305B9">
        <w:rPr>
          <w:rFonts w:ascii="ＭＳ Ｐゴシック" w:eastAsia="ＭＳ Ｐゴシック" w:hAnsi="ＭＳ Ｐゴシック" w:hint="eastAsia"/>
          <w:kern w:val="0"/>
        </w:rPr>
        <w:t>購入費等</w:t>
      </w:r>
      <w:r w:rsidR="00D95F3B" w:rsidRPr="004305B9">
        <w:rPr>
          <w:rFonts w:ascii="ＭＳ Ｐゴシック" w:eastAsia="ＭＳ Ｐゴシック" w:hAnsi="ＭＳ Ｐゴシック" w:hint="eastAsia"/>
          <w:kern w:val="0"/>
        </w:rPr>
        <w:t>助成</w:t>
      </w:r>
      <w:r w:rsidR="00AC35D3" w:rsidRPr="004305B9">
        <w:rPr>
          <w:rFonts w:ascii="ＭＳ Ｐゴシック" w:eastAsia="ＭＳ Ｐゴシック" w:hAnsi="ＭＳ Ｐゴシック" w:hint="eastAsia"/>
          <w:kern w:val="0"/>
        </w:rPr>
        <w:t>金</w:t>
      </w:r>
      <w:r w:rsidR="00D95F3B" w:rsidRPr="004305B9">
        <w:rPr>
          <w:rFonts w:ascii="ＭＳ Ｐゴシック" w:eastAsia="ＭＳ Ｐゴシック" w:hAnsi="ＭＳ Ｐゴシック" w:hint="eastAsia"/>
          <w:kern w:val="0"/>
        </w:rPr>
        <w:t>交付</w:t>
      </w:r>
      <w:r w:rsidR="00AB297F" w:rsidRPr="004305B9">
        <w:rPr>
          <w:rFonts w:ascii="ＭＳ Ｐゴシック" w:eastAsia="ＭＳ Ｐゴシック" w:hAnsi="ＭＳ Ｐゴシック" w:hint="eastAsia"/>
          <w:kern w:val="0"/>
        </w:rPr>
        <w:t>申請書</w:t>
      </w:r>
    </w:p>
    <w:p w14:paraId="4E184452" w14:textId="77777777" w:rsidR="00AB297F" w:rsidRPr="004305B9" w:rsidRDefault="00AB297F">
      <w:pPr>
        <w:adjustRightInd w:val="0"/>
        <w:jc w:val="center"/>
        <w:rPr>
          <w:rFonts w:ascii="ＭＳ Ｐゴシック" w:eastAsia="ＭＳ Ｐゴシック" w:hAnsi="ＭＳ Ｐゴシック"/>
          <w:kern w:val="0"/>
        </w:rPr>
      </w:pPr>
    </w:p>
    <w:p w14:paraId="1401E245" w14:textId="77777777" w:rsidR="0060093E" w:rsidRPr="004305B9" w:rsidRDefault="0060093E">
      <w:pPr>
        <w:adjustRightInd w:val="0"/>
        <w:rPr>
          <w:rFonts w:ascii="ＭＳ Ｐゴシック" w:eastAsia="ＭＳ Ｐゴシック" w:hAnsi="ＭＳ Ｐゴシック"/>
          <w:kern w:val="0"/>
        </w:rPr>
      </w:pPr>
      <w:r w:rsidRPr="004305B9">
        <w:rPr>
          <w:rFonts w:ascii="ＭＳ Ｐゴシック" w:eastAsia="ＭＳ Ｐゴシック" w:hAnsi="ＭＳ Ｐゴシック" w:hint="eastAsia"/>
          <w:kern w:val="0"/>
        </w:rPr>
        <w:t xml:space="preserve">　次のとおり</w:t>
      </w:r>
      <w:r w:rsidR="00E71AC7" w:rsidRPr="004305B9">
        <w:rPr>
          <w:rFonts w:ascii="ＭＳ Ｐゴシック" w:eastAsia="ＭＳ Ｐゴシック" w:hAnsi="ＭＳ Ｐゴシック" w:hint="eastAsia"/>
          <w:kern w:val="0"/>
        </w:rPr>
        <w:t>、</w:t>
      </w:r>
      <w:r w:rsidR="00AB297F" w:rsidRPr="004305B9">
        <w:rPr>
          <w:rFonts w:ascii="ＭＳ Ｐゴシック" w:eastAsia="ＭＳ Ｐゴシック" w:hAnsi="ＭＳ Ｐゴシック" w:hint="eastAsia"/>
          <w:kern w:val="0"/>
        </w:rPr>
        <w:t>習志野市</w:t>
      </w:r>
      <w:r w:rsidR="006A2664" w:rsidRPr="004305B9">
        <w:rPr>
          <w:rFonts w:ascii="ＭＳ Ｐゴシック" w:eastAsia="ＭＳ Ｐゴシック" w:hAnsi="ＭＳ Ｐゴシック" w:hint="eastAsia"/>
          <w:kern w:val="0"/>
        </w:rPr>
        <w:t>認知症</w:t>
      </w:r>
      <w:r w:rsidR="00AB297F" w:rsidRPr="004305B9">
        <w:rPr>
          <w:rFonts w:ascii="ＭＳ Ｐゴシック" w:eastAsia="ＭＳ Ｐゴシック" w:hAnsi="ＭＳ Ｐゴシック" w:hint="eastAsia"/>
          <w:kern w:val="0"/>
        </w:rPr>
        <w:t>高齢者位置探索システム</w:t>
      </w:r>
      <w:r w:rsidR="00E71AC7" w:rsidRPr="004305B9">
        <w:rPr>
          <w:rFonts w:ascii="ＭＳ Ｐゴシック" w:eastAsia="ＭＳ Ｐゴシック" w:hAnsi="ＭＳ Ｐゴシック" w:hint="eastAsia"/>
          <w:kern w:val="0"/>
        </w:rPr>
        <w:t>購入費等</w:t>
      </w:r>
      <w:r w:rsidRPr="004305B9">
        <w:rPr>
          <w:rFonts w:ascii="ＭＳ Ｐゴシック" w:eastAsia="ＭＳ Ｐゴシック" w:hAnsi="ＭＳ Ｐゴシック" w:hint="eastAsia"/>
          <w:kern w:val="0"/>
        </w:rPr>
        <w:t>助成金の交付を申請します。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1368"/>
        <w:gridCol w:w="1819"/>
        <w:gridCol w:w="686"/>
        <w:gridCol w:w="589"/>
        <w:gridCol w:w="416"/>
        <w:gridCol w:w="416"/>
        <w:gridCol w:w="97"/>
        <w:gridCol w:w="301"/>
        <w:gridCol w:w="416"/>
        <w:gridCol w:w="416"/>
        <w:gridCol w:w="416"/>
        <w:gridCol w:w="423"/>
      </w:tblGrid>
      <w:tr w:rsidR="004305B9" w:rsidRPr="004305B9" w14:paraId="3D6E9689" w14:textId="77777777" w:rsidTr="006A2664">
        <w:trPr>
          <w:cantSplit/>
          <w:trHeight w:val="510"/>
        </w:trPr>
        <w:tc>
          <w:tcPr>
            <w:tcW w:w="665" w:type="pct"/>
            <w:vMerge w:val="restart"/>
            <w:vAlign w:val="center"/>
          </w:tcPr>
          <w:p w14:paraId="27523ACC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申請者</w:t>
            </w:r>
          </w:p>
        </w:tc>
        <w:tc>
          <w:tcPr>
            <w:tcW w:w="805" w:type="pct"/>
            <w:vAlign w:val="center"/>
          </w:tcPr>
          <w:p w14:paraId="18A673C3" w14:textId="77777777" w:rsidR="00475698" w:rsidRPr="004305B9" w:rsidRDefault="00475698" w:rsidP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住所</w:t>
            </w:r>
          </w:p>
        </w:tc>
        <w:tc>
          <w:tcPr>
            <w:tcW w:w="3530" w:type="pct"/>
            <w:gridSpan w:val="11"/>
            <w:vAlign w:val="center"/>
          </w:tcPr>
          <w:p w14:paraId="44B3B68A" w14:textId="77777777" w:rsidR="00475698" w:rsidRPr="004305B9" w:rsidRDefault="00475698" w:rsidP="00AC35D3">
            <w:pPr>
              <w:adjustRightInd w:val="0"/>
              <w:spacing w:after="60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4305B9" w:rsidRPr="004305B9" w14:paraId="0AA3AFF9" w14:textId="77777777" w:rsidTr="006A2664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5691EDC5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375B7CE7" w14:textId="77777777" w:rsidR="00475698" w:rsidRPr="004305B9" w:rsidRDefault="00475698" w:rsidP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4305B9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-442345472"/>
              </w:rPr>
              <w:t>氏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  <w:fitText w:val="1050" w:id="-442345472"/>
              </w:rPr>
              <w:t>名</w:t>
            </w:r>
          </w:p>
        </w:tc>
        <w:tc>
          <w:tcPr>
            <w:tcW w:w="3530" w:type="pct"/>
            <w:gridSpan w:val="11"/>
            <w:vAlign w:val="center"/>
          </w:tcPr>
          <w:p w14:paraId="4BD377B1" w14:textId="77777777" w:rsidR="00475698" w:rsidRPr="004305B9" w:rsidRDefault="00475698" w:rsidP="00AC35D3">
            <w:pPr>
              <w:adjustRightInd w:val="0"/>
              <w:spacing w:after="60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　</w:t>
            </w:r>
          </w:p>
        </w:tc>
      </w:tr>
      <w:tr w:rsidR="004305B9" w:rsidRPr="004305B9" w14:paraId="2C7B53AC" w14:textId="77777777" w:rsidTr="006A2664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44A2A1CC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2E25EDBF" w14:textId="77777777" w:rsidR="00475698" w:rsidRPr="004305B9" w:rsidRDefault="00475698" w:rsidP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3530" w:type="pct"/>
            <w:gridSpan w:val="11"/>
            <w:vAlign w:val="bottom"/>
          </w:tcPr>
          <w:p w14:paraId="001E7BAD" w14:textId="77777777" w:rsidR="00475698" w:rsidRPr="004305B9" w:rsidRDefault="00475698">
            <w:pPr>
              <w:adjustRightInd w:val="0"/>
              <w:spacing w:after="60"/>
              <w:jc w:val="right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</w:tr>
      <w:tr w:rsidR="004305B9" w:rsidRPr="004305B9" w14:paraId="5047A7DE" w14:textId="77777777" w:rsidTr="006A2664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1245AD54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805" w:type="pct"/>
            <w:vAlign w:val="center"/>
          </w:tcPr>
          <w:p w14:paraId="16172817" w14:textId="77777777" w:rsidR="006A2664" w:rsidRPr="004305B9" w:rsidRDefault="00021E7C" w:rsidP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認知症</w:t>
            </w:r>
          </w:p>
          <w:p w14:paraId="1169B327" w14:textId="77777777" w:rsidR="00475698" w:rsidRPr="004305B9" w:rsidRDefault="00E71AC7" w:rsidP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高齢者との</w:t>
            </w:r>
            <w:r w:rsidR="00475698" w:rsidRPr="004305B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475" w:type="pct"/>
            <w:gridSpan w:val="2"/>
            <w:vAlign w:val="center"/>
          </w:tcPr>
          <w:p w14:paraId="1F0AACDF" w14:textId="77777777" w:rsidR="00475698" w:rsidRPr="004305B9" w:rsidRDefault="00475698" w:rsidP="00AC35D3">
            <w:pPr>
              <w:adjustRightInd w:val="0"/>
              <w:spacing w:after="6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894" w:type="pct"/>
            <w:gridSpan w:val="4"/>
            <w:vAlign w:val="center"/>
          </w:tcPr>
          <w:p w14:paraId="7796A859" w14:textId="77777777" w:rsidR="00475698" w:rsidRPr="004305B9" w:rsidRDefault="00475698" w:rsidP="00475698">
            <w:pPr>
              <w:adjustRightInd w:val="0"/>
              <w:spacing w:after="6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同居の有無</w:t>
            </w:r>
          </w:p>
        </w:tc>
        <w:tc>
          <w:tcPr>
            <w:tcW w:w="1162" w:type="pct"/>
            <w:gridSpan w:val="5"/>
            <w:vAlign w:val="center"/>
          </w:tcPr>
          <w:p w14:paraId="69C54728" w14:textId="77777777" w:rsidR="00475698" w:rsidRPr="004305B9" w:rsidRDefault="00475698" w:rsidP="00475698">
            <w:pPr>
              <w:adjustRightInd w:val="0"/>
              <w:spacing w:after="60"/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有　・　無</w:t>
            </w:r>
          </w:p>
        </w:tc>
      </w:tr>
      <w:tr w:rsidR="004305B9" w:rsidRPr="004305B9" w14:paraId="09676CAA" w14:textId="77777777" w:rsidTr="006A2664">
        <w:trPr>
          <w:cantSplit/>
          <w:trHeight w:val="680"/>
        </w:trPr>
        <w:tc>
          <w:tcPr>
            <w:tcW w:w="665" w:type="pct"/>
            <w:vMerge w:val="restart"/>
            <w:vAlign w:val="center"/>
          </w:tcPr>
          <w:p w14:paraId="67FFBD6C" w14:textId="77777777" w:rsidR="00021E7C" w:rsidRPr="004305B9" w:rsidRDefault="00021E7C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認知症</w:t>
            </w:r>
          </w:p>
          <w:p w14:paraId="5912C6E7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高齢者</w:t>
            </w:r>
          </w:p>
        </w:tc>
        <w:tc>
          <w:tcPr>
            <w:tcW w:w="805" w:type="pct"/>
            <w:vAlign w:val="center"/>
          </w:tcPr>
          <w:p w14:paraId="4065709F" w14:textId="77777777" w:rsidR="00475698" w:rsidRPr="004305B9" w:rsidRDefault="00475698" w:rsidP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ふりがな</w:t>
            </w:r>
          </w:p>
          <w:p w14:paraId="0E9E6266" w14:textId="77777777" w:rsidR="00475698" w:rsidRPr="004305B9" w:rsidRDefault="00475698" w:rsidP="00AB297F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-442345472"/>
              </w:rPr>
              <w:t>氏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  <w:fitText w:val="1050" w:id="-442345472"/>
              </w:rPr>
              <w:t>名</w:t>
            </w:r>
          </w:p>
        </w:tc>
        <w:tc>
          <w:tcPr>
            <w:tcW w:w="3530" w:type="pct"/>
            <w:gridSpan w:val="11"/>
            <w:vAlign w:val="bottom"/>
          </w:tcPr>
          <w:p w14:paraId="6D31A656" w14:textId="77777777" w:rsidR="00475698" w:rsidRPr="004305B9" w:rsidRDefault="00475698">
            <w:pPr>
              <w:adjustRightInd w:val="0"/>
              <w:spacing w:after="60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  <w:p w14:paraId="24C735CB" w14:textId="77777777" w:rsidR="00475698" w:rsidRPr="004305B9" w:rsidRDefault="00475698">
            <w:pPr>
              <w:adjustRightInd w:val="0"/>
              <w:spacing w:after="60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4305B9" w:rsidRPr="004305B9" w14:paraId="2D5C73A3" w14:textId="77777777" w:rsidTr="00D1529D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5FC066E9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7338D87A" w14:textId="77777777" w:rsidR="00475698" w:rsidRPr="004305B9" w:rsidRDefault="00475698" w:rsidP="00BE3BEE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生年月日</w:t>
            </w:r>
          </w:p>
        </w:tc>
        <w:tc>
          <w:tcPr>
            <w:tcW w:w="3530" w:type="pct"/>
            <w:gridSpan w:val="11"/>
            <w:vAlign w:val="center"/>
          </w:tcPr>
          <w:p w14:paraId="66D5A65F" w14:textId="77777777" w:rsidR="00475698" w:rsidRPr="004305B9" w:rsidRDefault="00475698" w:rsidP="00021E7C">
            <w:pPr>
              <w:adjustRightInd w:val="0"/>
              <w:spacing w:before="100" w:beforeAutospacing="1" w:after="100" w:afterAutospacing="1"/>
              <w:ind w:right="179" w:firstLineChars="519" w:firstLine="1090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年　　　月　　　日生　　</w:t>
            </w:r>
            <w:r w:rsidRPr="004305B9">
              <w:rPr>
                <w:rFonts w:ascii="ＭＳ Ｐゴシック" w:eastAsia="ＭＳ Ｐゴシック" w:hAnsi="ＭＳ Ｐゴシック"/>
                <w:kern w:val="0"/>
              </w:rPr>
              <w:t>(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　歳　</w:t>
            </w:r>
            <w:r w:rsidRPr="004305B9">
              <w:rPr>
                <w:rFonts w:ascii="ＭＳ Ｐゴシック" w:eastAsia="ＭＳ Ｐゴシック" w:hAnsi="ＭＳ Ｐゴシック"/>
                <w:kern w:val="0"/>
              </w:rPr>
              <w:t>)</w:t>
            </w:r>
          </w:p>
        </w:tc>
      </w:tr>
      <w:tr w:rsidR="004305B9" w:rsidRPr="004305B9" w14:paraId="458E1173" w14:textId="77777777" w:rsidTr="00D1529D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4ECD07FC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2AB82B3C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住所</w:t>
            </w:r>
          </w:p>
        </w:tc>
        <w:tc>
          <w:tcPr>
            <w:tcW w:w="3530" w:type="pct"/>
            <w:gridSpan w:val="11"/>
            <w:vAlign w:val="center"/>
          </w:tcPr>
          <w:p w14:paraId="765F6AB8" w14:textId="77777777" w:rsidR="00475698" w:rsidRPr="004305B9" w:rsidRDefault="00475698" w:rsidP="00AB297F">
            <w:pPr>
              <w:adjustRightInd w:val="0"/>
              <w:spacing w:after="60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習志野市</w:t>
            </w:r>
          </w:p>
        </w:tc>
      </w:tr>
      <w:tr w:rsidR="004305B9" w:rsidRPr="004305B9" w14:paraId="438360E8" w14:textId="77777777" w:rsidTr="00D1529D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76404550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1AAFF46B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要介護</w:t>
            </w:r>
          </w:p>
          <w:p w14:paraId="6B406524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認定状況</w:t>
            </w:r>
          </w:p>
        </w:tc>
        <w:tc>
          <w:tcPr>
            <w:tcW w:w="3530" w:type="pct"/>
            <w:gridSpan w:val="11"/>
            <w:vAlign w:val="center"/>
          </w:tcPr>
          <w:p w14:paraId="2074FFBB" w14:textId="77777777" w:rsidR="00475698" w:rsidRPr="004305B9" w:rsidRDefault="00475698" w:rsidP="00475698">
            <w:pPr>
              <w:adjustRightInd w:val="0"/>
              <w:spacing w:after="60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要介護　（　　　）　・　要支援　（　　　）　・　事業対象者　・　認定なし</w:t>
            </w:r>
          </w:p>
        </w:tc>
      </w:tr>
      <w:tr w:rsidR="004305B9" w:rsidRPr="004305B9" w14:paraId="462B4C99" w14:textId="77777777" w:rsidTr="00D1529D">
        <w:trPr>
          <w:cantSplit/>
          <w:trHeight w:val="510"/>
        </w:trPr>
        <w:tc>
          <w:tcPr>
            <w:tcW w:w="665" w:type="pct"/>
            <w:vMerge/>
            <w:vAlign w:val="center"/>
          </w:tcPr>
          <w:p w14:paraId="2229720F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2B0971C2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認知症状</w:t>
            </w:r>
          </w:p>
          <w:p w14:paraId="245DDDD2" w14:textId="77777777" w:rsidR="00475698" w:rsidRPr="004305B9" w:rsidRDefault="00475698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特記事項</w:t>
            </w:r>
          </w:p>
        </w:tc>
        <w:tc>
          <w:tcPr>
            <w:tcW w:w="3530" w:type="pct"/>
            <w:gridSpan w:val="11"/>
            <w:vAlign w:val="center"/>
          </w:tcPr>
          <w:p w14:paraId="4013798F" w14:textId="77777777" w:rsidR="00475698" w:rsidRPr="004305B9" w:rsidRDefault="00475698" w:rsidP="00AB297F">
            <w:pPr>
              <w:adjustRightInd w:val="0"/>
              <w:spacing w:after="60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4305B9" w:rsidRPr="004305B9" w14:paraId="46E75654" w14:textId="77777777" w:rsidTr="00D1529D">
        <w:trPr>
          <w:cantSplit/>
          <w:trHeight w:val="510"/>
        </w:trPr>
        <w:tc>
          <w:tcPr>
            <w:tcW w:w="1470" w:type="pct"/>
            <w:gridSpan w:val="2"/>
            <w:vAlign w:val="center"/>
          </w:tcPr>
          <w:p w14:paraId="062667C5" w14:textId="77777777" w:rsidR="00C8296D" w:rsidRPr="004305B9" w:rsidRDefault="00E71AC7" w:rsidP="00E71AC7">
            <w:pPr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利用契約の相手方</w:t>
            </w:r>
          </w:p>
        </w:tc>
        <w:tc>
          <w:tcPr>
            <w:tcW w:w="3530" w:type="pct"/>
            <w:gridSpan w:val="11"/>
            <w:vAlign w:val="center"/>
          </w:tcPr>
          <w:p w14:paraId="0A67B069" w14:textId="77777777" w:rsidR="00C8296D" w:rsidRPr="004305B9" w:rsidRDefault="00C8296D" w:rsidP="00C8296D">
            <w:pPr>
              <w:adjustRightInd w:val="0"/>
              <w:spacing w:after="60"/>
              <w:ind w:right="1" w:firstLineChars="1200" w:firstLine="2520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4305B9" w:rsidRPr="004305B9" w14:paraId="267C7891" w14:textId="77777777" w:rsidTr="00D1529D">
        <w:trPr>
          <w:cantSplit/>
          <w:trHeight w:val="510"/>
        </w:trPr>
        <w:tc>
          <w:tcPr>
            <w:tcW w:w="1470" w:type="pct"/>
            <w:gridSpan w:val="2"/>
            <w:vAlign w:val="center"/>
          </w:tcPr>
          <w:p w14:paraId="33E7B879" w14:textId="77777777" w:rsidR="00C8296D" w:rsidRPr="004305B9" w:rsidRDefault="00E71AC7" w:rsidP="00E71AC7">
            <w:pPr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利用契約締結年</w:t>
            </w:r>
            <w:r w:rsidR="00C8296D" w:rsidRPr="004305B9">
              <w:rPr>
                <w:rFonts w:ascii="ＭＳ Ｐゴシック" w:eastAsia="ＭＳ Ｐゴシック" w:hAnsi="ＭＳ Ｐゴシック" w:hint="eastAsia"/>
                <w:kern w:val="0"/>
              </w:rPr>
              <w:t>月日</w:t>
            </w:r>
          </w:p>
        </w:tc>
        <w:tc>
          <w:tcPr>
            <w:tcW w:w="3530" w:type="pct"/>
            <w:gridSpan w:val="11"/>
            <w:vAlign w:val="center"/>
          </w:tcPr>
          <w:p w14:paraId="5B9CB945" w14:textId="77777777" w:rsidR="00C8296D" w:rsidRPr="004305B9" w:rsidRDefault="00C8296D" w:rsidP="00C8296D">
            <w:pPr>
              <w:adjustRightInd w:val="0"/>
              <w:spacing w:after="60"/>
              <w:ind w:right="1" w:firstLineChars="694" w:firstLine="1457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年　　　　　　月　　　　　日</w:t>
            </w:r>
          </w:p>
        </w:tc>
      </w:tr>
      <w:tr w:rsidR="004305B9" w:rsidRPr="004305B9" w14:paraId="7C5553FB" w14:textId="77777777" w:rsidTr="006A2664">
        <w:trPr>
          <w:cantSplit/>
          <w:trHeight w:val="680"/>
        </w:trPr>
        <w:tc>
          <w:tcPr>
            <w:tcW w:w="1470" w:type="pct"/>
            <w:gridSpan w:val="2"/>
            <w:vAlign w:val="center"/>
          </w:tcPr>
          <w:p w14:paraId="102A06C1" w14:textId="77777777" w:rsidR="00096E36" w:rsidRPr="004305B9" w:rsidRDefault="002C373E" w:rsidP="002C373E">
            <w:pPr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交付請求</w:t>
            </w:r>
            <w:r w:rsidR="00E71AC7" w:rsidRPr="004305B9">
              <w:rPr>
                <w:rFonts w:ascii="ＭＳ Ｐゴシック" w:eastAsia="ＭＳ Ｐゴシック" w:hAnsi="ＭＳ Ｐゴシック" w:hint="eastAsia"/>
                <w:kern w:val="0"/>
              </w:rPr>
              <w:t>額</w:t>
            </w:r>
          </w:p>
        </w:tc>
        <w:tc>
          <w:tcPr>
            <w:tcW w:w="3530" w:type="pct"/>
            <w:gridSpan w:val="11"/>
            <w:vAlign w:val="center"/>
          </w:tcPr>
          <w:p w14:paraId="3751D6CE" w14:textId="77777777" w:rsidR="00E71AC7" w:rsidRPr="004305B9" w:rsidRDefault="00E71AC7" w:rsidP="00E71AC7">
            <w:pPr>
              <w:adjustRightInd w:val="0"/>
              <w:spacing w:after="60"/>
              <w:ind w:right="1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位置探索システム（附属品を含む。）の購入及び利用契約に要した費用の額</w:t>
            </w:r>
          </w:p>
          <w:p w14:paraId="59AA7B9E" w14:textId="77777777" w:rsidR="00096E36" w:rsidRPr="004305B9" w:rsidRDefault="00E71AC7" w:rsidP="00E71AC7">
            <w:pPr>
              <w:adjustRightInd w:val="0"/>
              <w:spacing w:after="60"/>
              <w:ind w:right="1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  <w:sz w:val="18"/>
                <w:u w:val="single"/>
              </w:rPr>
              <w:t xml:space="preserve">　　　　　　　　　　　　　　　　　　　　円（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７，７００円を超える場合は、７，７００円）</w:t>
            </w:r>
          </w:p>
        </w:tc>
      </w:tr>
      <w:tr w:rsidR="004305B9" w:rsidRPr="004305B9" w14:paraId="1EB2736E" w14:textId="77777777" w:rsidTr="00D1529D">
        <w:trPr>
          <w:cantSplit/>
          <w:trHeight w:val="680"/>
        </w:trPr>
        <w:tc>
          <w:tcPr>
            <w:tcW w:w="665" w:type="pct"/>
            <w:vMerge w:val="restart"/>
            <w:vAlign w:val="center"/>
          </w:tcPr>
          <w:p w14:paraId="7083C07D" w14:textId="77777777" w:rsidR="00546EE4" w:rsidRPr="004305B9" w:rsidRDefault="001F74E7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振込先</w:t>
            </w:r>
          </w:p>
        </w:tc>
        <w:tc>
          <w:tcPr>
            <w:tcW w:w="805" w:type="pct"/>
            <w:vAlign w:val="center"/>
          </w:tcPr>
          <w:p w14:paraId="097C6271" w14:textId="77777777" w:rsidR="00546EE4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金融機関名</w:t>
            </w:r>
          </w:p>
        </w:tc>
        <w:tc>
          <w:tcPr>
            <w:tcW w:w="3000" w:type="pct"/>
            <w:gridSpan w:val="11"/>
            <w:vAlign w:val="center"/>
          </w:tcPr>
          <w:p w14:paraId="03D9333D" w14:textId="77777777" w:rsidR="00546EE4" w:rsidRPr="004305B9" w:rsidRDefault="001F74E7" w:rsidP="00D1529D">
            <w:pPr>
              <w:adjustRightInd w:val="0"/>
              <w:spacing w:after="60" w:line="0" w:lineRule="atLeast"/>
              <w:ind w:right="1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</w:t>
            </w:r>
            <w:r w:rsidR="0024598A"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　　　</w:t>
            </w:r>
            <w:r w:rsidR="00707504"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="0024598A" w:rsidRPr="004305B9">
              <w:rPr>
                <w:rFonts w:ascii="ＭＳ Ｐゴシック" w:eastAsia="ＭＳ Ｐゴシック" w:hAnsi="ＭＳ Ｐゴシック" w:hint="eastAsia"/>
                <w:kern w:val="0"/>
              </w:rPr>
              <w:t>本店</w:t>
            </w:r>
          </w:p>
          <w:p w14:paraId="3E8F68C0" w14:textId="77777777" w:rsidR="001F74E7" w:rsidRPr="004305B9" w:rsidRDefault="001F74E7" w:rsidP="00D1529D">
            <w:pPr>
              <w:adjustRightInd w:val="0"/>
              <w:spacing w:after="60" w:line="0" w:lineRule="atLeast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</w:t>
            </w:r>
            <w:r w:rsidR="0024598A"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　　</w:t>
            </w:r>
            <w:r w:rsidR="00707504"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</w:t>
            </w:r>
            <w:r w:rsidR="0024598A" w:rsidRPr="004305B9">
              <w:rPr>
                <w:rFonts w:ascii="ＭＳ Ｐゴシック" w:eastAsia="ＭＳ Ｐゴシック" w:hAnsi="ＭＳ Ｐゴシック" w:hint="eastAsia"/>
                <w:kern w:val="0"/>
              </w:rPr>
              <w:t>支店</w:t>
            </w:r>
          </w:p>
        </w:tc>
      </w:tr>
      <w:tr w:rsidR="004305B9" w:rsidRPr="004305B9" w14:paraId="1B83DDD1" w14:textId="77777777" w:rsidTr="006A2664">
        <w:trPr>
          <w:cantSplit/>
          <w:trHeight w:val="531"/>
        </w:trPr>
        <w:tc>
          <w:tcPr>
            <w:tcW w:w="665" w:type="pct"/>
            <w:vMerge/>
            <w:vAlign w:val="center"/>
          </w:tcPr>
          <w:p w14:paraId="3F030918" w14:textId="77777777" w:rsidR="001F74E7" w:rsidRPr="004305B9" w:rsidRDefault="001F74E7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7280B828" w14:textId="77777777" w:rsidR="001F74E7" w:rsidRPr="004305B9" w:rsidRDefault="001F74E7" w:rsidP="001F74E7">
            <w:pPr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442345471"/>
              </w:rPr>
              <w:t>預金種</w:t>
            </w:r>
            <w:r w:rsidRPr="004305B9">
              <w:rPr>
                <w:rFonts w:ascii="ＭＳ Ｐゴシック" w:eastAsia="ＭＳ Ｐゴシック" w:hAnsi="ＭＳ Ｐゴシック" w:hint="eastAsia"/>
                <w:kern w:val="0"/>
                <w:fitText w:val="1050" w:id="-442345471"/>
              </w:rPr>
              <w:t>別</w:t>
            </w:r>
          </w:p>
        </w:tc>
        <w:tc>
          <w:tcPr>
            <w:tcW w:w="1071" w:type="pct"/>
            <w:vAlign w:val="center"/>
          </w:tcPr>
          <w:p w14:paraId="4F25B996" w14:textId="77777777" w:rsidR="001F74E7" w:rsidRPr="004305B9" w:rsidRDefault="0057670A" w:rsidP="0024598A">
            <w:pPr>
              <w:adjustRightInd w:val="0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□普通　□</w:t>
            </w:r>
            <w:r w:rsidR="001F74E7" w:rsidRPr="004305B9">
              <w:rPr>
                <w:rFonts w:ascii="ＭＳ Ｐゴシック" w:eastAsia="ＭＳ Ｐゴシック" w:hAnsi="ＭＳ Ｐゴシック" w:hint="eastAsia"/>
                <w:kern w:val="0"/>
              </w:rPr>
              <w:t>当座</w:t>
            </w:r>
          </w:p>
        </w:tc>
        <w:tc>
          <w:tcPr>
            <w:tcW w:w="751" w:type="pct"/>
            <w:gridSpan w:val="2"/>
            <w:vAlign w:val="center"/>
          </w:tcPr>
          <w:p w14:paraId="754D8E6C" w14:textId="77777777" w:rsidR="001F74E7" w:rsidRPr="004305B9" w:rsidRDefault="001F74E7" w:rsidP="001F74E7">
            <w:pPr>
              <w:adjustRightInd w:val="0"/>
              <w:ind w:leftChars="-328" w:left="-689" w:firstLineChars="321" w:firstLine="67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口座番号</w:t>
            </w:r>
          </w:p>
        </w:tc>
        <w:tc>
          <w:tcPr>
            <w:tcW w:w="245" w:type="pct"/>
            <w:vAlign w:val="center"/>
          </w:tcPr>
          <w:p w14:paraId="3B5DCAC2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45" w:type="pct"/>
            <w:vAlign w:val="center"/>
          </w:tcPr>
          <w:p w14:paraId="18384254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41555FCA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45" w:type="pct"/>
            <w:vAlign w:val="center"/>
          </w:tcPr>
          <w:p w14:paraId="0348A8F8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45" w:type="pct"/>
            <w:vAlign w:val="center"/>
          </w:tcPr>
          <w:p w14:paraId="1586EABE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45" w:type="pct"/>
            <w:vAlign w:val="center"/>
          </w:tcPr>
          <w:p w14:paraId="73E83AC9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248" w:type="pct"/>
            <w:vAlign w:val="center"/>
          </w:tcPr>
          <w:p w14:paraId="2F2437F7" w14:textId="77777777" w:rsidR="001F74E7" w:rsidRPr="004305B9" w:rsidRDefault="001F74E7" w:rsidP="001F74E7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4305B9" w:rsidRPr="004305B9" w14:paraId="3AA8F79F" w14:textId="77777777" w:rsidTr="00D1529D">
        <w:trPr>
          <w:cantSplit/>
          <w:trHeight w:val="680"/>
        </w:trPr>
        <w:tc>
          <w:tcPr>
            <w:tcW w:w="665" w:type="pct"/>
            <w:vMerge/>
            <w:vAlign w:val="center"/>
          </w:tcPr>
          <w:p w14:paraId="2CE161A9" w14:textId="77777777" w:rsidR="00546EE4" w:rsidRPr="004305B9" w:rsidRDefault="00546EE4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805" w:type="pct"/>
            <w:vAlign w:val="center"/>
          </w:tcPr>
          <w:p w14:paraId="5D6C55DA" w14:textId="77777777" w:rsidR="00546EE4" w:rsidRPr="004305B9" w:rsidRDefault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口座名義</w:t>
            </w:r>
          </w:p>
          <w:p w14:paraId="202674A6" w14:textId="77777777" w:rsidR="0024598A" w:rsidRPr="004305B9" w:rsidRDefault="0024598A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（カタカナ）</w:t>
            </w:r>
          </w:p>
        </w:tc>
        <w:tc>
          <w:tcPr>
            <w:tcW w:w="3530" w:type="pct"/>
            <w:gridSpan w:val="11"/>
            <w:vAlign w:val="center"/>
          </w:tcPr>
          <w:p w14:paraId="7E55BFB8" w14:textId="77777777" w:rsidR="00546EE4" w:rsidRPr="004305B9" w:rsidRDefault="00546EE4">
            <w:pPr>
              <w:adjustRightInd w:val="0"/>
              <w:spacing w:after="60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373BDF" w:rsidRPr="004305B9" w14:paraId="5593BECD" w14:textId="77777777" w:rsidTr="006A2664">
        <w:trPr>
          <w:trHeight w:val="846"/>
        </w:trPr>
        <w:tc>
          <w:tcPr>
            <w:tcW w:w="665" w:type="pct"/>
            <w:vAlign w:val="center"/>
          </w:tcPr>
          <w:p w14:paraId="7F305950" w14:textId="77777777" w:rsidR="00475698" w:rsidRPr="004305B9" w:rsidRDefault="00373BDF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添付</w:t>
            </w:r>
          </w:p>
          <w:p w14:paraId="7CDF47FF" w14:textId="77777777" w:rsidR="00373BDF" w:rsidRPr="004305B9" w:rsidRDefault="00373BDF">
            <w:pPr>
              <w:adjustRightInd w:val="0"/>
              <w:jc w:val="distribute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>書類</w:t>
            </w:r>
          </w:p>
        </w:tc>
        <w:tc>
          <w:tcPr>
            <w:tcW w:w="4335" w:type="pct"/>
            <w:gridSpan w:val="12"/>
            <w:vAlign w:val="center"/>
          </w:tcPr>
          <w:p w14:paraId="1CD9FE3F" w14:textId="77777777" w:rsidR="00093C34" w:rsidRPr="004305B9" w:rsidRDefault="00093C34" w:rsidP="00475698">
            <w:pPr>
              <w:adjustRightInd w:val="0"/>
              <w:rPr>
                <w:rFonts w:ascii="ＭＳ Ｐゴシック" w:eastAsia="ＭＳ Ｐゴシック" w:hAnsi="ＭＳ Ｐゴシック"/>
                <w:kern w:val="0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１　</w:t>
            </w:r>
            <w:r w:rsidR="00E71AC7" w:rsidRPr="004305B9">
              <w:rPr>
                <w:rFonts w:ascii="ＭＳ Ｐゴシック" w:eastAsia="ＭＳ Ｐゴシック" w:hAnsi="ＭＳ Ｐゴシック" w:hint="eastAsia"/>
                <w:kern w:val="0"/>
              </w:rPr>
              <w:t>利用契約に係る書類（契約書等）の写し</w:t>
            </w:r>
          </w:p>
          <w:p w14:paraId="71FB6D0F" w14:textId="77777777" w:rsidR="00F009EA" w:rsidRPr="004305B9" w:rsidRDefault="00D623C7" w:rsidP="00E71AC7">
            <w:pPr>
              <w:adjustRightInd w:val="0"/>
              <w:ind w:left="210" w:hangingChars="100" w:hanging="210"/>
              <w:rPr>
                <w:rFonts w:ascii="ＭＳ Ｐゴシック" w:eastAsia="ＭＳ Ｐゴシック" w:hAnsi="ＭＳ Ｐゴシック"/>
                <w:b/>
                <w:kern w:val="0"/>
                <w:u w:val="double"/>
              </w:rPr>
            </w:pPr>
            <w:r w:rsidRPr="004305B9">
              <w:rPr>
                <w:rFonts w:ascii="ＭＳ Ｐゴシック" w:eastAsia="ＭＳ Ｐゴシック" w:hAnsi="ＭＳ Ｐゴシック" w:hint="eastAsia"/>
                <w:kern w:val="0"/>
              </w:rPr>
              <w:t xml:space="preserve">２　</w:t>
            </w:r>
            <w:r w:rsidR="00E71AC7" w:rsidRPr="004305B9">
              <w:rPr>
                <w:rFonts w:ascii="ＭＳ Ｐゴシック" w:eastAsia="ＭＳ Ｐゴシック" w:hAnsi="ＭＳ Ｐゴシック" w:hint="eastAsia"/>
                <w:kern w:val="0"/>
              </w:rPr>
              <w:t>位置探索システム（附属品を含む。）の購入費及び利用契約に要した費用の支払いを証する書類の（領収証等）写し</w:t>
            </w:r>
          </w:p>
        </w:tc>
      </w:tr>
    </w:tbl>
    <w:p w14:paraId="7896FE74" w14:textId="77777777" w:rsidR="004305B9" w:rsidRPr="004305B9" w:rsidRDefault="004305B9">
      <w:pPr>
        <w:autoSpaceDE/>
        <w:autoSpaceDN/>
        <w:rPr>
          <w:rFonts w:ascii="ＭＳ Ｐゴシック" w:eastAsia="ＭＳ Ｐゴシック" w:hAnsi="ＭＳ Ｐゴシック"/>
          <w:kern w:val="0"/>
        </w:rPr>
      </w:pPr>
    </w:p>
    <w:sectPr w:rsidR="004305B9" w:rsidRPr="004305B9" w:rsidSect="006A2664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EEC6" w14:textId="77777777" w:rsidR="007F6830" w:rsidRDefault="007F6830" w:rsidP="002B0E35">
      <w:r>
        <w:separator/>
      </w:r>
    </w:p>
  </w:endnote>
  <w:endnote w:type="continuationSeparator" w:id="0">
    <w:p w14:paraId="6D55F1E4" w14:textId="77777777" w:rsidR="007F6830" w:rsidRDefault="007F6830" w:rsidP="002B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0F34" w14:textId="77777777" w:rsidR="007F6830" w:rsidRDefault="007F6830" w:rsidP="002B0E35">
      <w:r>
        <w:separator/>
      </w:r>
    </w:p>
  </w:footnote>
  <w:footnote w:type="continuationSeparator" w:id="0">
    <w:p w14:paraId="66BAB11C" w14:textId="77777777" w:rsidR="007F6830" w:rsidRDefault="007F6830" w:rsidP="002B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3E"/>
    <w:rsid w:val="000156A7"/>
    <w:rsid w:val="00021E7C"/>
    <w:rsid w:val="00033134"/>
    <w:rsid w:val="00093C34"/>
    <w:rsid w:val="00096E36"/>
    <w:rsid w:val="000D3FCE"/>
    <w:rsid w:val="000F0401"/>
    <w:rsid w:val="0010112B"/>
    <w:rsid w:val="00152B45"/>
    <w:rsid w:val="001A79F4"/>
    <w:rsid w:val="001E5976"/>
    <w:rsid w:val="001F5F9C"/>
    <w:rsid w:val="001F74E7"/>
    <w:rsid w:val="0024598A"/>
    <w:rsid w:val="0027557D"/>
    <w:rsid w:val="00283CF5"/>
    <w:rsid w:val="00292ED2"/>
    <w:rsid w:val="002A32A7"/>
    <w:rsid w:val="002B0E35"/>
    <w:rsid w:val="002C33D0"/>
    <w:rsid w:val="002C373E"/>
    <w:rsid w:val="002D4155"/>
    <w:rsid w:val="00305426"/>
    <w:rsid w:val="00327424"/>
    <w:rsid w:val="00327D24"/>
    <w:rsid w:val="003570F7"/>
    <w:rsid w:val="00373BDF"/>
    <w:rsid w:val="003C2864"/>
    <w:rsid w:val="004261EC"/>
    <w:rsid w:val="004305B9"/>
    <w:rsid w:val="00465568"/>
    <w:rsid w:val="00475698"/>
    <w:rsid w:val="00491787"/>
    <w:rsid w:val="004A1EBE"/>
    <w:rsid w:val="004E41D2"/>
    <w:rsid w:val="00511AB1"/>
    <w:rsid w:val="005246A3"/>
    <w:rsid w:val="005316A3"/>
    <w:rsid w:val="00545459"/>
    <w:rsid w:val="00546EE4"/>
    <w:rsid w:val="00566917"/>
    <w:rsid w:val="0057670A"/>
    <w:rsid w:val="005A745A"/>
    <w:rsid w:val="005C00CF"/>
    <w:rsid w:val="005C5287"/>
    <w:rsid w:val="0060093E"/>
    <w:rsid w:val="00636933"/>
    <w:rsid w:val="00671C1F"/>
    <w:rsid w:val="0067211B"/>
    <w:rsid w:val="00697EE5"/>
    <w:rsid w:val="006A2664"/>
    <w:rsid w:val="00707504"/>
    <w:rsid w:val="0072426A"/>
    <w:rsid w:val="007A04DA"/>
    <w:rsid w:val="007C6BEC"/>
    <w:rsid w:val="007F6830"/>
    <w:rsid w:val="00806B28"/>
    <w:rsid w:val="00814979"/>
    <w:rsid w:val="008510FE"/>
    <w:rsid w:val="008832E5"/>
    <w:rsid w:val="008908D8"/>
    <w:rsid w:val="008D5481"/>
    <w:rsid w:val="008F0464"/>
    <w:rsid w:val="008F1DCE"/>
    <w:rsid w:val="00953F31"/>
    <w:rsid w:val="009D12CC"/>
    <w:rsid w:val="00A50FA4"/>
    <w:rsid w:val="00A53FBA"/>
    <w:rsid w:val="00A62E4C"/>
    <w:rsid w:val="00A668EA"/>
    <w:rsid w:val="00A67B62"/>
    <w:rsid w:val="00AB297F"/>
    <w:rsid w:val="00AC35D3"/>
    <w:rsid w:val="00B42544"/>
    <w:rsid w:val="00B56A73"/>
    <w:rsid w:val="00B61872"/>
    <w:rsid w:val="00B861BC"/>
    <w:rsid w:val="00BB10A0"/>
    <w:rsid w:val="00BE3BEE"/>
    <w:rsid w:val="00C05661"/>
    <w:rsid w:val="00C14E98"/>
    <w:rsid w:val="00C8296D"/>
    <w:rsid w:val="00CA064A"/>
    <w:rsid w:val="00CB0885"/>
    <w:rsid w:val="00CB393E"/>
    <w:rsid w:val="00CE7077"/>
    <w:rsid w:val="00D1529D"/>
    <w:rsid w:val="00D26DC0"/>
    <w:rsid w:val="00D623C7"/>
    <w:rsid w:val="00D95F3B"/>
    <w:rsid w:val="00D967FE"/>
    <w:rsid w:val="00DB56AB"/>
    <w:rsid w:val="00E46B3F"/>
    <w:rsid w:val="00E71AC7"/>
    <w:rsid w:val="00E8085B"/>
    <w:rsid w:val="00EC7272"/>
    <w:rsid w:val="00ED438C"/>
    <w:rsid w:val="00F009EA"/>
    <w:rsid w:val="00F152F8"/>
    <w:rsid w:val="00F23AA3"/>
    <w:rsid w:val="00F3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FE757A"/>
  <w14:defaultImageDpi w14:val="0"/>
  <w15:docId w15:val="{DE3A53A8-78C4-4FA5-B85B-6C10486A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7C6BE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C6BE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2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 俊</dc:creator>
  <cp:keywords/>
  <dc:description/>
  <cp:lastModifiedBy>小森 俊</cp:lastModifiedBy>
  <cp:revision>2</cp:revision>
  <cp:lastPrinted>2020-03-26T01:03:00Z</cp:lastPrinted>
  <dcterms:created xsi:type="dcterms:W3CDTF">2026-05-28T06:51:00Z</dcterms:created>
  <dcterms:modified xsi:type="dcterms:W3CDTF">2026-05-28T06:51:00Z</dcterms:modified>
</cp:coreProperties>
</file>