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50A14C" w14:textId="77777777" w:rsidR="00D66D1A" w:rsidRPr="00380B4B" w:rsidRDefault="00D66D1A" w:rsidP="00D66D1A">
      <w:pPr>
        <w:spacing w:line="240" w:lineRule="auto"/>
        <w:ind w:rightChars="50" w:right="111"/>
        <w:rPr>
          <w:rFonts w:ascii="BIZ UDPゴシック" w:eastAsia="BIZ UDPゴシック" w:hAnsi="BIZ UDPゴシック"/>
          <w:b/>
          <w:caps/>
          <w:sz w:val="28"/>
          <w:szCs w:val="32"/>
        </w:rPr>
      </w:pPr>
      <w:r w:rsidRPr="00380B4B">
        <w:rPr>
          <w:rFonts w:ascii="BIZ UDPゴシック" w:eastAsia="BIZ UDPゴシック" w:hAnsi="BIZ UDPゴシック" w:hint="eastAsia"/>
          <w:b/>
          <w:caps/>
          <w:sz w:val="24"/>
          <w:szCs w:val="32"/>
        </w:rPr>
        <w:t>提出用（こちらを一緒に提出してください。）</w:t>
      </w:r>
      <w:bookmarkStart w:id="0" w:name="_GoBack"/>
      <w:bookmarkEnd w:id="0"/>
    </w:p>
    <w:p w14:paraId="5E488DDD" w14:textId="77777777" w:rsidR="00D66D1A" w:rsidRPr="00380B4B" w:rsidRDefault="00D66D1A" w:rsidP="00D66D1A">
      <w:pPr>
        <w:spacing w:line="240" w:lineRule="auto"/>
        <w:ind w:rightChars="50" w:right="111"/>
        <w:rPr>
          <w:rFonts w:ascii="BIZ UDPゴシック" w:eastAsia="BIZ UDPゴシック" w:hAnsi="BIZ UDPゴシック"/>
          <w:b/>
          <w:caps/>
          <w:sz w:val="24"/>
          <w:szCs w:val="32"/>
        </w:rPr>
      </w:pPr>
      <w:r w:rsidRPr="00380B4B">
        <w:rPr>
          <w:rFonts w:ascii="BIZ UDPゴシック" w:eastAsia="BIZ UDPゴシック" w:hAnsi="BIZ UDPゴシック" w:hint="eastAsia"/>
          <w:b/>
          <w:caps/>
          <w:sz w:val="32"/>
          <w:szCs w:val="32"/>
          <w:bdr w:val="single" w:sz="4" w:space="0" w:color="auto"/>
          <w:shd w:val="clear" w:color="auto" w:fill="BDD6EE" w:themeFill="accent1" w:themeFillTint="66"/>
        </w:rPr>
        <w:t>提出書類確認票</w:t>
      </w:r>
      <w:r w:rsidRPr="00380B4B">
        <w:rPr>
          <w:rFonts w:ascii="BIZ UDPゴシック" w:eastAsia="BIZ UDPゴシック" w:hAnsi="BIZ UDPゴシック" w:hint="eastAsia"/>
          <w:b/>
          <w:caps/>
          <w:sz w:val="28"/>
          <w:szCs w:val="32"/>
        </w:rPr>
        <w:t xml:space="preserve">　</w:t>
      </w:r>
      <w:r w:rsidR="00552643" w:rsidRPr="00380B4B">
        <w:rPr>
          <w:rFonts w:ascii="BIZ UDPゴシック" w:eastAsia="BIZ UDPゴシック" w:hAnsi="BIZ UDPゴシック" w:hint="eastAsia"/>
          <w:b/>
          <w:caps/>
          <w:sz w:val="28"/>
          <w:szCs w:val="32"/>
        </w:rPr>
        <w:t xml:space="preserve">　</w:t>
      </w:r>
      <w:r w:rsidRPr="00380B4B">
        <w:rPr>
          <w:rFonts w:ascii="BIZ UDPゴシック" w:eastAsia="BIZ UDPゴシック" w:hAnsi="BIZ UDPゴシック" w:hint="eastAsia"/>
          <w:b/>
          <w:caps/>
          <w:sz w:val="21"/>
          <w:szCs w:val="32"/>
          <w:u w:val="single"/>
        </w:rPr>
        <w:t xml:space="preserve">児童氏名　　　　　　　　　　</w:t>
      </w:r>
      <w:r w:rsidR="00552643" w:rsidRPr="00380B4B">
        <w:rPr>
          <w:rFonts w:ascii="BIZ UDPゴシック" w:eastAsia="BIZ UDPゴシック" w:hAnsi="BIZ UDPゴシック" w:hint="eastAsia"/>
          <w:b/>
          <w:caps/>
          <w:sz w:val="21"/>
          <w:szCs w:val="32"/>
          <w:u w:val="single"/>
        </w:rPr>
        <w:t xml:space="preserve">　　　　　</w:t>
      </w:r>
      <w:r w:rsidRPr="00380B4B">
        <w:rPr>
          <w:rFonts w:ascii="BIZ UDPゴシック" w:eastAsia="BIZ UDPゴシック" w:hAnsi="BIZ UDPゴシック" w:hint="eastAsia"/>
          <w:b/>
          <w:caps/>
          <w:sz w:val="21"/>
          <w:szCs w:val="32"/>
          <w:u w:val="single"/>
        </w:rPr>
        <w:t xml:space="preserve">　</w:t>
      </w:r>
      <w:r w:rsidRPr="00380B4B">
        <w:rPr>
          <w:rFonts w:ascii="BIZ UDPゴシック" w:eastAsia="BIZ UDPゴシック" w:hAnsi="BIZ UDPゴシック" w:hint="eastAsia"/>
          <w:b/>
          <w:caps/>
          <w:sz w:val="21"/>
          <w:szCs w:val="32"/>
        </w:rPr>
        <w:t xml:space="preserve">　　</w:t>
      </w:r>
      <w:r w:rsidRPr="00380B4B">
        <w:rPr>
          <w:rFonts w:ascii="BIZ UDPゴシック" w:eastAsia="BIZ UDPゴシック" w:hAnsi="BIZ UDPゴシック" w:hint="eastAsia"/>
          <w:b/>
          <w:caps/>
          <w:sz w:val="21"/>
          <w:szCs w:val="32"/>
          <w:u w:val="single"/>
        </w:rPr>
        <w:t xml:space="preserve">生年月日　　　</w:t>
      </w:r>
      <w:r w:rsidR="00552643" w:rsidRPr="00380B4B">
        <w:rPr>
          <w:rFonts w:ascii="BIZ UDPゴシック" w:eastAsia="BIZ UDPゴシック" w:hAnsi="BIZ UDPゴシック" w:hint="eastAsia"/>
          <w:b/>
          <w:caps/>
          <w:sz w:val="21"/>
          <w:szCs w:val="32"/>
          <w:u w:val="single"/>
        </w:rPr>
        <w:t xml:space="preserve">　　</w:t>
      </w:r>
      <w:r w:rsidRPr="00380B4B">
        <w:rPr>
          <w:rFonts w:ascii="BIZ UDPゴシック" w:eastAsia="BIZ UDPゴシック" w:hAnsi="BIZ UDPゴシック" w:hint="eastAsia"/>
          <w:b/>
          <w:caps/>
          <w:sz w:val="21"/>
          <w:szCs w:val="32"/>
          <w:u w:val="single"/>
        </w:rPr>
        <w:t xml:space="preserve">　年</w:t>
      </w:r>
      <w:r w:rsidR="00552643" w:rsidRPr="00380B4B">
        <w:rPr>
          <w:rFonts w:ascii="BIZ UDPゴシック" w:eastAsia="BIZ UDPゴシック" w:hAnsi="BIZ UDPゴシック" w:hint="eastAsia"/>
          <w:b/>
          <w:caps/>
          <w:sz w:val="21"/>
          <w:szCs w:val="32"/>
          <w:u w:val="single"/>
        </w:rPr>
        <w:t xml:space="preserve">　　</w:t>
      </w:r>
      <w:r w:rsidRPr="00380B4B">
        <w:rPr>
          <w:rFonts w:ascii="BIZ UDPゴシック" w:eastAsia="BIZ UDPゴシック" w:hAnsi="BIZ UDPゴシック" w:hint="eastAsia"/>
          <w:b/>
          <w:caps/>
          <w:sz w:val="21"/>
          <w:szCs w:val="32"/>
          <w:u w:val="single"/>
        </w:rPr>
        <w:t xml:space="preserve">　　月　　</w:t>
      </w:r>
      <w:r w:rsidR="00552643" w:rsidRPr="00380B4B">
        <w:rPr>
          <w:rFonts w:ascii="BIZ UDPゴシック" w:eastAsia="BIZ UDPゴシック" w:hAnsi="BIZ UDPゴシック" w:hint="eastAsia"/>
          <w:b/>
          <w:caps/>
          <w:sz w:val="21"/>
          <w:szCs w:val="32"/>
          <w:u w:val="single"/>
        </w:rPr>
        <w:t xml:space="preserve">　　</w:t>
      </w:r>
      <w:r w:rsidRPr="00380B4B">
        <w:rPr>
          <w:rFonts w:ascii="BIZ UDPゴシック" w:eastAsia="BIZ UDPゴシック" w:hAnsi="BIZ UDPゴシック" w:hint="eastAsia"/>
          <w:b/>
          <w:caps/>
          <w:sz w:val="21"/>
          <w:szCs w:val="32"/>
          <w:u w:val="single"/>
        </w:rPr>
        <w:t>日</w:t>
      </w:r>
      <w:r w:rsidRPr="00380B4B">
        <w:rPr>
          <w:rFonts w:ascii="BIZ UDPゴシック" w:eastAsia="BIZ UDPゴシック" w:hAnsi="BIZ UDPゴシック" w:hint="eastAsia"/>
          <w:b/>
          <w:caps/>
          <w:sz w:val="24"/>
          <w:szCs w:val="32"/>
        </w:rPr>
        <w:t xml:space="preserve">　　　　　</w:t>
      </w:r>
    </w:p>
    <w:p w14:paraId="20774C66" w14:textId="77777777" w:rsidR="00D66D1A" w:rsidRPr="00380B4B" w:rsidRDefault="00D66D1A" w:rsidP="00D66D1A">
      <w:pPr>
        <w:spacing w:line="240" w:lineRule="auto"/>
        <w:ind w:firstLineChars="200" w:firstLine="440"/>
        <w:rPr>
          <w:rFonts w:ascii="BIZ UDPゴシック" w:eastAsia="BIZ UDPゴシック" w:hAnsi="BIZ UDPゴシック" w:cs="Segoe UI Symbol"/>
          <w:b/>
          <w:spacing w:val="0"/>
          <w:sz w:val="22"/>
          <w:szCs w:val="18"/>
        </w:rPr>
      </w:pPr>
      <w:r w:rsidRPr="00380B4B">
        <w:rPr>
          <w:rFonts w:ascii="BIZ UDPゴシック" w:eastAsia="BIZ UDPゴシック" w:hAnsi="BIZ UDPゴシック" w:hint="eastAsia"/>
          <w:b/>
          <w:spacing w:val="0"/>
          <w:sz w:val="22"/>
          <w:szCs w:val="18"/>
        </w:rPr>
        <w:t>下記の内容を確認し、ご記入</w:t>
      </w:r>
      <w:r w:rsidRPr="00380B4B">
        <w:rPr>
          <w:rFonts w:ascii="BIZ UDPゴシック" w:eastAsia="BIZ UDPゴシック" w:hAnsi="BIZ UDPゴシック" w:cs="Segoe UI Symbol" w:hint="eastAsia"/>
          <w:b/>
          <w:spacing w:val="0"/>
          <w:sz w:val="22"/>
          <w:szCs w:val="18"/>
        </w:rPr>
        <w:t>ください。（裏面も必ずご確認ください。）</w:t>
      </w:r>
    </w:p>
    <w:p w14:paraId="1BBABB3A" w14:textId="3E09D681" w:rsidR="00D66D1A" w:rsidRPr="00380B4B" w:rsidRDefault="00D66D1A" w:rsidP="00552643">
      <w:pPr>
        <w:spacing w:line="240" w:lineRule="auto"/>
        <w:ind w:firstLineChars="200" w:firstLine="400"/>
        <w:rPr>
          <w:rFonts w:ascii="BIZ UDPゴシック" w:eastAsia="BIZ UDPゴシック" w:hAnsi="BIZ UDPゴシック" w:cs="Segoe UI Symbol"/>
          <w:spacing w:val="0"/>
          <w:sz w:val="20"/>
          <w:szCs w:val="18"/>
        </w:rPr>
      </w:pPr>
      <w:r w:rsidRPr="00380B4B">
        <w:rPr>
          <w:rFonts w:ascii="BIZ UDPゴシック" w:eastAsia="BIZ UDPゴシック" w:hAnsi="BIZ UDPゴシック" w:cs="Segoe UI Symbol" w:hint="eastAsia"/>
          <w:spacing w:val="0"/>
          <w:sz w:val="20"/>
          <w:szCs w:val="18"/>
        </w:rPr>
        <w:t>必要書類は</w:t>
      </w:r>
      <w:r w:rsidR="00552643" w:rsidRPr="00380B4B">
        <w:rPr>
          <w:rFonts w:ascii="BIZ UDPゴシック" w:eastAsia="BIZ UDPゴシック" w:hAnsi="BIZ UDPゴシック" w:cs="Segoe UI Symbol" w:hint="eastAsia"/>
          <w:spacing w:val="0"/>
          <w:sz w:val="20"/>
          <w:szCs w:val="18"/>
        </w:rPr>
        <w:t>、「令和</w:t>
      </w:r>
      <w:r w:rsidR="003456EB" w:rsidRPr="00380B4B">
        <w:rPr>
          <w:rFonts w:ascii="BIZ UDPゴシック" w:eastAsia="BIZ UDPゴシック" w:hAnsi="BIZ UDPゴシック" w:cs="Segoe UI Symbol" w:hint="eastAsia"/>
          <w:spacing w:val="0"/>
          <w:sz w:val="20"/>
          <w:szCs w:val="18"/>
        </w:rPr>
        <w:t>８</w:t>
      </w:r>
      <w:r w:rsidRPr="00380B4B">
        <w:rPr>
          <w:rFonts w:ascii="BIZ UDPゴシック" w:eastAsia="BIZ UDPゴシック" w:hAnsi="BIZ UDPゴシック" w:cs="Segoe UI Symbol" w:hint="eastAsia"/>
          <w:spacing w:val="0"/>
          <w:sz w:val="20"/>
          <w:szCs w:val="18"/>
        </w:rPr>
        <w:t>年度認可保育施設入所・入園案内」をご確認のうえ、ご提出ください。</w:t>
      </w:r>
    </w:p>
    <w:p w14:paraId="65AD4F33" w14:textId="77777777" w:rsidR="00D66D1A" w:rsidRPr="00380B4B" w:rsidRDefault="00D66D1A" w:rsidP="00D66D1A">
      <w:pPr>
        <w:spacing w:line="240" w:lineRule="auto"/>
        <w:ind w:leftChars="200" w:left="444"/>
        <w:rPr>
          <w:rFonts w:ascii="BIZ UDPゴシック" w:eastAsia="BIZ UDPゴシック" w:hAnsi="BIZ UDPゴシック"/>
          <w:spacing w:val="0"/>
          <w:sz w:val="20"/>
        </w:rPr>
      </w:pPr>
      <w:r w:rsidRPr="00380B4B">
        <w:rPr>
          <w:rFonts w:ascii="BIZ UDPゴシック" w:eastAsia="BIZ UDPゴシック" w:hAnsi="BIZ UDPゴシック" w:hint="eastAsia"/>
          <w:spacing w:val="0"/>
          <w:sz w:val="20"/>
        </w:rPr>
        <w:t>◆の書類は、原則、習志野市こども保育課指定の様式。兄弟姉妹併用可の欄に◎のある書類は、兄弟姉妹で併用可。</w:t>
      </w:r>
    </w:p>
    <w:p w14:paraId="44C43B08" w14:textId="77777777" w:rsidR="00316FAF" w:rsidRPr="00380B4B" w:rsidRDefault="00316FAF" w:rsidP="00D66D1A">
      <w:pPr>
        <w:spacing w:line="240" w:lineRule="exact"/>
        <w:rPr>
          <w:rFonts w:ascii="BIZ UDPゴシック" w:eastAsia="BIZ UDPゴシック" w:hAnsi="BIZ UDPゴシック"/>
          <w:b/>
          <w:spacing w:val="0"/>
          <w:sz w:val="24"/>
          <w:szCs w:val="18"/>
        </w:rPr>
      </w:pPr>
    </w:p>
    <w:p w14:paraId="37198423" w14:textId="77777777" w:rsidR="00D66D1A" w:rsidRPr="00380B4B" w:rsidRDefault="00D66D1A" w:rsidP="00D66D1A">
      <w:pPr>
        <w:spacing w:line="240" w:lineRule="exact"/>
        <w:rPr>
          <w:rFonts w:ascii="BIZ UDPゴシック" w:eastAsia="BIZ UDPゴシック" w:hAnsi="BIZ UDPゴシック"/>
          <w:b/>
          <w:spacing w:val="0"/>
          <w:sz w:val="21"/>
        </w:rPr>
      </w:pPr>
      <w:r w:rsidRPr="00380B4B">
        <w:rPr>
          <w:rFonts w:ascii="BIZ UDPゴシック" w:eastAsia="BIZ UDPゴシック" w:hAnsi="BIZ UDPゴシック" w:hint="eastAsia"/>
          <w:b/>
          <w:spacing w:val="0"/>
          <w:sz w:val="24"/>
          <w:szCs w:val="18"/>
        </w:rPr>
        <w:t>提出する書類について、以下の</w:t>
      </w:r>
      <w:r w:rsidRPr="00380B4B">
        <w:rPr>
          <w:rFonts w:ascii="ＭＳ 明朝" w:eastAsia="ＭＳ 明朝" w:hAnsi="ＭＳ 明朝" w:cs="ＭＳ 明朝" w:hint="eastAsia"/>
          <w:b/>
          <w:spacing w:val="0"/>
          <w:sz w:val="24"/>
          <w:szCs w:val="18"/>
        </w:rPr>
        <w:t>✔</w:t>
      </w:r>
      <w:r w:rsidRPr="00380B4B">
        <w:rPr>
          <w:rFonts w:ascii="BIZ UDPゴシック" w:eastAsia="BIZ UDPゴシック" w:hAnsi="BIZ UDPゴシック" w:cs="ＭＳ 明朝" w:hint="eastAsia"/>
          <w:b/>
          <w:spacing w:val="0"/>
          <w:sz w:val="24"/>
          <w:szCs w:val="18"/>
        </w:rPr>
        <w:t>欄に</w:t>
      </w:r>
      <w:r w:rsidRPr="00380B4B">
        <w:rPr>
          <w:rFonts w:ascii="Segoe UI Symbol" w:eastAsia="BIZ UDPゴシック" w:hAnsi="Segoe UI Symbol" w:cs="Segoe UI Symbol"/>
          <w:b/>
          <w:spacing w:val="0"/>
          <w:sz w:val="24"/>
          <w:szCs w:val="18"/>
        </w:rPr>
        <w:t>☑</w:t>
      </w:r>
      <w:r w:rsidRPr="00380B4B">
        <w:rPr>
          <w:rFonts w:ascii="BIZ UDPゴシック" w:eastAsia="BIZ UDPゴシック" w:hAnsi="BIZ UDPゴシック" w:cs="ＭＳ 明朝" w:hint="eastAsia"/>
          <w:b/>
          <w:spacing w:val="0"/>
          <w:sz w:val="24"/>
          <w:szCs w:val="18"/>
        </w:rPr>
        <w:t>してください。</w:t>
      </w:r>
    </w:p>
    <w:tbl>
      <w:tblPr>
        <w:tblW w:w="10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572"/>
        <w:gridCol w:w="562"/>
        <w:gridCol w:w="709"/>
        <w:gridCol w:w="2293"/>
        <w:gridCol w:w="4301"/>
        <w:gridCol w:w="580"/>
        <w:gridCol w:w="583"/>
        <w:gridCol w:w="789"/>
      </w:tblGrid>
      <w:tr w:rsidR="00380B4B" w:rsidRPr="00380B4B" w14:paraId="02AA67F7" w14:textId="77777777" w:rsidTr="00D2411E">
        <w:trPr>
          <w:trHeight w:val="461"/>
          <w:jc w:val="center"/>
        </w:trPr>
        <w:tc>
          <w:tcPr>
            <w:tcW w:w="8998" w:type="dxa"/>
            <w:gridSpan w:val="6"/>
            <w:shd w:val="clear" w:color="auto" w:fill="BDD6EE" w:themeFill="accent1" w:themeFillTint="66"/>
            <w:vAlign w:val="center"/>
          </w:tcPr>
          <w:p w14:paraId="68EF1192" w14:textId="35E00D3A" w:rsidR="00720053" w:rsidRPr="00380B4B" w:rsidRDefault="00720053" w:rsidP="004927B7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必要な書類</w:t>
            </w:r>
          </w:p>
        </w:tc>
        <w:tc>
          <w:tcPr>
            <w:tcW w:w="1163" w:type="dxa"/>
            <w:gridSpan w:val="2"/>
            <w:shd w:val="clear" w:color="auto" w:fill="BDD6EE" w:themeFill="accent1" w:themeFillTint="66"/>
            <w:vAlign w:val="center"/>
          </w:tcPr>
          <w:p w14:paraId="36820C98" w14:textId="77777777" w:rsidR="00720053" w:rsidRPr="00380B4B" w:rsidRDefault="00720053" w:rsidP="004927B7">
            <w:pPr>
              <w:spacing w:line="240" w:lineRule="exact"/>
              <w:jc w:val="center"/>
              <w:rPr>
                <w:rFonts w:ascii="BIZ UDPゴシック" w:eastAsia="BIZ UDPゴシック" w:hAnsi="BIZ UDPゴシック" w:cs="ＭＳ 明朝"/>
                <w:spacing w:val="0"/>
                <w:sz w:val="18"/>
                <w:szCs w:val="18"/>
              </w:rPr>
            </w:pPr>
            <w:r w:rsidRPr="00380B4B">
              <w:rPr>
                <w:rFonts w:ascii="ＭＳ 明朝" w:eastAsia="ＭＳ 明朝" w:hAnsi="ＭＳ 明朝" w:cs="ＭＳ 明朝" w:hint="eastAsia"/>
                <w:spacing w:val="0"/>
                <w:sz w:val="18"/>
                <w:szCs w:val="18"/>
              </w:rPr>
              <w:t>✔</w:t>
            </w:r>
            <w:r w:rsidRPr="00380B4B">
              <w:rPr>
                <w:rFonts w:ascii="BIZ UDPゴシック" w:eastAsia="BIZ UDPゴシック" w:hAnsi="BIZ UDPゴシック" w:cs="HG丸ｺﾞｼｯｸM-PRO" w:hint="eastAsia"/>
                <w:spacing w:val="0"/>
                <w:sz w:val="18"/>
                <w:szCs w:val="18"/>
              </w:rPr>
              <w:t>欄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629F50B" w14:textId="77777777" w:rsidR="00720053" w:rsidRPr="00380B4B" w:rsidRDefault="00720053" w:rsidP="00D66D1A">
            <w:pPr>
              <w:spacing w:line="240" w:lineRule="exact"/>
              <w:jc w:val="center"/>
              <w:rPr>
                <w:rFonts w:ascii="BIZ UDPゴシック" w:eastAsia="BIZ UDPゴシック" w:hAnsi="BIZ UDPゴシック" w:cs="ＭＳ 明朝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cs="ＭＳ 明朝" w:hint="eastAsia"/>
                <w:spacing w:val="0"/>
                <w:w w:val="75"/>
                <w:kern w:val="0"/>
                <w:sz w:val="18"/>
                <w:szCs w:val="18"/>
                <w:fitText w:val="540" w:id="-1712084991"/>
              </w:rPr>
              <w:t>兄弟姉妹</w:t>
            </w:r>
            <w:r w:rsidRPr="00380B4B">
              <w:rPr>
                <w:rFonts w:ascii="BIZ UDPゴシック" w:eastAsia="BIZ UDPゴシック" w:hAnsi="BIZ UDPゴシック" w:cs="ＭＳ 明朝" w:hint="eastAsia"/>
                <w:spacing w:val="0"/>
                <w:sz w:val="18"/>
                <w:szCs w:val="18"/>
              </w:rPr>
              <w:t>併用可</w:t>
            </w:r>
          </w:p>
        </w:tc>
      </w:tr>
      <w:tr w:rsidR="00380B4B" w:rsidRPr="00380B4B" w14:paraId="66889268" w14:textId="77777777" w:rsidTr="00380B4B">
        <w:trPr>
          <w:trHeight w:val="409"/>
          <w:jc w:val="center"/>
        </w:trPr>
        <w:tc>
          <w:tcPr>
            <w:tcW w:w="561" w:type="dxa"/>
            <w:vMerge w:val="restart"/>
            <w:shd w:val="clear" w:color="auto" w:fill="BDD6EE" w:themeFill="accent1" w:themeFillTint="66"/>
            <w:textDirection w:val="tbRlV"/>
            <w:vAlign w:val="center"/>
          </w:tcPr>
          <w:p w14:paraId="5E630E59" w14:textId="605CA8D0" w:rsidR="00720053" w:rsidRPr="00380B4B" w:rsidRDefault="00720053" w:rsidP="00234098">
            <w:pPr>
              <w:spacing w:line="340" w:lineRule="exact"/>
              <w:ind w:left="113" w:right="113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共　　通</w:t>
            </w:r>
          </w:p>
          <w:p w14:paraId="192A5F34" w14:textId="77777777" w:rsidR="00720053" w:rsidRPr="00380B4B" w:rsidRDefault="00720053" w:rsidP="00D66D1A">
            <w:pPr>
              <w:spacing w:line="240" w:lineRule="exact"/>
              <w:ind w:left="113" w:right="113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</w:p>
          <w:p w14:paraId="09930378" w14:textId="77777777" w:rsidR="00720053" w:rsidRPr="00380B4B" w:rsidRDefault="00720053" w:rsidP="00D66D1A">
            <w:pPr>
              <w:spacing w:line="240" w:lineRule="exact"/>
              <w:ind w:left="113" w:right="113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全ての方が必要な書類</w:t>
            </w:r>
          </w:p>
        </w:tc>
        <w:tc>
          <w:tcPr>
            <w:tcW w:w="572" w:type="dxa"/>
            <w:shd w:val="clear" w:color="auto" w:fill="auto"/>
            <w:vAlign w:val="center"/>
          </w:tcPr>
          <w:p w14:paraId="274606CA" w14:textId="77777777" w:rsidR="00720053" w:rsidRPr="00380B4B" w:rsidRDefault="00720053" w:rsidP="0072005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Cs/>
                <w:spacing w:val="0"/>
                <w:kern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１</w:t>
            </w:r>
          </w:p>
        </w:tc>
        <w:tc>
          <w:tcPr>
            <w:tcW w:w="7865" w:type="dxa"/>
            <w:gridSpan w:val="4"/>
            <w:shd w:val="clear" w:color="auto" w:fill="auto"/>
            <w:vAlign w:val="center"/>
          </w:tcPr>
          <w:p w14:paraId="4D189A9E" w14:textId="0B86CFE7" w:rsidR="00720053" w:rsidRPr="00380B4B" w:rsidRDefault="00720053" w:rsidP="00D66D1A">
            <w:pPr>
              <w:spacing w:line="240" w:lineRule="exac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bCs/>
                <w:spacing w:val="0"/>
                <w:kern w:val="0"/>
                <w:sz w:val="18"/>
                <w:szCs w:val="18"/>
              </w:rPr>
              <w:t>◆教育・保育給付認定・変更申請書（２号・３号認定用）兼保育所等入所申込書</w:t>
            </w:r>
          </w:p>
        </w:tc>
        <w:tc>
          <w:tcPr>
            <w:tcW w:w="1163" w:type="dxa"/>
            <w:gridSpan w:val="2"/>
            <w:vAlign w:val="center"/>
          </w:tcPr>
          <w:p w14:paraId="43F0781D" w14:textId="77777777" w:rsidR="00720053" w:rsidRPr="00380B4B" w:rsidRDefault="00720053" w:rsidP="00D66D1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□</w:t>
            </w:r>
          </w:p>
        </w:tc>
        <w:tc>
          <w:tcPr>
            <w:tcW w:w="789" w:type="dxa"/>
            <w:tcBorders>
              <w:tr2bl w:val="single" w:sz="4" w:space="0" w:color="auto"/>
            </w:tcBorders>
          </w:tcPr>
          <w:p w14:paraId="7B3CCCC5" w14:textId="77777777" w:rsidR="00720053" w:rsidRPr="00380B4B" w:rsidRDefault="00720053" w:rsidP="00D66D1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</w:p>
        </w:tc>
      </w:tr>
      <w:tr w:rsidR="00380B4B" w:rsidRPr="00380B4B" w14:paraId="2968F486" w14:textId="77777777" w:rsidTr="00380B4B">
        <w:trPr>
          <w:trHeight w:val="416"/>
          <w:jc w:val="center"/>
        </w:trPr>
        <w:tc>
          <w:tcPr>
            <w:tcW w:w="561" w:type="dxa"/>
            <w:vMerge/>
            <w:shd w:val="clear" w:color="auto" w:fill="BDD6EE" w:themeFill="accent1" w:themeFillTint="66"/>
            <w:vAlign w:val="center"/>
          </w:tcPr>
          <w:p w14:paraId="20658EE7" w14:textId="77777777" w:rsidR="00720053" w:rsidRPr="00380B4B" w:rsidRDefault="00720053" w:rsidP="00D66D1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vAlign w:val="center"/>
          </w:tcPr>
          <w:p w14:paraId="78935AC3" w14:textId="77777777" w:rsidR="00720053" w:rsidRPr="00380B4B" w:rsidRDefault="00720053" w:rsidP="0072005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２</w:t>
            </w:r>
          </w:p>
        </w:tc>
        <w:tc>
          <w:tcPr>
            <w:tcW w:w="7865" w:type="dxa"/>
            <w:gridSpan w:val="4"/>
            <w:shd w:val="clear" w:color="auto" w:fill="auto"/>
            <w:vAlign w:val="center"/>
          </w:tcPr>
          <w:p w14:paraId="5F09E6A9" w14:textId="04713A37" w:rsidR="00720053" w:rsidRPr="00380B4B" w:rsidRDefault="00720053" w:rsidP="00D66D1A">
            <w:pPr>
              <w:spacing w:line="240" w:lineRule="exac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◆健康状況調査票</w:t>
            </w:r>
          </w:p>
        </w:tc>
        <w:tc>
          <w:tcPr>
            <w:tcW w:w="1163" w:type="dxa"/>
            <w:gridSpan w:val="2"/>
            <w:vAlign w:val="center"/>
          </w:tcPr>
          <w:p w14:paraId="19E2CD5E" w14:textId="77777777" w:rsidR="00720053" w:rsidRPr="00380B4B" w:rsidRDefault="00720053" w:rsidP="00D66D1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□</w:t>
            </w:r>
          </w:p>
        </w:tc>
        <w:tc>
          <w:tcPr>
            <w:tcW w:w="789" w:type="dxa"/>
            <w:tcBorders>
              <w:tr2bl w:val="single" w:sz="4" w:space="0" w:color="auto"/>
            </w:tcBorders>
          </w:tcPr>
          <w:p w14:paraId="2CED5F2C" w14:textId="77777777" w:rsidR="00720053" w:rsidRPr="00380B4B" w:rsidRDefault="00720053" w:rsidP="00D66D1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</w:p>
        </w:tc>
      </w:tr>
      <w:tr w:rsidR="00380B4B" w:rsidRPr="00380B4B" w14:paraId="674A603B" w14:textId="77777777" w:rsidTr="00380B4B">
        <w:trPr>
          <w:trHeight w:val="408"/>
          <w:jc w:val="center"/>
        </w:trPr>
        <w:tc>
          <w:tcPr>
            <w:tcW w:w="561" w:type="dxa"/>
            <w:vMerge/>
            <w:shd w:val="clear" w:color="auto" w:fill="BDD6EE" w:themeFill="accent1" w:themeFillTint="66"/>
            <w:vAlign w:val="center"/>
          </w:tcPr>
          <w:p w14:paraId="3A7994D8" w14:textId="77777777" w:rsidR="00720053" w:rsidRPr="00380B4B" w:rsidRDefault="00720053" w:rsidP="00D66D1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84AD2" w14:textId="77777777" w:rsidR="00720053" w:rsidRPr="00380B4B" w:rsidRDefault="00720053" w:rsidP="0072005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３</w:t>
            </w:r>
          </w:p>
        </w:tc>
        <w:tc>
          <w:tcPr>
            <w:tcW w:w="786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69AE9" w14:textId="67247D97" w:rsidR="00720053" w:rsidRPr="00380B4B" w:rsidRDefault="00720053" w:rsidP="00D66D1A">
            <w:pPr>
              <w:spacing w:line="240" w:lineRule="exac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◆状況調査票</w:t>
            </w:r>
          </w:p>
        </w:tc>
        <w:tc>
          <w:tcPr>
            <w:tcW w:w="1163" w:type="dxa"/>
            <w:gridSpan w:val="2"/>
            <w:tcBorders>
              <w:bottom w:val="single" w:sz="4" w:space="0" w:color="auto"/>
            </w:tcBorders>
            <w:vAlign w:val="center"/>
          </w:tcPr>
          <w:p w14:paraId="5AE1B67B" w14:textId="77777777" w:rsidR="00720053" w:rsidRPr="00380B4B" w:rsidRDefault="00720053" w:rsidP="00D66D1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□</w:t>
            </w:r>
          </w:p>
        </w:tc>
        <w:tc>
          <w:tcPr>
            <w:tcW w:w="789" w:type="dxa"/>
            <w:tcBorders>
              <w:bottom w:val="single" w:sz="4" w:space="0" w:color="auto"/>
              <w:tr2bl w:val="single" w:sz="4" w:space="0" w:color="auto"/>
            </w:tcBorders>
          </w:tcPr>
          <w:p w14:paraId="202284B9" w14:textId="77777777" w:rsidR="00720053" w:rsidRPr="00380B4B" w:rsidRDefault="00720053" w:rsidP="00D66D1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</w:p>
        </w:tc>
      </w:tr>
      <w:tr w:rsidR="00380B4B" w:rsidRPr="00380B4B" w14:paraId="7D132868" w14:textId="77777777" w:rsidTr="00380B4B">
        <w:trPr>
          <w:trHeight w:val="413"/>
          <w:jc w:val="center"/>
        </w:trPr>
        <w:tc>
          <w:tcPr>
            <w:tcW w:w="561" w:type="dxa"/>
            <w:vMerge/>
            <w:shd w:val="clear" w:color="auto" w:fill="BDD6EE" w:themeFill="accent1" w:themeFillTint="66"/>
            <w:vAlign w:val="center"/>
          </w:tcPr>
          <w:p w14:paraId="2B5AAC06" w14:textId="77777777" w:rsidR="00720053" w:rsidRPr="00380B4B" w:rsidRDefault="00720053" w:rsidP="00D66D1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924CB" w14:textId="77777777" w:rsidR="00720053" w:rsidRPr="00380B4B" w:rsidRDefault="00720053" w:rsidP="0072005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４</w:t>
            </w:r>
          </w:p>
        </w:tc>
        <w:tc>
          <w:tcPr>
            <w:tcW w:w="786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9CF5CD" w14:textId="6BD0A16B" w:rsidR="00720053" w:rsidRPr="00380B4B" w:rsidRDefault="00720053" w:rsidP="00D66D1A">
            <w:pPr>
              <w:spacing w:line="240" w:lineRule="exac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母子手帳（①「出産の状態」のページ、②直近の健診のページ）の写し</w:t>
            </w:r>
          </w:p>
        </w:tc>
        <w:tc>
          <w:tcPr>
            <w:tcW w:w="1163" w:type="dxa"/>
            <w:gridSpan w:val="2"/>
            <w:tcBorders>
              <w:bottom w:val="single" w:sz="4" w:space="0" w:color="auto"/>
            </w:tcBorders>
            <w:vAlign w:val="center"/>
          </w:tcPr>
          <w:p w14:paraId="0E8E9A5C" w14:textId="77777777" w:rsidR="00720053" w:rsidRPr="00380B4B" w:rsidRDefault="00720053" w:rsidP="00D66D1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□</w:t>
            </w:r>
          </w:p>
        </w:tc>
        <w:tc>
          <w:tcPr>
            <w:tcW w:w="789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0FC46995" w14:textId="77777777" w:rsidR="00720053" w:rsidRPr="00380B4B" w:rsidRDefault="00720053" w:rsidP="00D66D1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</w:p>
        </w:tc>
      </w:tr>
      <w:tr w:rsidR="00380B4B" w:rsidRPr="00380B4B" w14:paraId="482EF978" w14:textId="77777777" w:rsidTr="00380B4B">
        <w:trPr>
          <w:trHeight w:val="419"/>
          <w:jc w:val="center"/>
        </w:trPr>
        <w:tc>
          <w:tcPr>
            <w:tcW w:w="561" w:type="dxa"/>
            <w:vMerge/>
            <w:shd w:val="clear" w:color="auto" w:fill="BDD6EE" w:themeFill="accent1" w:themeFillTint="66"/>
            <w:vAlign w:val="center"/>
          </w:tcPr>
          <w:p w14:paraId="63020F39" w14:textId="77777777" w:rsidR="00720053" w:rsidRPr="00380B4B" w:rsidRDefault="00720053" w:rsidP="00D66D1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CDDC74" w14:textId="77777777" w:rsidR="00720053" w:rsidRPr="00380B4B" w:rsidRDefault="00720053" w:rsidP="0072005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５</w:t>
            </w:r>
          </w:p>
        </w:tc>
        <w:tc>
          <w:tcPr>
            <w:tcW w:w="786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7B6704" w14:textId="0D6CFD62" w:rsidR="00720053" w:rsidRPr="00380B4B" w:rsidRDefault="00720053" w:rsidP="00D66D1A">
            <w:pPr>
              <w:spacing w:line="240" w:lineRule="exac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◆同意書（兄弟姉妹同時申込みの場合に限り、児童氏名連名可）</w:t>
            </w:r>
          </w:p>
        </w:tc>
        <w:tc>
          <w:tcPr>
            <w:tcW w:w="1163" w:type="dxa"/>
            <w:gridSpan w:val="2"/>
            <w:tcBorders>
              <w:bottom w:val="single" w:sz="4" w:space="0" w:color="auto"/>
            </w:tcBorders>
            <w:vAlign w:val="center"/>
          </w:tcPr>
          <w:p w14:paraId="462BCD5C" w14:textId="77777777" w:rsidR="00720053" w:rsidRPr="00380B4B" w:rsidRDefault="00720053" w:rsidP="00D66D1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□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vAlign w:val="center"/>
          </w:tcPr>
          <w:p w14:paraId="19721226" w14:textId="77777777" w:rsidR="00720053" w:rsidRPr="00380B4B" w:rsidRDefault="00720053" w:rsidP="00D66D1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◎</w:t>
            </w:r>
          </w:p>
        </w:tc>
      </w:tr>
      <w:tr w:rsidR="00380B4B" w:rsidRPr="00380B4B" w14:paraId="6E40FB48" w14:textId="77777777" w:rsidTr="00380B4B">
        <w:trPr>
          <w:trHeight w:val="411"/>
          <w:jc w:val="center"/>
        </w:trPr>
        <w:tc>
          <w:tcPr>
            <w:tcW w:w="561" w:type="dxa"/>
            <w:vMerge/>
            <w:shd w:val="clear" w:color="auto" w:fill="BDD6EE" w:themeFill="accent1" w:themeFillTint="66"/>
            <w:vAlign w:val="center"/>
          </w:tcPr>
          <w:p w14:paraId="4D255D3D" w14:textId="77777777" w:rsidR="00720053" w:rsidRPr="00380B4B" w:rsidRDefault="00720053" w:rsidP="00D66D1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ECE52E" w14:textId="77777777" w:rsidR="00720053" w:rsidRPr="00380B4B" w:rsidRDefault="00720053" w:rsidP="0072005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６</w:t>
            </w:r>
          </w:p>
        </w:tc>
        <w:tc>
          <w:tcPr>
            <w:tcW w:w="786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AC395" w14:textId="47362247" w:rsidR="00720053" w:rsidRPr="00380B4B" w:rsidRDefault="00720053" w:rsidP="00D66D1A">
            <w:pPr>
              <w:spacing w:line="240" w:lineRule="exac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◆提出書類確認票</w:t>
            </w:r>
          </w:p>
        </w:tc>
        <w:tc>
          <w:tcPr>
            <w:tcW w:w="1163" w:type="dxa"/>
            <w:gridSpan w:val="2"/>
            <w:tcBorders>
              <w:bottom w:val="single" w:sz="4" w:space="0" w:color="auto"/>
            </w:tcBorders>
            <w:vAlign w:val="center"/>
          </w:tcPr>
          <w:p w14:paraId="435E0AAA" w14:textId="77777777" w:rsidR="00720053" w:rsidRPr="00380B4B" w:rsidRDefault="00720053" w:rsidP="00D66D1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□</w:t>
            </w:r>
          </w:p>
        </w:tc>
        <w:tc>
          <w:tcPr>
            <w:tcW w:w="789" w:type="dxa"/>
            <w:tcBorders>
              <w:bottom w:val="single" w:sz="4" w:space="0" w:color="auto"/>
              <w:tr2bl w:val="single" w:sz="4" w:space="0" w:color="auto"/>
            </w:tcBorders>
          </w:tcPr>
          <w:p w14:paraId="09CBE5F1" w14:textId="77777777" w:rsidR="00720053" w:rsidRPr="00380B4B" w:rsidRDefault="00720053" w:rsidP="00D66D1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</w:p>
        </w:tc>
      </w:tr>
      <w:tr w:rsidR="00380B4B" w:rsidRPr="00380B4B" w14:paraId="33E2B5E7" w14:textId="77777777" w:rsidTr="001D55D2">
        <w:trPr>
          <w:trHeight w:val="306"/>
          <w:jc w:val="center"/>
        </w:trPr>
        <w:tc>
          <w:tcPr>
            <w:tcW w:w="561" w:type="dxa"/>
            <w:vMerge/>
            <w:shd w:val="clear" w:color="auto" w:fill="BDD6EE" w:themeFill="accent1" w:themeFillTint="66"/>
            <w:vAlign w:val="center"/>
          </w:tcPr>
          <w:p w14:paraId="4DF4E3DB" w14:textId="77777777" w:rsidR="00720053" w:rsidRPr="00380B4B" w:rsidRDefault="00720053" w:rsidP="00D66D1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Merge w:val="restart"/>
            <w:shd w:val="clear" w:color="auto" w:fill="auto"/>
            <w:vAlign w:val="center"/>
          </w:tcPr>
          <w:p w14:paraId="1732F78F" w14:textId="77777777" w:rsidR="00720053" w:rsidRPr="00380B4B" w:rsidRDefault="00720053" w:rsidP="00D66D1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７</w:t>
            </w:r>
          </w:p>
        </w:tc>
        <w:tc>
          <w:tcPr>
            <w:tcW w:w="7865" w:type="dxa"/>
            <w:gridSpan w:val="4"/>
            <w:tcBorders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DF88B7E" w14:textId="2C2FA689" w:rsidR="00720053" w:rsidRPr="00380B4B" w:rsidRDefault="00720053" w:rsidP="00D66D1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マイナンバー確認書類の写し（保護者全員分）</w:t>
            </w: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30C1034" w14:textId="77777777" w:rsidR="00720053" w:rsidRPr="00380B4B" w:rsidRDefault="00720053" w:rsidP="00D66D1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父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0D673E7" w14:textId="77777777" w:rsidR="00720053" w:rsidRPr="00380B4B" w:rsidRDefault="00720053" w:rsidP="00D66D1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母</w:t>
            </w:r>
          </w:p>
        </w:tc>
        <w:tc>
          <w:tcPr>
            <w:tcW w:w="789" w:type="dxa"/>
            <w:vMerge w:val="restart"/>
            <w:vAlign w:val="center"/>
          </w:tcPr>
          <w:p w14:paraId="1E295D08" w14:textId="77777777" w:rsidR="00720053" w:rsidRPr="00380B4B" w:rsidRDefault="00720053" w:rsidP="00D66D1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◎</w:t>
            </w:r>
          </w:p>
        </w:tc>
      </w:tr>
      <w:tr w:rsidR="00380B4B" w:rsidRPr="00380B4B" w14:paraId="7239D98A" w14:textId="77777777" w:rsidTr="001D55D2">
        <w:trPr>
          <w:trHeight w:val="306"/>
          <w:jc w:val="center"/>
        </w:trPr>
        <w:tc>
          <w:tcPr>
            <w:tcW w:w="561" w:type="dxa"/>
            <w:vMerge/>
            <w:shd w:val="clear" w:color="auto" w:fill="BDD6EE" w:themeFill="accent1" w:themeFillTint="66"/>
            <w:vAlign w:val="center"/>
          </w:tcPr>
          <w:p w14:paraId="1B692906" w14:textId="77777777" w:rsidR="004927B7" w:rsidRPr="00380B4B" w:rsidRDefault="004927B7" w:rsidP="00D66D1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Merge/>
            <w:shd w:val="clear" w:color="auto" w:fill="D5DCE4" w:themeFill="text2" w:themeFillTint="33"/>
            <w:vAlign w:val="center"/>
          </w:tcPr>
          <w:p w14:paraId="4E1555EB" w14:textId="77777777" w:rsidR="004927B7" w:rsidRPr="00380B4B" w:rsidRDefault="004927B7" w:rsidP="000C4A79">
            <w:pPr>
              <w:spacing w:line="240" w:lineRule="exact"/>
              <w:ind w:left="113" w:right="113"/>
              <w:jc w:val="center"/>
              <w:rPr>
                <w:rFonts w:ascii="BIZ UDPゴシック" w:eastAsia="BIZ UDPゴシック" w:hAnsi="BIZ UDPゴシック"/>
                <w:spacing w:val="0"/>
                <w:kern w:val="0"/>
                <w:sz w:val="18"/>
                <w:szCs w:val="15"/>
              </w:rPr>
            </w:pPr>
          </w:p>
        </w:tc>
        <w:tc>
          <w:tcPr>
            <w:tcW w:w="562" w:type="dxa"/>
            <w:vMerge w:val="restart"/>
            <w:shd w:val="clear" w:color="auto" w:fill="BDD6EE" w:themeFill="accent1" w:themeFillTint="66"/>
            <w:textDirection w:val="tbRlV"/>
          </w:tcPr>
          <w:p w14:paraId="0D57A416" w14:textId="77777777" w:rsidR="004927B7" w:rsidRPr="00380B4B" w:rsidRDefault="004927B7" w:rsidP="00104695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pacing w:val="0"/>
                <w:kern w:val="0"/>
                <w:sz w:val="18"/>
                <w:szCs w:val="15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kern w:val="0"/>
                <w:sz w:val="18"/>
                <w:szCs w:val="15"/>
              </w:rPr>
              <w:t>①～③</w:t>
            </w:r>
          </w:p>
          <w:p w14:paraId="667A5502" w14:textId="763E8BF9" w:rsidR="004927B7" w:rsidRPr="00380B4B" w:rsidRDefault="004927B7" w:rsidP="00104695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pacing w:val="0"/>
                <w:kern w:val="0"/>
                <w:sz w:val="18"/>
                <w:szCs w:val="15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kern w:val="0"/>
                <w:sz w:val="18"/>
                <w:szCs w:val="15"/>
              </w:rPr>
              <w:t>いずれか</w:t>
            </w:r>
          </w:p>
        </w:tc>
        <w:tc>
          <w:tcPr>
            <w:tcW w:w="730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DF1CCF" w14:textId="77777777" w:rsidR="004927B7" w:rsidRPr="00380B4B" w:rsidRDefault="004927B7" w:rsidP="00D66D1A">
            <w:pPr>
              <w:spacing w:line="240" w:lineRule="exac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①マイナンバーカード（両面）</w:t>
            </w:r>
          </w:p>
        </w:tc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14:paraId="10610798" w14:textId="77777777" w:rsidR="004927B7" w:rsidRPr="00380B4B" w:rsidRDefault="004927B7" w:rsidP="00D66D1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□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756D1640" w14:textId="77777777" w:rsidR="004927B7" w:rsidRPr="00380B4B" w:rsidRDefault="004927B7" w:rsidP="00D66D1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□</w:t>
            </w:r>
          </w:p>
        </w:tc>
        <w:tc>
          <w:tcPr>
            <w:tcW w:w="789" w:type="dxa"/>
            <w:vMerge/>
            <w:tcBorders>
              <w:tr2bl w:val="single" w:sz="4" w:space="0" w:color="auto"/>
            </w:tcBorders>
          </w:tcPr>
          <w:p w14:paraId="74FB92C1" w14:textId="77777777" w:rsidR="004927B7" w:rsidRPr="00380B4B" w:rsidRDefault="004927B7" w:rsidP="00D66D1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</w:p>
        </w:tc>
      </w:tr>
      <w:tr w:rsidR="00380B4B" w:rsidRPr="00380B4B" w14:paraId="5847C013" w14:textId="77777777" w:rsidTr="001D55D2">
        <w:trPr>
          <w:trHeight w:val="306"/>
          <w:jc w:val="center"/>
        </w:trPr>
        <w:tc>
          <w:tcPr>
            <w:tcW w:w="561" w:type="dxa"/>
            <w:vMerge/>
            <w:shd w:val="clear" w:color="auto" w:fill="BDD6EE" w:themeFill="accent1" w:themeFillTint="66"/>
            <w:vAlign w:val="center"/>
          </w:tcPr>
          <w:p w14:paraId="305B84D6" w14:textId="77777777" w:rsidR="004927B7" w:rsidRPr="00380B4B" w:rsidRDefault="004927B7" w:rsidP="00D66D1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Merge/>
            <w:shd w:val="clear" w:color="auto" w:fill="D5DCE4" w:themeFill="text2" w:themeFillTint="33"/>
            <w:vAlign w:val="center"/>
          </w:tcPr>
          <w:p w14:paraId="2784948C" w14:textId="77777777" w:rsidR="004927B7" w:rsidRPr="00380B4B" w:rsidRDefault="004927B7" w:rsidP="00D66D1A">
            <w:pPr>
              <w:spacing w:line="240" w:lineRule="exac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</w:p>
        </w:tc>
        <w:tc>
          <w:tcPr>
            <w:tcW w:w="562" w:type="dxa"/>
            <w:vMerge/>
            <w:shd w:val="clear" w:color="auto" w:fill="BDD6EE" w:themeFill="accent1" w:themeFillTint="66"/>
            <w:vAlign w:val="center"/>
          </w:tcPr>
          <w:p w14:paraId="17E48E9D" w14:textId="42C1FFF1" w:rsidR="004927B7" w:rsidRPr="00380B4B" w:rsidRDefault="004927B7" w:rsidP="00D66D1A">
            <w:pPr>
              <w:spacing w:line="240" w:lineRule="exac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</w:p>
        </w:tc>
        <w:tc>
          <w:tcPr>
            <w:tcW w:w="730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B0AA3A" w14:textId="77777777" w:rsidR="004927B7" w:rsidRPr="00380B4B" w:rsidRDefault="004927B7" w:rsidP="00D66D1A">
            <w:pPr>
              <w:spacing w:line="240" w:lineRule="exac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②個人番号の通知カード</w:t>
            </w:r>
          </w:p>
        </w:tc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14:paraId="1A7F457E" w14:textId="77777777" w:rsidR="004927B7" w:rsidRPr="00380B4B" w:rsidRDefault="004927B7" w:rsidP="00D66D1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□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1F99C51F" w14:textId="77777777" w:rsidR="004927B7" w:rsidRPr="00380B4B" w:rsidRDefault="004927B7" w:rsidP="00D66D1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□</w:t>
            </w:r>
          </w:p>
        </w:tc>
        <w:tc>
          <w:tcPr>
            <w:tcW w:w="789" w:type="dxa"/>
            <w:vMerge/>
            <w:tcBorders>
              <w:tr2bl w:val="single" w:sz="4" w:space="0" w:color="auto"/>
            </w:tcBorders>
          </w:tcPr>
          <w:p w14:paraId="692C01A3" w14:textId="77777777" w:rsidR="004927B7" w:rsidRPr="00380B4B" w:rsidRDefault="004927B7" w:rsidP="00D66D1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</w:p>
        </w:tc>
      </w:tr>
      <w:tr w:rsidR="00380B4B" w:rsidRPr="00380B4B" w14:paraId="381A799E" w14:textId="77777777" w:rsidTr="001D55D2">
        <w:trPr>
          <w:trHeight w:val="306"/>
          <w:jc w:val="center"/>
        </w:trPr>
        <w:tc>
          <w:tcPr>
            <w:tcW w:w="561" w:type="dxa"/>
            <w:vMerge/>
            <w:shd w:val="clear" w:color="auto" w:fill="BDD6EE" w:themeFill="accent1" w:themeFillTint="66"/>
            <w:vAlign w:val="center"/>
          </w:tcPr>
          <w:p w14:paraId="53A08E64" w14:textId="77777777" w:rsidR="004927B7" w:rsidRPr="00380B4B" w:rsidRDefault="004927B7" w:rsidP="00D66D1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Merge/>
            <w:shd w:val="clear" w:color="auto" w:fill="D5DCE4" w:themeFill="text2" w:themeFillTint="33"/>
            <w:vAlign w:val="center"/>
          </w:tcPr>
          <w:p w14:paraId="0F3015D3" w14:textId="77777777" w:rsidR="004927B7" w:rsidRPr="00380B4B" w:rsidRDefault="004927B7" w:rsidP="00D66D1A">
            <w:pPr>
              <w:spacing w:line="240" w:lineRule="exac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</w:p>
        </w:tc>
        <w:tc>
          <w:tcPr>
            <w:tcW w:w="562" w:type="dxa"/>
            <w:vMerge/>
            <w:shd w:val="clear" w:color="auto" w:fill="BDD6EE" w:themeFill="accent1" w:themeFillTint="66"/>
            <w:vAlign w:val="center"/>
          </w:tcPr>
          <w:p w14:paraId="4A0F392D" w14:textId="1EFA9B9A" w:rsidR="004927B7" w:rsidRPr="00380B4B" w:rsidRDefault="004927B7" w:rsidP="00D66D1A">
            <w:pPr>
              <w:spacing w:line="240" w:lineRule="exac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</w:p>
        </w:tc>
        <w:tc>
          <w:tcPr>
            <w:tcW w:w="730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8D8423" w14:textId="77777777" w:rsidR="004927B7" w:rsidRPr="00380B4B" w:rsidRDefault="004927B7" w:rsidP="00D66D1A">
            <w:pPr>
              <w:spacing w:line="240" w:lineRule="exac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③個人番号記載の住民票の写し　または　住民票記載事項証明書</w:t>
            </w:r>
          </w:p>
        </w:tc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14:paraId="0912DCFA" w14:textId="77777777" w:rsidR="004927B7" w:rsidRPr="00380B4B" w:rsidRDefault="004927B7" w:rsidP="00D66D1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□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33B42761" w14:textId="77777777" w:rsidR="004927B7" w:rsidRPr="00380B4B" w:rsidRDefault="004927B7" w:rsidP="00D66D1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□</w:t>
            </w:r>
          </w:p>
        </w:tc>
        <w:tc>
          <w:tcPr>
            <w:tcW w:w="789" w:type="dxa"/>
            <w:vMerge/>
            <w:tcBorders>
              <w:tr2bl w:val="single" w:sz="4" w:space="0" w:color="auto"/>
            </w:tcBorders>
          </w:tcPr>
          <w:p w14:paraId="215795CC" w14:textId="77777777" w:rsidR="004927B7" w:rsidRPr="00380B4B" w:rsidRDefault="004927B7" w:rsidP="00D66D1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</w:p>
        </w:tc>
      </w:tr>
      <w:tr w:rsidR="00380B4B" w:rsidRPr="00380B4B" w14:paraId="1D666281" w14:textId="77777777" w:rsidTr="00380B4B">
        <w:trPr>
          <w:trHeight w:val="639"/>
          <w:jc w:val="center"/>
        </w:trPr>
        <w:tc>
          <w:tcPr>
            <w:tcW w:w="561" w:type="dxa"/>
            <w:vMerge/>
            <w:shd w:val="clear" w:color="auto" w:fill="BDD6EE" w:themeFill="accent1" w:themeFillTint="66"/>
            <w:vAlign w:val="center"/>
          </w:tcPr>
          <w:p w14:paraId="12F25CAD" w14:textId="77777777" w:rsidR="004927B7" w:rsidRPr="00380B4B" w:rsidRDefault="004927B7" w:rsidP="0072005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Merge/>
            <w:shd w:val="clear" w:color="auto" w:fill="auto"/>
            <w:vAlign w:val="center"/>
          </w:tcPr>
          <w:p w14:paraId="70B30603" w14:textId="77777777" w:rsidR="004927B7" w:rsidRPr="00380B4B" w:rsidRDefault="004927B7" w:rsidP="00720053">
            <w:pPr>
              <w:spacing w:line="240" w:lineRule="exac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</w:p>
        </w:tc>
        <w:tc>
          <w:tcPr>
            <w:tcW w:w="7865" w:type="dxa"/>
            <w:gridSpan w:val="4"/>
            <w:shd w:val="clear" w:color="auto" w:fill="auto"/>
            <w:vAlign w:val="center"/>
          </w:tcPr>
          <w:p w14:paraId="26A1979E" w14:textId="45113E33" w:rsidR="004927B7" w:rsidRPr="00380B4B" w:rsidRDefault="004927B7" w:rsidP="00720053">
            <w:pPr>
              <w:spacing w:line="240" w:lineRule="exac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保護者の本人確認書類の写し・・・</w:t>
            </w: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  <w:u w:val="single"/>
              </w:rPr>
              <w:t>②、③を提出する場合</w:t>
            </w:r>
          </w:p>
          <w:p w14:paraId="20425BF2" w14:textId="59CF5217" w:rsidR="004927B7" w:rsidRPr="00380B4B" w:rsidRDefault="004927B7" w:rsidP="003B2C78">
            <w:pPr>
              <w:spacing w:line="240" w:lineRule="exac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（運転免許証・パスポート</w:t>
            </w:r>
            <w:r w:rsidR="003B2C78"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 xml:space="preserve"> </w:t>
            </w: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等）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CE1AB2" w14:textId="19FE3893" w:rsidR="004927B7" w:rsidRPr="00380B4B" w:rsidRDefault="004927B7" w:rsidP="00D66D1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□</w:t>
            </w:r>
          </w:p>
        </w:tc>
        <w:tc>
          <w:tcPr>
            <w:tcW w:w="5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E2F8F3" w14:textId="6DD90282" w:rsidR="004927B7" w:rsidRPr="00380B4B" w:rsidRDefault="004927B7" w:rsidP="00D66D1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□</w:t>
            </w:r>
          </w:p>
        </w:tc>
        <w:tc>
          <w:tcPr>
            <w:tcW w:w="7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57DC3" w14:textId="77777777" w:rsidR="004927B7" w:rsidRPr="00380B4B" w:rsidRDefault="004927B7" w:rsidP="0072005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◎</w:t>
            </w:r>
          </w:p>
        </w:tc>
      </w:tr>
      <w:tr w:rsidR="00380B4B" w:rsidRPr="00380B4B" w14:paraId="03A8E8C6" w14:textId="77777777" w:rsidTr="00380B4B">
        <w:trPr>
          <w:trHeight w:val="364"/>
          <w:jc w:val="center"/>
        </w:trPr>
        <w:tc>
          <w:tcPr>
            <w:tcW w:w="561" w:type="dxa"/>
            <w:vMerge w:val="restart"/>
            <w:shd w:val="clear" w:color="auto" w:fill="BDD6EE" w:themeFill="accent1" w:themeFillTint="66"/>
            <w:textDirection w:val="tbRlV"/>
            <w:vAlign w:val="center"/>
          </w:tcPr>
          <w:p w14:paraId="43D5C36E" w14:textId="77777777" w:rsidR="00720053" w:rsidRPr="00380B4B" w:rsidRDefault="00720053" w:rsidP="00D66D1A">
            <w:pPr>
              <w:spacing w:line="240" w:lineRule="exact"/>
              <w:ind w:left="113" w:right="113"/>
              <w:jc w:val="center"/>
              <w:rPr>
                <w:rFonts w:ascii="BIZ UDPゴシック" w:eastAsia="BIZ UDPゴシック" w:hAnsi="BIZ UDPゴシック"/>
                <w:spacing w:val="0"/>
                <w:kern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kern w:val="0"/>
                <w:sz w:val="18"/>
                <w:szCs w:val="18"/>
              </w:rPr>
              <w:t>父母ともに、いずれか１つ以上</w:t>
            </w:r>
          </w:p>
        </w:tc>
        <w:tc>
          <w:tcPr>
            <w:tcW w:w="572" w:type="dxa"/>
            <w:vMerge w:val="restart"/>
            <w:shd w:val="clear" w:color="auto" w:fill="auto"/>
            <w:vAlign w:val="center"/>
          </w:tcPr>
          <w:p w14:paraId="56C6AB45" w14:textId="1CEABBFD" w:rsidR="00720053" w:rsidRPr="00380B4B" w:rsidRDefault="004927B7" w:rsidP="0072005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８</w:t>
            </w:r>
          </w:p>
        </w:tc>
        <w:tc>
          <w:tcPr>
            <w:tcW w:w="7865" w:type="dxa"/>
            <w:gridSpan w:val="4"/>
            <w:shd w:val="clear" w:color="auto" w:fill="BDD6EE" w:themeFill="accent1" w:themeFillTint="66"/>
            <w:vAlign w:val="center"/>
          </w:tcPr>
          <w:p w14:paraId="62A5AA78" w14:textId="3633DD6E" w:rsidR="00720053" w:rsidRPr="00380B4B" w:rsidRDefault="00720053" w:rsidP="00D840A6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児童を家庭で保育できないこと等を証明する各種証明書（保護者全員分）</w:t>
            </w:r>
          </w:p>
        </w:tc>
        <w:tc>
          <w:tcPr>
            <w:tcW w:w="580" w:type="dxa"/>
            <w:shd w:val="clear" w:color="auto" w:fill="BDD6EE" w:themeFill="accent1" w:themeFillTint="66"/>
            <w:vAlign w:val="center"/>
          </w:tcPr>
          <w:p w14:paraId="08899770" w14:textId="77777777" w:rsidR="00720053" w:rsidRPr="00380B4B" w:rsidRDefault="00720053" w:rsidP="00D66D1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父</w:t>
            </w:r>
          </w:p>
        </w:tc>
        <w:tc>
          <w:tcPr>
            <w:tcW w:w="583" w:type="dxa"/>
            <w:shd w:val="clear" w:color="auto" w:fill="BDD6EE" w:themeFill="accent1" w:themeFillTint="66"/>
            <w:vAlign w:val="center"/>
          </w:tcPr>
          <w:p w14:paraId="21834F00" w14:textId="77777777" w:rsidR="00720053" w:rsidRPr="00380B4B" w:rsidRDefault="00720053" w:rsidP="00D66D1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母</w:t>
            </w:r>
          </w:p>
        </w:tc>
        <w:tc>
          <w:tcPr>
            <w:tcW w:w="789" w:type="dxa"/>
            <w:vMerge w:val="restart"/>
            <w:shd w:val="clear" w:color="auto" w:fill="auto"/>
            <w:vAlign w:val="center"/>
          </w:tcPr>
          <w:p w14:paraId="457A6607" w14:textId="77777777" w:rsidR="00720053" w:rsidRPr="00380B4B" w:rsidRDefault="00720053" w:rsidP="00D66D1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◎</w:t>
            </w:r>
          </w:p>
        </w:tc>
      </w:tr>
      <w:tr w:rsidR="00380B4B" w:rsidRPr="00380B4B" w14:paraId="5DF7D1A5" w14:textId="77777777" w:rsidTr="001D55D2">
        <w:trPr>
          <w:trHeight w:val="327"/>
          <w:jc w:val="center"/>
        </w:trPr>
        <w:tc>
          <w:tcPr>
            <w:tcW w:w="561" w:type="dxa"/>
            <w:vMerge/>
            <w:shd w:val="clear" w:color="auto" w:fill="BDD6EE" w:themeFill="accent1" w:themeFillTint="66"/>
            <w:textDirection w:val="tbRlV"/>
            <w:vAlign w:val="center"/>
          </w:tcPr>
          <w:p w14:paraId="01F69953" w14:textId="77777777" w:rsidR="00720053" w:rsidRPr="00380B4B" w:rsidRDefault="00720053" w:rsidP="00720053">
            <w:pPr>
              <w:spacing w:line="240" w:lineRule="exact"/>
              <w:ind w:left="113" w:right="113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vMerge/>
            <w:shd w:val="clear" w:color="auto" w:fill="auto"/>
            <w:vAlign w:val="center"/>
          </w:tcPr>
          <w:p w14:paraId="6C64AAC4" w14:textId="19C9CED5" w:rsidR="00720053" w:rsidRPr="00380B4B" w:rsidRDefault="00720053" w:rsidP="0072005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</w:p>
        </w:tc>
        <w:tc>
          <w:tcPr>
            <w:tcW w:w="562" w:type="dxa"/>
            <w:vMerge w:val="restart"/>
            <w:vAlign w:val="center"/>
          </w:tcPr>
          <w:p w14:paraId="19CB653B" w14:textId="6C18B8B0" w:rsidR="00720053" w:rsidRPr="00380B4B" w:rsidRDefault="00720053" w:rsidP="0072005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kern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①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CF80216" w14:textId="09DA6117" w:rsidR="00720053" w:rsidRPr="00380B4B" w:rsidRDefault="00720053" w:rsidP="004927B7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kern w:val="0"/>
                <w:sz w:val="18"/>
                <w:szCs w:val="18"/>
              </w:rPr>
              <w:t>就労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0174F185" w14:textId="77777777" w:rsidR="00720053" w:rsidRPr="00380B4B" w:rsidRDefault="00720053" w:rsidP="0072005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会社勤め（被雇用者）</w:t>
            </w:r>
          </w:p>
        </w:tc>
        <w:tc>
          <w:tcPr>
            <w:tcW w:w="4301" w:type="dxa"/>
            <w:shd w:val="clear" w:color="auto" w:fill="auto"/>
            <w:vAlign w:val="center"/>
          </w:tcPr>
          <w:p w14:paraId="7E62219A" w14:textId="4BB8A1FF" w:rsidR="00720053" w:rsidRPr="00380B4B" w:rsidRDefault="00720053" w:rsidP="00720053">
            <w:pPr>
              <w:spacing w:line="240" w:lineRule="exac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就労証明書(国が定める標準的な様式)</w:t>
            </w:r>
          </w:p>
        </w:tc>
        <w:tc>
          <w:tcPr>
            <w:tcW w:w="580" w:type="dxa"/>
            <w:vAlign w:val="center"/>
          </w:tcPr>
          <w:p w14:paraId="15B00A2F" w14:textId="77777777" w:rsidR="00720053" w:rsidRPr="00380B4B" w:rsidRDefault="00720053" w:rsidP="0072005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□</w:t>
            </w:r>
          </w:p>
        </w:tc>
        <w:tc>
          <w:tcPr>
            <w:tcW w:w="583" w:type="dxa"/>
            <w:vAlign w:val="center"/>
          </w:tcPr>
          <w:p w14:paraId="1D83680C" w14:textId="77777777" w:rsidR="00720053" w:rsidRPr="00380B4B" w:rsidRDefault="00720053" w:rsidP="0072005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□</w:t>
            </w:r>
          </w:p>
        </w:tc>
        <w:tc>
          <w:tcPr>
            <w:tcW w:w="789" w:type="dxa"/>
            <w:vMerge/>
            <w:shd w:val="clear" w:color="auto" w:fill="auto"/>
          </w:tcPr>
          <w:p w14:paraId="553B45F6" w14:textId="77777777" w:rsidR="00720053" w:rsidRPr="00380B4B" w:rsidRDefault="00720053" w:rsidP="0072005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</w:p>
        </w:tc>
      </w:tr>
      <w:tr w:rsidR="00380B4B" w:rsidRPr="00380B4B" w14:paraId="34BDC236" w14:textId="77777777" w:rsidTr="00380B4B">
        <w:trPr>
          <w:trHeight w:val="625"/>
          <w:jc w:val="center"/>
        </w:trPr>
        <w:tc>
          <w:tcPr>
            <w:tcW w:w="561" w:type="dxa"/>
            <w:vMerge/>
            <w:shd w:val="clear" w:color="auto" w:fill="BDD6EE" w:themeFill="accent1" w:themeFillTint="66"/>
            <w:textDirection w:val="tbRlV"/>
            <w:vAlign w:val="center"/>
          </w:tcPr>
          <w:p w14:paraId="41994A3D" w14:textId="77777777" w:rsidR="001D55D2" w:rsidRPr="00380B4B" w:rsidRDefault="001D55D2" w:rsidP="001D55D2">
            <w:pPr>
              <w:spacing w:line="240" w:lineRule="exact"/>
              <w:ind w:left="113" w:right="113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vMerge/>
            <w:shd w:val="clear" w:color="auto" w:fill="auto"/>
            <w:vAlign w:val="center"/>
          </w:tcPr>
          <w:p w14:paraId="30C1D2BD" w14:textId="77777777" w:rsidR="001D55D2" w:rsidRPr="00380B4B" w:rsidRDefault="001D55D2" w:rsidP="001D55D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16BE6891" w14:textId="77777777" w:rsidR="001D55D2" w:rsidRPr="00380B4B" w:rsidRDefault="001D55D2" w:rsidP="001D55D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1BE363B" w14:textId="77777777" w:rsidR="001D55D2" w:rsidRPr="00380B4B" w:rsidRDefault="001D55D2" w:rsidP="001D55D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37836307" w14:textId="6DCC8098" w:rsidR="001D55D2" w:rsidRPr="00380B4B" w:rsidRDefault="001D55D2" w:rsidP="001D55D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kern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kern w:val="0"/>
                <w:sz w:val="18"/>
                <w:szCs w:val="18"/>
              </w:rPr>
              <w:t>育児休業取得中</w:t>
            </w:r>
          </w:p>
          <w:p w14:paraId="193327B7" w14:textId="467AC747" w:rsidR="001D55D2" w:rsidRPr="00380B4B" w:rsidRDefault="001D55D2" w:rsidP="001D55D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1"/>
                <w:w w:val="82"/>
                <w:kern w:val="0"/>
                <w:sz w:val="18"/>
                <w:szCs w:val="18"/>
                <w:fitText w:val="1980" w:id="-906760701"/>
              </w:rPr>
              <w:t>（入所後翌月10日までに復職</w:t>
            </w:r>
            <w:r w:rsidRPr="00380B4B">
              <w:rPr>
                <w:rFonts w:ascii="BIZ UDPゴシック" w:eastAsia="BIZ UDPゴシック" w:hAnsi="BIZ UDPゴシック" w:hint="eastAsia"/>
                <w:spacing w:val="0"/>
                <w:w w:val="82"/>
                <w:kern w:val="0"/>
                <w:sz w:val="18"/>
                <w:szCs w:val="18"/>
                <w:fitText w:val="1980" w:id="-906760701"/>
              </w:rPr>
              <w:t>）</w:t>
            </w:r>
          </w:p>
        </w:tc>
        <w:tc>
          <w:tcPr>
            <w:tcW w:w="4301" w:type="dxa"/>
            <w:shd w:val="clear" w:color="auto" w:fill="auto"/>
            <w:vAlign w:val="center"/>
          </w:tcPr>
          <w:p w14:paraId="6AF6B48E" w14:textId="77777777" w:rsidR="001D55D2" w:rsidRPr="00380B4B" w:rsidRDefault="001D55D2" w:rsidP="001D55D2">
            <w:pPr>
              <w:spacing w:line="240" w:lineRule="exac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１．就労証明書(国が定める標準的な様式)</w:t>
            </w:r>
          </w:p>
          <w:p w14:paraId="5A874662" w14:textId="1579A2CD" w:rsidR="001D55D2" w:rsidRPr="00380B4B" w:rsidRDefault="001D55D2" w:rsidP="001D55D2">
            <w:pPr>
              <w:spacing w:line="240" w:lineRule="exac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２.◆育児休業後復職誓約書</w:t>
            </w:r>
          </w:p>
        </w:tc>
        <w:tc>
          <w:tcPr>
            <w:tcW w:w="580" w:type="dxa"/>
            <w:vAlign w:val="center"/>
          </w:tcPr>
          <w:p w14:paraId="12A41291" w14:textId="766745A5" w:rsidR="001D55D2" w:rsidRPr="00380B4B" w:rsidRDefault="001D55D2" w:rsidP="001D55D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□</w:t>
            </w:r>
          </w:p>
        </w:tc>
        <w:tc>
          <w:tcPr>
            <w:tcW w:w="583" w:type="dxa"/>
            <w:vAlign w:val="center"/>
          </w:tcPr>
          <w:p w14:paraId="3B690CE8" w14:textId="72E7CD77" w:rsidR="001D55D2" w:rsidRPr="00380B4B" w:rsidRDefault="001D55D2" w:rsidP="001D55D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□</w:t>
            </w:r>
          </w:p>
        </w:tc>
        <w:tc>
          <w:tcPr>
            <w:tcW w:w="789" w:type="dxa"/>
            <w:vMerge/>
            <w:shd w:val="clear" w:color="auto" w:fill="auto"/>
          </w:tcPr>
          <w:p w14:paraId="4820FE04" w14:textId="77777777" w:rsidR="001D55D2" w:rsidRPr="00380B4B" w:rsidRDefault="001D55D2" w:rsidP="001D55D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</w:p>
        </w:tc>
      </w:tr>
      <w:tr w:rsidR="00380B4B" w:rsidRPr="00380B4B" w14:paraId="51F9B8FD" w14:textId="77777777" w:rsidTr="001D55D2">
        <w:trPr>
          <w:trHeight w:val="977"/>
          <w:jc w:val="center"/>
        </w:trPr>
        <w:tc>
          <w:tcPr>
            <w:tcW w:w="561" w:type="dxa"/>
            <w:vMerge/>
            <w:shd w:val="clear" w:color="auto" w:fill="BDD6EE" w:themeFill="accent1" w:themeFillTint="66"/>
            <w:vAlign w:val="center"/>
          </w:tcPr>
          <w:p w14:paraId="07329AA2" w14:textId="77777777" w:rsidR="001D55D2" w:rsidRPr="00380B4B" w:rsidRDefault="001D55D2" w:rsidP="001D55D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Merge/>
            <w:shd w:val="clear" w:color="auto" w:fill="auto"/>
            <w:vAlign w:val="center"/>
          </w:tcPr>
          <w:p w14:paraId="3B62FDB6" w14:textId="4898A176" w:rsidR="001D55D2" w:rsidRPr="00380B4B" w:rsidRDefault="001D55D2" w:rsidP="001D55D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6D34A39C" w14:textId="77777777" w:rsidR="001D55D2" w:rsidRPr="00380B4B" w:rsidRDefault="001D55D2" w:rsidP="001D55D2">
            <w:pPr>
              <w:spacing w:line="240" w:lineRule="exact"/>
              <w:ind w:firstLineChars="100" w:firstLine="180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FAC062F" w14:textId="2AF752EA" w:rsidR="001D55D2" w:rsidRPr="00380B4B" w:rsidRDefault="001D55D2" w:rsidP="001D55D2">
            <w:pPr>
              <w:spacing w:line="240" w:lineRule="exact"/>
              <w:ind w:firstLineChars="100" w:firstLine="180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65761575" w14:textId="77777777" w:rsidR="001D55D2" w:rsidRPr="00380B4B" w:rsidRDefault="001D55D2" w:rsidP="001D55D2">
            <w:pPr>
              <w:spacing w:line="240" w:lineRule="exact"/>
              <w:ind w:firstLineChars="100" w:firstLine="180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自営業</w:t>
            </w:r>
          </w:p>
        </w:tc>
        <w:tc>
          <w:tcPr>
            <w:tcW w:w="4301" w:type="dxa"/>
            <w:shd w:val="clear" w:color="auto" w:fill="auto"/>
            <w:vAlign w:val="center"/>
          </w:tcPr>
          <w:p w14:paraId="7E222847" w14:textId="21985576" w:rsidR="001D55D2" w:rsidRPr="00380B4B" w:rsidRDefault="001D55D2" w:rsidP="001D55D2">
            <w:pPr>
              <w:spacing w:line="240" w:lineRule="exac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１．就労証明書(国が定める標準的な様式)</w:t>
            </w:r>
          </w:p>
          <w:p w14:paraId="7F7038E1" w14:textId="77777777" w:rsidR="001D55D2" w:rsidRPr="00380B4B" w:rsidRDefault="001D55D2" w:rsidP="001D55D2">
            <w:pPr>
              <w:spacing w:line="240" w:lineRule="exac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２.自営業の実績確認ができる資料</w:t>
            </w:r>
            <w:r w:rsidRPr="00380B4B">
              <w:rPr>
                <w:rFonts w:ascii="BIZ UDPゴシック" w:eastAsia="BIZ UDPゴシック" w:hAnsi="BIZ UDPゴシック" w:hint="eastAsia"/>
                <w:spacing w:val="0"/>
                <w:kern w:val="0"/>
                <w:sz w:val="18"/>
                <w:szCs w:val="18"/>
              </w:rPr>
              <w:t>（いずれか一つ）</w:t>
            </w:r>
          </w:p>
          <w:p w14:paraId="0F431125" w14:textId="77777777" w:rsidR="001D55D2" w:rsidRPr="00380B4B" w:rsidRDefault="001D55D2" w:rsidP="001D55D2">
            <w:pPr>
              <w:spacing w:line="240" w:lineRule="exac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…確定申告書(写)、個人事業の開業届出書(写)、</w:t>
            </w:r>
          </w:p>
          <w:p w14:paraId="1AF5603B" w14:textId="77777777" w:rsidR="001D55D2" w:rsidRPr="00380B4B" w:rsidRDefault="001D55D2" w:rsidP="001D55D2">
            <w:pPr>
              <w:spacing w:line="240" w:lineRule="exact"/>
              <w:ind w:firstLineChars="100" w:firstLine="180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商業・法人登記履歴事項全部証明書(写)　等</w:t>
            </w:r>
          </w:p>
        </w:tc>
        <w:tc>
          <w:tcPr>
            <w:tcW w:w="580" w:type="dxa"/>
            <w:vAlign w:val="center"/>
          </w:tcPr>
          <w:p w14:paraId="52797C38" w14:textId="77777777" w:rsidR="001D55D2" w:rsidRPr="00380B4B" w:rsidRDefault="001D55D2" w:rsidP="001D55D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□</w:t>
            </w:r>
          </w:p>
        </w:tc>
        <w:tc>
          <w:tcPr>
            <w:tcW w:w="583" w:type="dxa"/>
            <w:vAlign w:val="center"/>
          </w:tcPr>
          <w:p w14:paraId="199F4072" w14:textId="77777777" w:rsidR="001D55D2" w:rsidRPr="00380B4B" w:rsidRDefault="001D55D2" w:rsidP="001D55D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□</w:t>
            </w:r>
          </w:p>
        </w:tc>
        <w:tc>
          <w:tcPr>
            <w:tcW w:w="789" w:type="dxa"/>
            <w:vMerge/>
            <w:shd w:val="clear" w:color="auto" w:fill="auto"/>
          </w:tcPr>
          <w:p w14:paraId="0D780F90" w14:textId="77777777" w:rsidR="001D55D2" w:rsidRPr="00380B4B" w:rsidRDefault="001D55D2" w:rsidP="001D55D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</w:p>
        </w:tc>
      </w:tr>
      <w:tr w:rsidR="00380B4B" w:rsidRPr="00380B4B" w14:paraId="748DFA76" w14:textId="77777777" w:rsidTr="001D55D2">
        <w:trPr>
          <w:trHeight w:val="567"/>
          <w:jc w:val="center"/>
        </w:trPr>
        <w:tc>
          <w:tcPr>
            <w:tcW w:w="561" w:type="dxa"/>
            <w:vMerge/>
            <w:shd w:val="clear" w:color="auto" w:fill="BDD6EE" w:themeFill="accent1" w:themeFillTint="66"/>
            <w:vAlign w:val="center"/>
          </w:tcPr>
          <w:p w14:paraId="743AAC28" w14:textId="77777777" w:rsidR="001D55D2" w:rsidRPr="00380B4B" w:rsidRDefault="001D55D2" w:rsidP="001D55D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Merge/>
            <w:shd w:val="clear" w:color="auto" w:fill="auto"/>
            <w:vAlign w:val="center"/>
          </w:tcPr>
          <w:p w14:paraId="09EB6A1A" w14:textId="00505687" w:rsidR="001D55D2" w:rsidRPr="00380B4B" w:rsidRDefault="001D55D2" w:rsidP="001D55D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155E9D67" w14:textId="77777777" w:rsidR="001D55D2" w:rsidRPr="00380B4B" w:rsidRDefault="001D55D2" w:rsidP="001D55D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7522CC1" w14:textId="17759840" w:rsidR="001D55D2" w:rsidRPr="00380B4B" w:rsidRDefault="001D55D2" w:rsidP="001D55D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168BC2A1" w14:textId="77777777" w:rsidR="001D55D2" w:rsidRPr="00380B4B" w:rsidRDefault="001D55D2" w:rsidP="001D55D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内職</w:t>
            </w:r>
          </w:p>
        </w:tc>
        <w:tc>
          <w:tcPr>
            <w:tcW w:w="4301" w:type="dxa"/>
            <w:shd w:val="clear" w:color="auto" w:fill="auto"/>
            <w:vAlign w:val="center"/>
          </w:tcPr>
          <w:p w14:paraId="0AB65E27" w14:textId="591EF99A" w:rsidR="001D55D2" w:rsidRPr="00380B4B" w:rsidRDefault="001D55D2" w:rsidP="001D55D2">
            <w:pPr>
              <w:spacing w:line="240" w:lineRule="exac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１．就労証明書(国が定める標準的な様式)</w:t>
            </w:r>
          </w:p>
          <w:p w14:paraId="1146B279" w14:textId="77777777" w:rsidR="001D55D2" w:rsidRPr="00380B4B" w:rsidRDefault="001D55D2" w:rsidP="001D55D2">
            <w:pPr>
              <w:spacing w:line="240" w:lineRule="exac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２.契約書の写し</w:t>
            </w:r>
          </w:p>
        </w:tc>
        <w:tc>
          <w:tcPr>
            <w:tcW w:w="580" w:type="dxa"/>
            <w:vAlign w:val="center"/>
          </w:tcPr>
          <w:p w14:paraId="60397730" w14:textId="77777777" w:rsidR="001D55D2" w:rsidRPr="00380B4B" w:rsidRDefault="001D55D2" w:rsidP="001D55D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□</w:t>
            </w:r>
          </w:p>
        </w:tc>
        <w:tc>
          <w:tcPr>
            <w:tcW w:w="583" w:type="dxa"/>
            <w:vAlign w:val="center"/>
          </w:tcPr>
          <w:p w14:paraId="179E653A" w14:textId="77777777" w:rsidR="001D55D2" w:rsidRPr="00380B4B" w:rsidRDefault="001D55D2" w:rsidP="001D55D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□</w:t>
            </w:r>
          </w:p>
        </w:tc>
        <w:tc>
          <w:tcPr>
            <w:tcW w:w="789" w:type="dxa"/>
            <w:vMerge/>
            <w:shd w:val="clear" w:color="auto" w:fill="auto"/>
          </w:tcPr>
          <w:p w14:paraId="329E0E0E" w14:textId="77777777" w:rsidR="001D55D2" w:rsidRPr="00380B4B" w:rsidRDefault="001D55D2" w:rsidP="001D55D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</w:p>
        </w:tc>
      </w:tr>
      <w:tr w:rsidR="00380B4B" w:rsidRPr="00380B4B" w14:paraId="2B83AE24" w14:textId="77777777" w:rsidTr="001D55D2">
        <w:trPr>
          <w:trHeight w:val="567"/>
          <w:jc w:val="center"/>
        </w:trPr>
        <w:tc>
          <w:tcPr>
            <w:tcW w:w="561" w:type="dxa"/>
            <w:vMerge/>
            <w:shd w:val="clear" w:color="auto" w:fill="BDD6EE" w:themeFill="accent1" w:themeFillTint="66"/>
            <w:vAlign w:val="center"/>
          </w:tcPr>
          <w:p w14:paraId="20AA87F5" w14:textId="77777777" w:rsidR="001D55D2" w:rsidRPr="00380B4B" w:rsidRDefault="001D55D2" w:rsidP="001D55D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Merge/>
            <w:shd w:val="clear" w:color="auto" w:fill="auto"/>
            <w:vAlign w:val="center"/>
          </w:tcPr>
          <w:p w14:paraId="492E9852" w14:textId="26326CF2" w:rsidR="001D55D2" w:rsidRPr="00380B4B" w:rsidRDefault="001D55D2" w:rsidP="001D55D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75015DE9" w14:textId="77777777" w:rsidR="001D55D2" w:rsidRPr="00380B4B" w:rsidRDefault="001D55D2" w:rsidP="001D55D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B966539" w14:textId="2494A16B" w:rsidR="001D55D2" w:rsidRPr="00380B4B" w:rsidRDefault="001D55D2" w:rsidP="001D55D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73B5F09B" w14:textId="77777777" w:rsidR="001D55D2" w:rsidRPr="00380B4B" w:rsidRDefault="001D55D2" w:rsidP="001D55D2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spacing w:val="0"/>
                <w:kern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kern w:val="0"/>
                <w:sz w:val="18"/>
                <w:szCs w:val="18"/>
              </w:rPr>
              <w:t>採用内定有り</w:t>
            </w:r>
          </w:p>
        </w:tc>
        <w:tc>
          <w:tcPr>
            <w:tcW w:w="4301" w:type="dxa"/>
            <w:shd w:val="clear" w:color="auto" w:fill="auto"/>
            <w:vAlign w:val="center"/>
          </w:tcPr>
          <w:p w14:paraId="25DC4D4A" w14:textId="3A703751" w:rsidR="001D55D2" w:rsidRPr="00380B4B" w:rsidRDefault="001D55D2" w:rsidP="001D55D2">
            <w:pPr>
              <w:spacing w:line="240" w:lineRule="exac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就労証明書(国が定める標準的な様式)</w:t>
            </w:r>
          </w:p>
          <w:p w14:paraId="0F8DE7C7" w14:textId="77777777" w:rsidR="001D55D2" w:rsidRPr="00380B4B" w:rsidRDefault="001D55D2" w:rsidP="001D55D2">
            <w:pPr>
              <w:spacing w:line="240" w:lineRule="exac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（初月の就労時間が６４時間以上の場合のみ）</w:t>
            </w:r>
          </w:p>
        </w:tc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14:paraId="5201733E" w14:textId="77777777" w:rsidR="001D55D2" w:rsidRPr="00380B4B" w:rsidRDefault="001D55D2" w:rsidP="001D55D2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□</w:t>
            </w:r>
          </w:p>
        </w:tc>
        <w:tc>
          <w:tcPr>
            <w:tcW w:w="583" w:type="dxa"/>
            <w:vAlign w:val="center"/>
          </w:tcPr>
          <w:p w14:paraId="1CAEE2F9" w14:textId="77777777" w:rsidR="001D55D2" w:rsidRPr="00380B4B" w:rsidRDefault="001D55D2" w:rsidP="001D55D2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□</w:t>
            </w:r>
          </w:p>
        </w:tc>
        <w:tc>
          <w:tcPr>
            <w:tcW w:w="789" w:type="dxa"/>
            <w:vMerge/>
            <w:shd w:val="clear" w:color="auto" w:fill="auto"/>
          </w:tcPr>
          <w:p w14:paraId="7C462EF0" w14:textId="77777777" w:rsidR="001D55D2" w:rsidRPr="00380B4B" w:rsidRDefault="001D55D2" w:rsidP="001D55D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</w:p>
        </w:tc>
      </w:tr>
      <w:tr w:rsidR="00380B4B" w:rsidRPr="00380B4B" w14:paraId="089BD738" w14:textId="77777777" w:rsidTr="001D55D2">
        <w:trPr>
          <w:trHeight w:val="306"/>
          <w:jc w:val="center"/>
        </w:trPr>
        <w:tc>
          <w:tcPr>
            <w:tcW w:w="561" w:type="dxa"/>
            <w:vMerge/>
            <w:shd w:val="clear" w:color="auto" w:fill="BDD6EE" w:themeFill="accent1" w:themeFillTint="66"/>
            <w:vAlign w:val="center"/>
          </w:tcPr>
          <w:p w14:paraId="75BC65C7" w14:textId="77777777" w:rsidR="001D55D2" w:rsidRPr="00380B4B" w:rsidRDefault="001D55D2" w:rsidP="001D55D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Merge/>
            <w:shd w:val="clear" w:color="auto" w:fill="auto"/>
            <w:vAlign w:val="center"/>
          </w:tcPr>
          <w:p w14:paraId="5799872A" w14:textId="7CD83454" w:rsidR="001D55D2" w:rsidRPr="00380B4B" w:rsidRDefault="001D55D2" w:rsidP="001D55D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14:paraId="57C2238C" w14:textId="0B7235E5" w:rsidR="001D55D2" w:rsidRPr="00380B4B" w:rsidRDefault="001D55D2" w:rsidP="001D55D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kern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kern w:val="0"/>
                <w:sz w:val="18"/>
                <w:szCs w:val="18"/>
              </w:rPr>
              <w:t>②</w:t>
            </w:r>
          </w:p>
        </w:tc>
        <w:tc>
          <w:tcPr>
            <w:tcW w:w="3002" w:type="dxa"/>
            <w:gridSpan w:val="2"/>
            <w:shd w:val="clear" w:color="auto" w:fill="auto"/>
            <w:vAlign w:val="center"/>
          </w:tcPr>
          <w:p w14:paraId="37E34A79" w14:textId="507C9DE4" w:rsidR="001D55D2" w:rsidRPr="00380B4B" w:rsidRDefault="001D55D2" w:rsidP="001D55D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kern w:val="0"/>
                <w:sz w:val="18"/>
                <w:szCs w:val="18"/>
              </w:rPr>
              <w:t>出産前後</w:t>
            </w:r>
          </w:p>
        </w:tc>
        <w:tc>
          <w:tcPr>
            <w:tcW w:w="4301" w:type="dxa"/>
            <w:shd w:val="clear" w:color="auto" w:fill="auto"/>
            <w:vAlign w:val="center"/>
          </w:tcPr>
          <w:p w14:paraId="25ACD33C" w14:textId="77777777" w:rsidR="001D55D2" w:rsidRPr="00380B4B" w:rsidRDefault="001D55D2" w:rsidP="001D55D2">
            <w:pPr>
              <w:spacing w:line="240" w:lineRule="exac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出産（予定）児の母子手帳の予定日ページの写し</w:t>
            </w:r>
          </w:p>
        </w:tc>
        <w:tc>
          <w:tcPr>
            <w:tcW w:w="580" w:type="dxa"/>
            <w:tcBorders>
              <w:tr2bl w:val="single" w:sz="4" w:space="0" w:color="auto"/>
            </w:tcBorders>
            <w:vAlign w:val="center"/>
          </w:tcPr>
          <w:p w14:paraId="72305F03" w14:textId="77777777" w:rsidR="001D55D2" w:rsidRPr="00380B4B" w:rsidRDefault="001D55D2" w:rsidP="001D55D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14:paraId="44B9FB76" w14:textId="77777777" w:rsidR="001D55D2" w:rsidRPr="00380B4B" w:rsidRDefault="001D55D2" w:rsidP="001D55D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□</w:t>
            </w:r>
          </w:p>
        </w:tc>
        <w:tc>
          <w:tcPr>
            <w:tcW w:w="789" w:type="dxa"/>
            <w:vMerge/>
            <w:shd w:val="clear" w:color="auto" w:fill="auto"/>
          </w:tcPr>
          <w:p w14:paraId="2DF0C3FF" w14:textId="77777777" w:rsidR="001D55D2" w:rsidRPr="00380B4B" w:rsidRDefault="001D55D2" w:rsidP="001D55D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</w:p>
        </w:tc>
      </w:tr>
      <w:tr w:rsidR="00380B4B" w:rsidRPr="00380B4B" w14:paraId="7C117E05" w14:textId="77777777" w:rsidTr="001D55D2">
        <w:trPr>
          <w:trHeight w:val="306"/>
          <w:jc w:val="center"/>
        </w:trPr>
        <w:tc>
          <w:tcPr>
            <w:tcW w:w="561" w:type="dxa"/>
            <w:vMerge/>
            <w:shd w:val="clear" w:color="auto" w:fill="BDD6EE" w:themeFill="accent1" w:themeFillTint="66"/>
            <w:vAlign w:val="center"/>
          </w:tcPr>
          <w:p w14:paraId="5D9C410E" w14:textId="77777777" w:rsidR="001D55D2" w:rsidRPr="00380B4B" w:rsidRDefault="001D55D2" w:rsidP="001D55D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Merge/>
            <w:shd w:val="clear" w:color="auto" w:fill="auto"/>
            <w:vAlign w:val="center"/>
          </w:tcPr>
          <w:p w14:paraId="4E789B63" w14:textId="4E12993E" w:rsidR="001D55D2" w:rsidRPr="00380B4B" w:rsidRDefault="001D55D2" w:rsidP="001D55D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14:paraId="532E4F35" w14:textId="378A52B5" w:rsidR="001D55D2" w:rsidRPr="00380B4B" w:rsidRDefault="001D55D2" w:rsidP="001D55D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kern w:val="0"/>
                <w:sz w:val="18"/>
                <w:szCs w:val="18"/>
              </w:rPr>
              <w:t>③</w:t>
            </w:r>
          </w:p>
        </w:tc>
        <w:tc>
          <w:tcPr>
            <w:tcW w:w="3002" w:type="dxa"/>
            <w:gridSpan w:val="2"/>
            <w:shd w:val="clear" w:color="auto" w:fill="auto"/>
            <w:vAlign w:val="center"/>
          </w:tcPr>
          <w:p w14:paraId="03EE14FD" w14:textId="4DDA8507" w:rsidR="001D55D2" w:rsidRPr="00380B4B" w:rsidRDefault="001D55D2" w:rsidP="001D55D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疾病 または 障がい</w:t>
            </w:r>
          </w:p>
        </w:tc>
        <w:tc>
          <w:tcPr>
            <w:tcW w:w="4301" w:type="dxa"/>
            <w:shd w:val="clear" w:color="auto" w:fill="auto"/>
            <w:vAlign w:val="center"/>
          </w:tcPr>
          <w:p w14:paraId="5FA7D03A" w14:textId="77777777" w:rsidR="001D55D2" w:rsidRPr="00380B4B" w:rsidRDefault="001D55D2" w:rsidP="001D55D2">
            <w:pPr>
              <w:spacing w:line="240" w:lineRule="exac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 xml:space="preserve">◆医師の診断書 または 障害者手帳等(※２)の写し　</w:t>
            </w:r>
          </w:p>
        </w:tc>
        <w:tc>
          <w:tcPr>
            <w:tcW w:w="580" w:type="dxa"/>
            <w:vAlign w:val="center"/>
          </w:tcPr>
          <w:p w14:paraId="43EC2241" w14:textId="77777777" w:rsidR="001D55D2" w:rsidRPr="00380B4B" w:rsidRDefault="001D55D2" w:rsidP="001D55D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□</w:t>
            </w:r>
          </w:p>
        </w:tc>
        <w:tc>
          <w:tcPr>
            <w:tcW w:w="583" w:type="dxa"/>
            <w:vAlign w:val="center"/>
          </w:tcPr>
          <w:p w14:paraId="54EAE1A4" w14:textId="77777777" w:rsidR="001D55D2" w:rsidRPr="00380B4B" w:rsidRDefault="001D55D2" w:rsidP="001D55D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□</w:t>
            </w:r>
          </w:p>
        </w:tc>
        <w:tc>
          <w:tcPr>
            <w:tcW w:w="789" w:type="dxa"/>
            <w:vMerge/>
            <w:shd w:val="clear" w:color="auto" w:fill="auto"/>
          </w:tcPr>
          <w:p w14:paraId="51DF3C19" w14:textId="77777777" w:rsidR="001D55D2" w:rsidRPr="00380B4B" w:rsidRDefault="001D55D2" w:rsidP="001D55D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</w:p>
        </w:tc>
      </w:tr>
      <w:tr w:rsidR="00380B4B" w:rsidRPr="00380B4B" w14:paraId="48F94EA3" w14:textId="77777777" w:rsidTr="001D55D2">
        <w:trPr>
          <w:trHeight w:val="306"/>
          <w:jc w:val="center"/>
        </w:trPr>
        <w:tc>
          <w:tcPr>
            <w:tcW w:w="561" w:type="dxa"/>
            <w:vMerge/>
            <w:shd w:val="clear" w:color="auto" w:fill="BDD6EE" w:themeFill="accent1" w:themeFillTint="66"/>
            <w:vAlign w:val="center"/>
          </w:tcPr>
          <w:p w14:paraId="461C7815" w14:textId="77777777" w:rsidR="001D55D2" w:rsidRPr="00380B4B" w:rsidRDefault="001D55D2" w:rsidP="001D55D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Merge/>
            <w:shd w:val="clear" w:color="auto" w:fill="auto"/>
            <w:vAlign w:val="center"/>
          </w:tcPr>
          <w:p w14:paraId="4D37979E" w14:textId="07714BA3" w:rsidR="001D55D2" w:rsidRPr="00380B4B" w:rsidRDefault="001D55D2" w:rsidP="001D55D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14:paraId="7B96EC0C" w14:textId="5093AC4A" w:rsidR="001D55D2" w:rsidRPr="00380B4B" w:rsidRDefault="001D55D2" w:rsidP="001D55D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kern w:val="0"/>
                <w:sz w:val="18"/>
                <w:szCs w:val="18"/>
              </w:rPr>
              <w:t>④</w:t>
            </w:r>
          </w:p>
        </w:tc>
        <w:tc>
          <w:tcPr>
            <w:tcW w:w="3002" w:type="dxa"/>
            <w:gridSpan w:val="2"/>
            <w:shd w:val="clear" w:color="auto" w:fill="auto"/>
            <w:vAlign w:val="center"/>
          </w:tcPr>
          <w:p w14:paraId="68C06801" w14:textId="32A19326" w:rsidR="001D55D2" w:rsidRPr="00380B4B" w:rsidRDefault="001D55D2" w:rsidP="001D55D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親族の介護・看護</w:t>
            </w:r>
          </w:p>
        </w:tc>
        <w:tc>
          <w:tcPr>
            <w:tcW w:w="4301" w:type="dxa"/>
            <w:shd w:val="clear" w:color="auto" w:fill="auto"/>
            <w:vAlign w:val="center"/>
          </w:tcPr>
          <w:p w14:paraId="3862E5E0" w14:textId="1A914BDD" w:rsidR="001D55D2" w:rsidRPr="00380B4B" w:rsidRDefault="001D55D2" w:rsidP="001D55D2">
            <w:pPr>
              <w:spacing w:line="240" w:lineRule="exact"/>
              <w:ind w:left="360" w:hangingChars="200" w:hanging="360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１．◆介護・看護を受ける親族の診断書　または</w:t>
            </w:r>
          </w:p>
          <w:p w14:paraId="45199159" w14:textId="77777777" w:rsidR="001D55D2" w:rsidRPr="00380B4B" w:rsidRDefault="001D55D2" w:rsidP="001D55D2">
            <w:pPr>
              <w:spacing w:line="240" w:lineRule="exact"/>
              <w:ind w:firstLineChars="200" w:firstLine="360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障害者手帳等(※２)の写し</w:t>
            </w:r>
          </w:p>
          <w:p w14:paraId="00E9EE69" w14:textId="77777777" w:rsidR="001D55D2" w:rsidRPr="00380B4B" w:rsidRDefault="001D55D2" w:rsidP="001D55D2">
            <w:pPr>
              <w:spacing w:line="240" w:lineRule="exac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２.◆介護・看護状況調査票</w:t>
            </w:r>
          </w:p>
        </w:tc>
        <w:tc>
          <w:tcPr>
            <w:tcW w:w="580" w:type="dxa"/>
            <w:vAlign w:val="center"/>
          </w:tcPr>
          <w:p w14:paraId="296BD4EA" w14:textId="77777777" w:rsidR="001D55D2" w:rsidRPr="00380B4B" w:rsidRDefault="001D55D2" w:rsidP="001D55D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□</w:t>
            </w:r>
          </w:p>
        </w:tc>
        <w:tc>
          <w:tcPr>
            <w:tcW w:w="583" w:type="dxa"/>
            <w:vAlign w:val="center"/>
          </w:tcPr>
          <w:p w14:paraId="28D3D347" w14:textId="77777777" w:rsidR="001D55D2" w:rsidRPr="00380B4B" w:rsidRDefault="001D55D2" w:rsidP="001D55D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□</w:t>
            </w:r>
          </w:p>
        </w:tc>
        <w:tc>
          <w:tcPr>
            <w:tcW w:w="789" w:type="dxa"/>
            <w:vMerge/>
            <w:shd w:val="clear" w:color="auto" w:fill="auto"/>
          </w:tcPr>
          <w:p w14:paraId="615D0798" w14:textId="77777777" w:rsidR="001D55D2" w:rsidRPr="00380B4B" w:rsidRDefault="001D55D2" w:rsidP="001D55D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</w:p>
        </w:tc>
      </w:tr>
      <w:tr w:rsidR="00380B4B" w:rsidRPr="00380B4B" w14:paraId="03233C05" w14:textId="77777777" w:rsidTr="001D55D2">
        <w:trPr>
          <w:trHeight w:val="306"/>
          <w:jc w:val="center"/>
        </w:trPr>
        <w:tc>
          <w:tcPr>
            <w:tcW w:w="561" w:type="dxa"/>
            <w:vMerge/>
            <w:shd w:val="clear" w:color="auto" w:fill="BDD6EE" w:themeFill="accent1" w:themeFillTint="66"/>
            <w:vAlign w:val="center"/>
          </w:tcPr>
          <w:p w14:paraId="1F4AA17A" w14:textId="77777777" w:rsidR="001D55D2" w:rsidRPr="00380B4B" w:rsidRDefault="001D55D2" w:rsidP="001D55D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Merge/>
            <w:shd w:val="clear" w:color="auto" w:fill="auto"/>
            <w:vAlign w:val="center"/>
          </w:tcPr>
          <w:p w14:paraId="0D218C22" w14:textId="6EBE0D33" w:rsidR="001D55D2" w:rsidRPr="00380B4B" w:rsidRDefault="001D55D2" w:rsidP="001D55D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14:paraId="2A637B33" w14:textId="4C45781C" w:rsidR="001D55D2" w:rsidRPr="00380B4B" w:rsidRDefault="001D55D2" w:rsidP="001D55D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kern w:val="0"/>
                <w:sz w:val="18"/>
                <w:szCs w:val="18"/>
              </w:rPr>
              <w:t>⑤</w:t>
            </w:r>
          </w:p>
        </w:tc>
        <w:tc>
          <w:tcPr>
            <w:tcW w:w="3002" w:type="dxa"/>
            <w:gridSpan w:val="2"/>
            <w:shd w:val="clear" w:color="auto" w:fill="auto"/>
            <w:vAlign w:val="center"/>
          </w:tcPr>
          <w:p w14:paraId="5B099A6A" w14:textId="67EA80FE" w:rsidR="001D55D2" w:rsidRPr="00380B4B" w:rsidRDefault="001D55D2" w:rsidP="001D55D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被災家庭</w:t>
            </w:r>
          </w:p>
        </w:tc>
        <w:tc>
          <w:tcPr>
            <w:tcW w:w="4301" w:type="dxa"/>
            <w:shd w:val="clear" w:color="auto" w:fill="auto"/>
            <w:vAlign w:val="center"/>
          </w:tcPr>
          <w:p w14:paraId="1A75B8D7" w14:textId="4F050E6C" w:rsidR="001D55D2" w:rsidRPr="00380B4B" w:rsidRDefault="001D55D2" w:rsidP="001D55D2">
            <w:pPr>
              <w:spacing w:line="240" w:lineRule="exac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罹災証明書 等</w:t>
            </w:r>
          </w:p>
        </w:tc>
        <w:tc>
          <w:tcPr>
            <w:tcW w:w="580" w:type="dxa"/>
            <w:vAlign w:val="center"/>
          </w:tcPr>
          <w:p w14:paraId="3140CBE6" w14:textId="77777777" w:rsidR="001D55D2" w:rsidRPr="00380B4B" w:rsidRDefault="001D55D2" w:rsidP="001D55D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□</w:t>
            </w:r>
          </w:p>
        </w:tc>
        <w:tc>
          <w:tcPr>
            <w:tcW w:w="583" w:type="dxa"/>
            <w:vAlign w:val="center"/>
          </w:tcPr>
          <w:p w14:paraId="1DDB0E73" w14:textId="77777777" w:rsidR="001D55D2" w:rsidRPr="00380B4B" w:rsidRDefault="001D55D2" w:rsidP="001D55D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□</w:t>
            </w:r>
          </w:p>
        </w:tc>
        <w:tc>
          <w:tcPr>
            <w:tcW w:w="789" w:type="dxa"/>
            <w:vMerge/>
            <w:shd w:val="clear" w:color="auto" w:fill="auto"/>
          </w:tcPr>
          <w:p w14:paraId="77C607B9" w14:textId="77777777" w:rsidR="001D55D2" w:rsidRPr="00380B4B" w:rsidRDefault="001D55D2" w:rsidP="001D55D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</w:p>
        </w:tc>
      </w:tr>
      <w:tr w:rsidR="00380B4B" w:rsidRPr="00380B4B" w14:paraId="65E60535" w14:textId="77777777" w:rsidTr="001D55D2">
        <w:trPr>
          <w:trHeight w:val="306"/>
          <w:jc w:val="center"/>
        </w:trPr>
        <w:tc>
          <w:tcPr>
            <w:tcW w:w="561" w:type="dxa"/>
            <w:vMerge/>
            <w:shd w:val="clear" w:color="auto" w:fill="BDD6EE" w:themeFill="accent1" w:themeFillTint="66"/>
            <w:vAlign w:val="center"/>
          </w:tcPr>
          <w:p w14:paraId="79C2505F" w14:textId="77777777" w:rsidR="001D55D2" w:rsidRPr="00380B4B" w:rsidRDefault="001D55D2" w:rsidP="001D55D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Merge/>
            <w:shd w:val="clear" w:color="auto" w:fill="auto"/>
            <w:vAlign w:val="center"/>
          </w:tcPr>
          <w:p w14:paraId="2E92546F" w14:textId="0A0C447B" w:rsidR="001D55D2" w:rsidRPr="00380B4B" w:rsidRDefault="001D55D2" w:rsidP="001D55D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14:paraId="769395B6" w14:textId="201DB339" w:rsidR="001D55D2" w:rsidRPr="00380B4B" w:rsidRDefault="001D55D2" w:rsidP="001D55D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kern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⑥</w:t>
            </w:r>
          </w:p>
        </w:tc>
        <w:tc>
          <w:tcPr>
            <w:tcW w:w="3002" w:type="dxa"/>
            <w:gridSpan w:val="2"/>
            <w:shd w:val="clear" w:color="auto" w:fill="auto"/>
            <w:vAlign w:val="center"/>
          </w:tcPr>
          <w:p w14:paraId="3EBE03E9" w14:textId="457A0EB8" w:rsidR="001D55D2" w:rsidRPr="00380B4B" w:rsidRDefault="001D55D2" w:rsidP="001D55D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kern w:val="0"/>
                <w:sz w:val="18"/>
                <w:szCs w:val="18"/>
              </w:rPr>
              <w:t>求職活動中</w:t>
            </w:r>
          </w:p>
        </w:tc>
        <w:tc>
          <w:tcPr>
            <w:tcW w:w="4301" w:type="dxa"/>
            <w:shd w:val="clear" w:color="auto" w:fill="auto"/>
            <w:vAlign w:val="center"/>
          </w:tcPr>
          <w:p w14:paraId="1AA8D677" w14:textId="77777777" w:rsidR="001D55D2" w:rsidRPr="00380B4B" w:rsidRDefault="001D55D2" w:rsidP="001D55D2">
            <w:pPr>
              <w:spacing w:line="240" w:lineRule="exac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kern w:val="0"/>
                <w:sz w:val="18"/>
                <w:szCs w:val="18"/>
              </w:rPr>
              <w:t>書類の提出は必要ありません。</w:t>
            </w:r>
          </w:p>
        </w:tc>
        <w:tc>
          <w:tcPr>
            <w:tcW w:w="580" w:type="dxa"/>
            <w:vAlign w:val="center"/>
          </w:tcPr>
          <w:p w14:paraId="5A385E62" w14:textId="77777777" w:rsidR="001D55D2" w:rsidRPr="00380B4B" w:rsidRDefault="001D55D2" w:rsidP="001D55D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□</w:t>
            </w:r>
          </w:p>
        </w:tc>
        <w:tc>
          <w:tcPr>
            <w:tcW w:w="583" w:type="dxa"/>
            <w:vAlign w:val="center"/>
          </w:tcPr>
          <w:p w14:paraId="3F89B68F" w14:textId="77777777" w:rsidR="001D55D2" w:rsidRPr="00380B4B" w:rsidRDefault="001D55D2" w:rsidP="001D55D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□</w:t>
            </w:r>
          </w:p>
        </w:tc>
        <w:tc>
          <w:tcPr>
            <w:tcW w:w="789" w:type="dxa"/>
            <w:vMerge/>
            <w:shd w:val="clear" w:color="auto" w:fill="auto"/>
          </w:tcPr>
          <w:p w14:paraId="212D6770" w14:textId="77777777" w:rsidR="001D55D2" w:rsidRPr="00380B4B" w:rsidRDefault="001D55D2" w:rsidP="001D55D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</w:p>
        </w:tc>
      </w:tr>
      <w:tr w:rsidR="00380B4B" w:rsidRPr="00380B4B" w14:paraId="443A6ED3" w14:textId="77777777" w:rsidTr="001D55D2">
        <w:trPr>
          <w:trHeight w:val="515"/>
          <w:jc w:val="center"/>
        </w:trPr>
        <w:tc>
          <w:tcPr>
            <w:tcW w:w="561" w:type="dxa"/>
            <w:vMerge/>
            <w:shd w:val="clear" w:color="auto" w:fill="BDD6EE" w:themeFill="accent1" w:themeFillTint="66"/>
            <w:vAlign w:val="center"/>
          </w:tcPr>
          <w:p w14:paraId="4462B412" w14:textId="77777777" w:rsidR="001D55D2" w:rsidRPr="00380B4B" w:rsidRDefault="001D55D2" w:rsidP="001D55D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Merge/>
            <w:shd w:val="clear" w:color="auto" w:fill="auto"/>
            <w:vAlign w:val="center"/>
          </w:tcPr>
          <w:p w14:paraId="19A2ED02" w14:textId="24FFB35F" w:rsidR="001D55D2" w:rsidRPr="00380B4B" w:rsidRDefault="001D55D2" w:rsidP="001D55D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14:paraId="2C8F6B82" w14:textId="2E715E83" w:rsidR="001D55D2" w:rsidRPr="00380B4B" w:rsidRDefault="001D55D2" w:rsidP="001D55D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kern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kern w:val="0"/>
                <w:sz w:val="18"/>
                <w:szCs w:val="18"/>
              </w:rPr>
              <w:t>⑦</w:t>
            </w:r>
          </w:p>
        </w:tc>
        <w:tc>
          <w:tcPr>
            <w:tcW w:w="3002" w:type="dxa"/>
            <w:gridSpan w:val="2"/>
            <w:shd w:val="clear" w:color="auto" w:fill="auto"/>
            <w:vAlign w:val="center"/>
          </w:tcPr>
          <w:p w14:paraId="1A6B30BB" w14:textId="16E36466" w:rsidR="001D55D2" w:rsidRPr="00380B4B" w:rsidRDefault="001D55D2" w:rsidP="001D55D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kern w:val="0"/>
                <w:sz w:val="18"/>
                <w:szCs w:val="18"/>
              </w:rPr>
              <w:t>就　学</w:t>
            </w:r>
          </w:p>
        </w:tc>
        <w:tc>
          <w:tcPr>
            <w:tcW w:w="4301" w:type="dxa"/>
            <w:shd w:val="clear" w:color="auto" w:fill="auto"/>
            <w:vAlign w:val="center"/>
          </w:tcPr>
          <w:p w14:paraId="1D3948F5" w14:textId="24148A39" w:rsidR="001D55D2" w:rsidRPr="00380B4B" w:rsidRDefault="001D55D2" w:rsidP="001D55D2">
            <w:pPr>
              <w:spacing w:line="240" w:lineRule="exac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１．</w:t>
            </w:r>
            <w:r w:rsidRPr="00EF5844">
              <w:rPr>
                <w:rFonts w:ascii="BIZ UDPゴシック" w:eastAsia="BIZ UDPゴシック" w:hAnsi="BIZ UDPゴシック" w:hint="eastAsia"/>
                <w:spacing w:val="2"/>
                <w:w w:val="74"/>
                <w:kern w:val="0"/>
                <w:sz w:val="18"/>
                <w:szCs w:val="18"/>
                <w:fitText w:val="3861" w:id="-938696957"/>
              </w:rPr>
              <w:t>在学（受講）証明書（学生証等）または合格（受講決定）通知書の写</w:t>
            </w:r>
            <w:r w:rsidRPr="00EF5844">
              <w:rPr>
                <w:rFonts w:ascii="BIZ UDPゴシック" w:eastAsia="BIZ UDPゴシック" w:hAnsi="BIZ UDPゴシック" w:hint="eastAsia"/>
                <w:spacing w:val="-38"/>
                <w:w w:val="74"/>
                <w:kern w:val="0"/>
                <w:sz w:val="18"/>
                <w:szCs w:val="18"/>
                <w:fitText w:val="3861" w:id="-938696957"/>
              </w:rPr>
              <w:t>し</w:t>
            </w:r>
          </w:p>
          <w:p w14:paraId="39B09C5F" w14:textId="77777777" w:rsidR="001D55D2" w:rsidRPr="00380B4B" w:rsidRDefault="001D55D2" w:rsidP="001D55D2">
            <w:pPr>
              <w:spacing w:line="240" w:lineRule="exac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２.カリキュラムの写し</w:t>
            </w:r>
          </w:p>
        </w:tc>
        <w:tc>
          <w:tcPr>
            <w:tcW w:w="580" w:type="dxa"/>
            <w:vAlign w:val="center"/>
          </w:tcPr>
          <w:p w14:paraId="476BB949" w14:textId="77777777" w:rsidR="001D55D2" w:rsidRPr="00380B4B" w:rsidRDefault="001D55D2" w:rsidP="001D55D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□</w:t>
            </w:r>
          </w:p>
        </w:tc>
        <w:tc>
          <w:tcPr>
            <w:tcW w:w="583" w:type="dxa"/>
            <w:vAlign w:val="center"/>
          </w:tcPr>
          <w:p w14:paraId="0AAFF805" w14:textId="77777777" w:rsidR="001D55D2" w:rsidRPr="00380B4B" w:rsidRDefault="001D55D2" w:rsidP="001D55D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□</w:t>
            </w:r>
          </w:p>
        </w:tc>
        <w:tc>
          <w:tcPr>
            <w:tcW w:w="789" w:type="dxa"/>
            <w:vMerge/>
            <w:shd w:val="clear" w:color="auto" w:fill="auto"/>
          </w:tcPr>
          <w:p w14:paraId="1BCA8AC5" w14:textId="77777777" w:rsidR="001D55D2" w:rsidRPr="00380B4B" w:rsidRDefault="001D55D2" w:rsidP="001D55D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</w:p>
        </w:tc>
      </w:tr>
      <w:tr w:rsidR="00380B4B" w:rsidRPr="00380B4B" w14:paraId="440F2E8E" w14:textId="77777777" w:rsidTr="003B2C78">
        <w:trPr>
          <w:trHeight w:val="1084"/>
          <w:jc w:val="center"/>
        </w:trPr>
        <w:tc>
          <w:tcPr>
            <w:tcW w:w="561" w:type="dxa"/>
            <w:vMerge/>
            <w:shd w:val="clear" w:color="auto" w:fill="BDD6EE" w:themeFill="accent1" w:themeFillTint="66"/>
            <w:vAlign w:val="center"/>
          </w:tcPr>
          <w:p w14:paraId="10BA6487" w14:textId="77777777" w:rsidR="001D55D2" w:rsidRPr="00380B4B" w:rsidRDefault="001D55D2" w:rsidP="001D55D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Merge/>
            <w:shd w:val="clear" w:color="auto" w:fill="auto"/>
            <w:vAlign w:val="center"/>
          </w:tcPr>
          <w:p w14:paraId="59AF5AA5" w14:textId="68BC352E" w:rsidR="001D55D2" w:rsidRPr="00380B4B" w:rsidRDefault="001D55D2" w:rsidP="001D55D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14:paraId="714C184B" w14:textId="4E438209" w:rsidR="001D55D2" w:rsidRPr="00380B4B" w:rsidRDefault="001D55D2" w:rsidP="001D55D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kern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kern w:val="0"/>
                <w:sz w:val="18"/>
                <w:szCs w:val="18"/>
              </w:rPr>
              <w:t>⑧</w:t>
            </w:r>
          </w:p>
        </w:tc>
        <w:tc>
          <w:tcPr>
            <w:tcW w:w="3002" w:type="dxa"/>
            <w:gridSpan w:val="2"/>
            <w:shd w:val="clear" w:color="auto" w:fill="auto"/>
            <w:vAlign w:val="center"/>
          </w:tcPr>
          <w:p w14:paraId="37355059" w14:textId="151C1486" w:rsidR="001D55D2" w:rsidRPr="00380B4B" w:rsidRDefault="001D55D2" w:rsidP="001D55D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kern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kern w:val="0"/>
                <w:sz w:val="18"/>
                <w:szCs w:val="18"/>
              </w:rPr>
              <w:t>育児休業継続</w:t>
            </w:r>
          </w:p>
        </w:tc>
        <w:tc>
          <w:tcPr>
            <w:tcW w:w="4301" w:type="dxa"/>
            <w:shd w:val="clear" w:color="auto" w:fill="auto"/>
            <w:vAlign w:val="center"/>
          </w:tcPr>
          <w:p w14:paraId="13582919" w14:textId="23B4F86D" w:rsidR="001D55D2" w:rsidRPr="00380B4B" w:rsidRDefault="001D55D2" w:rsidP="001D55D2">
            <w:pPr>
              <w:spacing w:line="240" w:lineRule="exac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１．就労証明書(国が定める標準的な様式)</w:t>
            </w:r>
          </w:p>
          <w:p w14:paraId="76076A95" w14:textId="77777777" w:rsidR="001D55D2" w:rsidRPr="00380B4B" w:rsidRDefault="001D55D2" w:rsidP="001D55D2">
            <w:pPr>
              <w:spacing w:line="240" w:lineRule="exac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２.◆保育施設等利用証明書</w:t>
            </w:r>
          </w:p>
          <w:p w14:paraId="5C5CE1BE" w14:textId="77777777" w:rsidR="001D55D2" w:rsidRPr="00380B4B" w:rsidRDefault="001D55D2" w:rsidP="001D55D2">
            <w:pPr>
              <w:spacing w:line="240" w:lineRule="exac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3.</w:t>
            </w:r>
            <w:r w:rsidRPr="00380B4B">
              <w:rPr>
                <w:rFonts w:ascii="Segoe UI Symbol" w:eastAsia="BIZ UDPゴシック" w:hAnsi="Segoe UI Symbol" w:cs="Segoe UI Symbol" w:hint="eastAsia"/>
                <w:spacing w:val="0"/>
                <w:sz w:val="18"/>
                <w:szCs w:val="18"/>
              </w:rPr>
              <w:t>◆</w:t>
            </w: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育児休業に伴う継続利用申込書</w:t>
            </w:r>
          </w:p>
          <w:p w14:paraId="382D517D" w14:textId="06E85729" w:rsidR="008A30F7" w:rsidRPr="00380B4B" w:rsidRDefault="008A30F7" w:rsidP="001D55D2">
            <w:pPr>
              <w:spacing w:line="240" w:lineRule="exac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４．支給認定証の写し</w:t>
            </w:r>
          </w:p>
        </w:tc>
        <w:tc>
          <w:tcPr>
            <w:tcW w:w="580" w:type="dxa"/>
            <w:vAlign w:val="center"/>
          </w:tcPr>
          <w:p w14:paraId="3D9C0519" w14:textId="3BB465D0" w:rsidR="001D55D2" w:rsidRPr="00380B4B" w:rsidRDefault="001D55D2" w:rsidP="001D55D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□</w:t>
            </w:r>
          </w:p>
        </w:tc>
        <w:tc>
          <w:tcPr>
            <w:tcW w:w="583" w:type="dxa"/>
            <w:vAlign w:val="center"/>
          </w:tcPr>
          <w:p w14:paraId="257C5E02" w14:textId="77777777" w:rsidR="001D55D2" w:rsidRPr="00380B4B" w:rsidRDefault="001D55D2" w:rsidP="001D55D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□</w:t>
            </w:r>
          </w:p>
        </w:tc>
        <w:tc>
          <w:tcPr>
            <w:tcW w:w="789" w:type="dxa"/>
            <w:vMerge/>
            <w:shd w:val="clear" w:color="auto" w:fill="auto"/>
          </w:tcPr>
          <w:p w14:paraId="2F2F48F8" w14:textId="77777777" w:rsidR="001D55D2" w:rsidRPr="00380B4B" w:rsidRDefault="001D55D2" w:rsidP="001D55D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</w:p>
        </w:tc>
      </w:tr>
    </w:tbl>
    <w:p w14:paraId="16DB51D0" w14:textId="5DFDB4E7" w:rsidR="00470562" w:rsidRPr="00380B4B" w:rsidRDefault="00470562" w:rsidP="009863BB">
      <w:pPr>
        <w:spacing w:line="240" w:lineRule="exact"/>
        <w:ind w:firstLineChars="100" w:firstLine="180"/>
        <w:rPr>
          <w:rFonts w:ascii="BIZ UDPゴシック" w:eastAsia="BIZ UDPゴシック" w:hAnsi="BIZ UDPゴシック"/>
          <w:spacing w:val="0"/>
          <w:sz w:val="18"/>
          <w:szCs w:val="18"/>
        </w:rPr>
      </w:pPr>
      <w:r w:rsidRPr="00380B4B">
        <w:rPr>
          <w:rFonts w:ascii="BIZ UDPゴシック" w:eastAsia="BIZ UDPゴシック" w:hAnsi="BIZ UDPゴシック" w:hint="eastAsia"/>
          <w:spacing w:val="0"/>
          <w:sz w:val="18"/>
          <w:szCs w:val="18"/>
        </w:rPr>
        <w:t xml:space="preserve">※　</w:t>
      </w:r>
      <w:r w:rsidRPr="00380B4B">
        <w:rPr>
          <w:rFonts w:ascii="BIZ UDPゴシック" w:eastAsia="BIZ UDPゴシック" w:hAnsi="BIZ UDPゴシック" w:hint="eastAsia"/>
          <w:spacing w:val="0"/>
          <w:w w:val="97"/>
          <w:kern w:val="0"/>
          <w:sz w:val="18"/>
          <w:szCs w:val="18"/>
          <w:fitText w:val="10080" w:id="-938700798"/>
        </w:rPr>
        <w:t>身体障害者手帳（手帳１～４級）、精神障害者保健福祉手帳（１～３級）、療育手帳（Ａ・Ｂ－１・Ｂ－２）、介護保険被保険者証（要介護１～５</w:t>
      </w:r>
      <w:r w:rsidRPr="00380B4B">
        <w:rPr>
          <w:rFonts w:ascii="BIZ UDPゴシック" w:eastAsia="BIZ UDPゴシック" w:hAnsi="BIZ UDPゴシック" w:hint="eastAsia"/>
          <w:spacing w:val="15"/>
          <w:w w:val="97"/>
          <w:kern w:val="0"/>
          <w:sz w:val="18"/>
          <w:szCs w:val="18"/>
          <w:fitText w:val="10080" w:id="-938700798"/>
        </w:rPr>
        <w:t>）</w:t>
      </w:r>
    </w:p>
    <w:p w14:paraId="76DE686F" w14:textId="6F51CD06" w:rsidR="00470562" w:rsidRPr="00380B4B" w:rsidRDefault="00380B4B" w:rsidP="00470562">
      <w:pPr>
        <w:spacing w:line="240" w:lineRule="exact"/>
        <w:rPr>
          <w:rFonts w:ascii="BIZ UDPゴシック" w:eastAsia="BIZ UDPゴシック" w:hAnsi="BIZ UDPゴシック"/>
          <w:spacing w:val="0"/>
          <w:sz w:val="18"/>
          <w:szCs w:val="18"/>
        </w:rPr>
      </w:pPr>
      <w:r w:rsidRPr="00380B4B">
        <w:rPr>
          <w:rFonts w:ascii="BIZ UDPゴシック" w:eastAsia="BIZ UDPゴシック" w:hAnsi="BIZ UDPゴシック" w:hint="eastAsia"/>
          <w:noProof/>
          <w:spacing w:val="0"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90F756F" wp14:editId="4AAC1E97">
                <wp:simplePos x="0" y="0"/>
                <wp:positionH relativeFrom="margin">
                  <wp:posOffset>5879465</wp:posOffset>
                </wp:positionH>
                <wp:positionV relativeFrom="paragraph">
                  <wp:posOffset>99324</wp:posOffset>
                </wp:positionV>
                <wp:extent cx="1023620" cy="452120"/>
                <wp:effectExtent l="0" t="0" r="5080" b="508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3620" cy="452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4E4502" w14:textId="77777777" w:rsidR="00877A5F" w:rsidRPr="00D840A6" w:rsidRDefault="00877A5F" w:rsidP="00877A5F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6"/>
                              </w:rPr>
                            </w:pPr>
                            <w:r w:rsidRPr="00D840A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6"/>
                              </w:rPr>
                              <w:t>【裏面</w:t>
                            </w:r>
                            <w:r w:rsidRPr="00D840A6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6"/>
                              </w:rPr>
                              <w:t>有】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0F75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62.95pt;margin-top:7.8pt;width:80.6pt;height:35.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" fillcolor="white [3201]" stroked="f" strokeweight=".5pt">
                <v:textbox>
                  <w:txbxContent>
                    <w:p w14:paraId="124E4502" w14:textId="77777777" w:rsidR="00877A5F" w:rsidRPr="00D840A6" w:rsidRDefault="00877A5F" w:rsidP="00877A5F">
                      <w:pPr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6"/>
                        </w:rPr>
                      </w:pPr>
                      <w:r w:rsidRPr="00D840A6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6"/>
                        </w:rPr>
                        <w:t>【裏面</w:t>
                      </w:r>
                      <w:r w:rsidRPr="00D840A6"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6"/>
                        </w:rPr>
                        <w:t>有】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595C4A" w14:textId="57ABA7D0" w:rsidR="00470562" w:rsidRPr="00380B4B" w:rsidRDefault="00470562" w:rsidP="00470562">
      <w:pPr>
        <w:spacing w:line="240" w:lineRule="exact"/>
        <w:rPr>
          <w:rFonts w:ascii="BIZ UDPゴシック" w:eastAsia="BIZ UDPゴシック" w:hAnsi="BIZ UDPゴシック"/>
          <w:spacing w:val="0"/>
          <w:sz w:val="18"/>
          <w:szCs w:val="18"/>
        </w:rPr>
      </w:pPr>
    </w:p>
    <w:p w14:paraId="72109AA1" w14:textId="2FDD86F5" w:rsidR="003B2C78" w:rsidRPr="00380B4B" w:rsidRDefault="003B2C78" w:rsidP="00470562">
      <w:pPr>
        <w:spacing w:line="240" w:lineRule="exact"/>
        <w:rPr>
          <w:rFonts w:ascii="BIZ UDPゴシック" w:eastAsia="BIZ UDPゴシック" w:hAnsi="BIZ UDPゴシック"/>
          <w:spacing w:val="0"/>
          <w:sz w:val="18"/>
          <w:szCs w:val="18"/>
        </w:rPr>
      </w:pPr>
    </w:p>
    <w:p w14:paraId="5A282483" w14:textId="3C6BDBAA" w:rsidR="00D840A6" w:rsidRPr="00380B4B" w:rsidRDefault="00316FAF" w:rsidP="00380B4B">
      <w:pPr>
        <w:spacing w:line="300" w:lineRule="exact"/>
        <w:ind w:firstLineChars="100" w:firstLine="220"/>
        <w:rPr>
          <w:rFonts w:ascii="BIZ UDPゴシック" w:eastAsia="BIZ UDPゴシック" w:hAnsi="BIZ UDPゴシック"/>
          <w:b/>
          <w:spacing w:val="0"/>
          <w:sz w:val="22"/>
          <w:szCs w:val="22"/>
        </w:rPr>
      </w:pPr>
      <w:r w:rsidRPr="00380B4B">
        <w:rPr>
          <w:rFonts w:ascii="BIZ UDPゴシック" w:eastAsia="BIZ UDPゴシック" w:hAnsi="BIZ UDPゴシック" w:hint="eastAsia"/>
          <w:b/>
          <w:spacing w:val="0"/>
          <w:sz w:val="22"/>
          <w:szCs w:val="22"/>
          <w:shd w:val="pct15" w:color="auto" w:fill="FFFFFF"/>
        </w:rPr>
        <w:lastRenderedPageBreak/>
        <w:t>【入所保留（不承諾）となった場合の結果通知について】</w:t>
      </w:r>
      <w:r w:rsidR="003B2C78" w:rsidRPr="00380B4B">
        <w:rPr>
          <w:rFonts w:ascii="BIZ UDPゴシック" w:eastAsia="BIZ UDPゴシック" w:hAnsi="BIZ UDPゴシック" w:hint="eastAsia"/>
          <w:b/>
          <w:spacing w:val="0"/>
          <w:sz w:val="22"/>
          <w:szCs w:val="22"/>
        </w:rPr>
        <w:t xml:space="preserve"> </w:t>
      </w:r>
      <w:r w:rsidRPr="00380B4B">
        <w:rPr>
          <w:rFonts w:ascii="BIZ UDPゴシック" w:eastAsia="BIZ UDPゴシック" w:hAnsi="BIZ UDPゴシック" w:hint="eastAsia"/>
          <w:b/>
          <w:spacing w:val="0"/>
          <w:sz w:val="22"/>
          <w:szCs w:val="22"/>
        </w:rPr>
        <w:t>※該当者のみ記入</w:t>
      </w:r>
    </w:p>
    <w:p w14:paraId="510DAB9A" w14:textId="77777777" w:rsidR="00316FAF" w:rsidRPr="00380B4B" w:rsidRDefault="00316FAF" w:rsidP="002B07EC">
      <w:pPr>
        <w:spacing w:line="240" w:lineRule="exact"/>
        <w:ind w:firstLineChars="150" w:firstLine="300"/>
        <w:rPr>
          <w:rFonts w:ascii="BIZ UDPゴシック" w:eastAsia="BIZ UDPゴシック" w:hAnsi="BIZ UDPゴシック"/>
          <w:b/>
          <w:spacing w:val="0"/>
          <w:sz w:val="20"/>
        </w:rPr>
      </w:pPr>
      <w:r w:rsidRPr="00380B4B">
        <w:rPr>
          <w:rFonts w:ascii="BIZ UDPゴシック" w:eastAsia="BIZ UDPゴシック" w:hAnsi="BIZ UDPゴシック" w:hint="eastAsia"/>
          <w:spacing w:val="0"/>
          <w:sz w:val="20"/>
        </w:rPr>
        <w:t>入所保留（不承諾）となった場合の結果通知は、年度内の初回申込月のみ送付します。</w:t>
      </w:r>
    </w:p>
    <w:p w14:paraId="147D1002" w14:textId="77777777" w:rsidR="00316FAF" w:rsidRPr="00380B4B" w:rsidRDefault="00316FAF" w:rsidP="00380B4B">
      <w:pPr>
        <w:spacing w:line="300" w:lineRule="exact"/>
        <w:ind w:firstLineChars="150" w:firstLine="300"/>
        <w:rPr>
          <w:rFonts w:ascii="BIZ UDPゴシック" w:eastAsia="BIZ UDPゴシック" w:hAnsi="BIZ UDPゴシック"/>
          <w:spacing w:val="0"/>
          <w:sz w:val="20"/>
        </w:rPr>
      </w:pPr>
      <w:r w:rsidRPr="00380B4B">
        <w:rPr>
          <w:rFonts w:ascii="BIZ UDPゴシック" w:eastAsia="BIZ UDPゴシック" w:hAnsi="BIZ UDPゴシック" w:hint="eastAsia"/>
          <w:spacing w:val="0"/>
          <w:sz w:val="20"/>
        </w:rPr>
        <w:t>翌月以降も不承諾通知書の発行を希望する場合には、発行希望月を下記にご記入ください。</w:t>
      </w:r>
    </w:p>
    <w:p w14:paraId="1CDBE722" w14:textId="73AC9056" w:rsidR="00316FAF" w:rsidRPr="00380B4B" w:rsidRDefault="00316FAF" w:rsidP="00380B4B">
      <w:pPr>
        <w:spacing w:line="300" w:lineRule="exact"/>
        <w:ind w:firstLineChars="150" w:firstLine="300"/>
        <w:jc w:val="left"/>
        <w:rPr>
          <w:rFonts w:ascii="BIZ UDPゴシック" w:eastAsia="BIZ UDPゴシック" w:hAnsi="BIZ UDPゴシック"/>
          <w:spacing w:val="0"/>
          <w:sz w:val="20"/>
        </w:rPr>
      </w:pPr>
      <w:r w:rsidRPr="00380B4B">
        <w:rPr>
          <w:rFonts w:ascii="BIZ UDPゴシック" w:eastAsia="BIZ UDPゴシック" w:hAnsi="BIZ UDPゴシック" w:hint="eastAsia"/>
          <w:b/>
          <w:spacing w:val="0"/>
          <w:sz w:val="20"/>
          <w:u w:val="double"/>
        </w:rPr>
        <w:t xml:space="preserve">令和　　</w:t>
      </w:r>
      <w:r w:rsidR="00E56465" w:rsidRPr="00380B4B">
        <w:rPr>
          <w:rFonts w:ascii="BIZ UDPゴシック" w:eastAsia="BIZ UDPゴシック" w:hAnsi="BIZ UDPゴシック" w:hint="eastAsia"/>
          <w:b/>
          <w:spacing w:val="0"/>
          <w:sz w:val="20"/>
          <w:u w:val="double"/>
        </w:rPr>
        <w:t xml:space="preserve"> </w:t>
      </w:r>
      <w:r w:rsidRPr="00380B4B">
        <w:rPr>
          <w:rFonts w:ascii="BIZ UDPゴシック" w:eastAsia="BIZ UDPゴシック" w:hAnsi="BIZ UDPゴシック" w:hint="eastAsia"/>
          <w:b/>
          <w:spacing w:val="0"/>
          <w:sz w:val="20"/>
          <w:u w:val="double"/>
        </w:rPr>
        <w:t xml:space="preserve">年　　</w:t>
      </w:r>
      <w:r w:rsidR="00E56465" w:rsidRPr="00380B4B">
        <w:rPr>
          <w:rFonts w:ascii="BIZ UDPゴシック" w:eastAsia="BIZ UDPゴシック" w:hAnsi="BIZ UDPゴシック" w:hint="eastAsia"/>
          <w:b/>
          <w:spacing w:val="0"/>
          <w:sz w:val="20"/>
          <w:u w:val="double"/>
        </w:rPr>
        <w:t xml:space="preserve"> </w:t>
      </w:r>
      <w:r w:rsidRPr="00380B4B">
        <w:rPr>
          <w:rFonts w:ascii="BIZ UDPゴシック" w:eastAsia="BIZ UDPゴシック" w:hAnsi="BIZ UDPゴシック" w:hint="eastAsia"/>
          <w:b/>
          <w:spacing w:val="0"/>
          <w:sz w:val="20"/>
          <w:u w:val="double"/>
        </w:rPr>
        <w:t>月分</w:t>
      </w:r>
      <w:r w:rsidRPr="00380B4B">
        <w:rPr>
          <w:rFonts w:ascii="BIZ UDPゴシック" w:eastAsia="BIZ UDPゴシック" w:hAnsi="BIZ UDPゴシック" w:hint="eastAsia"/>
          <w:spacing w:val="0"/>
          <w:sz w:val="20"/>
        </w:rPr>
        <w:t>、</w:t>
      </w:r>
      <w:r w:rsidRPr="00380B4B">
        <w:rPr>
          <w:rFonts w:ascii="BIZ UDPゴシック" w:eastAsia="BIZ UDPゴシック" w:hAnsi="BIZ UDPゴシック" w:hint="eastAsia"/>
          <w:b/>
          <w:spacing w:val="0"/>
          <w:sz w:val="20"/>
          <w:u w:val="double"/>
        </w:rPr>
        <w:t xml:space="preserve">令和　</w:t>
      </w:r>
      <w:r w:rsidR="00E56465" w:rsidRPr="00380B4B">
        <w:rPr>
          <w:rFonts w:ascii="BIZ UDPゴシック" w:eastAsia="BIZ UDPゴシック" w:hAnsi="BIZ UDPゴシック" w:hint="eastAsia"/>
          <w:b/>
          <w:spacing w:val="0"/>
          <w:sz w:val="20"/>
          <w:u w:val="double"/>
        </w:rPr>
        <w:t xml:space="preserve"> </w:t>
      </w:r>
      <w:r w:rsidRPr="00380B4B">
        <w:rPr>
          <w:rFonts w:ascii="BIZ UDPゴシック" w:eastAsia="BIZ UDPゴシック" w:hAnsi="BIZ UDPゴシック" w:hint="eastAsia"/>
          <w:b/>
          <w:spacing w:val="0"/>
          <w:sz w:val="20"/>
          <w:u w:val="double"/>
        </w:rPr>
        <w:t xml:space="preserve">　年　　</w:t>
      </w:r>
      <w:r w:rsidR="00E56465" w:rsidRPr="00380B4B">
        <w:rPr>
          <w:rFonts w:ascii="BIZ UDPゴシック" w:eastAsia="BIZ UDPゴシック" w:hAnsi="BIZ UDPゴシック" w:hint="eastAsia"/>
          <w:b/>
          <w:spacing w:val="0"/>
          <w:sz w:val="20"/>
          <w:u w:val="double"/>
        </w:rPr>
        <w:t xml:space="preserve"> </w:t>
      </w:r>
      <w:r w:rsidRPr="00380B4B">
        <w:rPr>
          <w:rFonts w:ascii="BIZ UDPゴシック" w:eastAsia="BIZ UDPゴシック" w:hAnsi="BIZ UDPゴシック" w:hint="eastAsia"/>
          <w:b/>
          <w:spacing w:val="0"/>
          <w:sz w:val="20"/>
          <w:u w:val="double"/>
        </w:rPr>
        <w:t xml:space="preserve">月　～　令和　</w:t>
      </w:r>
      <w:r w:rsidR="00E56465" w:rsidRPr="00380B4B">
        <w:rPr>
          <w:rFonts w:ascii="BIZ UDPゴシック" w:eastAsia="BIZ UDPゴシック" w:hAnsi="BIZ UDPゴシック" w:hint="eastAsia"/>
          <w:b/>
          <w:spacing w:val="0"/>
          <w:sz w:val="20"/>
          <w:u w:val="double"/>
        </w:rPr>
        <w:t xml:space="preserve"> </w:t>
      </w:r>
      <w:r w:rsidRPr="00380B4B">
        <w:rPr>
          <w:rFonts w:ascii="BIZ UDPゴシック" w:eastAsia="BIZ UDPゴシック" w:hAnsi="BIZ UDPゴシック" w:hint="eastAsia"/>
          <w:b/>
          <w:spacing w:val="0"/>
          <w:sz w:val="20"/>
          <w:u w:val="double"/>
        </w:rPr>
        <w:t xml:space="preserve">　年　</w:t>
      </w:r>
      <w:r w:rsidR="00E56465" w:rsidRPr="00380B4B">
        <w:rPr>
          <w:rFonts w:ascii="BIZ UDPゴシック" w:eastAsia="BIZ UDPゴシック" w:hAnsi="BIZ UDPゴシック" w:hint="eastAsia"/>
          <w:b/>
          <w:spacing w:val="0"/>
          <w:sz w:val="20"/>
          <w:u w:val="double"/>
        </w:rPr>
        <w:t xml:space="preserve"> </w:t>
      </w:r>
      <w:r w:rsidRPr="00380B4B">
        <w:rPr>
          <w:rFonts w:ascii="BIZ UDPゴシック" w:eastAsia="BIZ UDPゴシック" w:hAnsi="BIZ UDPゴシック" w:hint="eastAsia"/>
          <w:b/>
          <w:spacing w:val="0"/>
          <w:sz w:val="20"/>
          <w:u w:val="double"/>
        </w:rPr>
        <w:t xml:space="preserve">　月分まで</w:t>
      </w:r>
      <w:r w:rsidRPr="00380B4B">
        <w:rPr>
          <w:rFonts w:ascii="BIZ UDPゴシック" w:eastAsia="BIZ UDPゴシック" w:hAnsi="BIZ UDPゴシック" w:hint="eastAsia"/>
          <w:spacing w:val="0"/>
          <w:sz w:val="20"/>
        </w:rPr>
        <w:t>の結果通知の発行を希望します。</w:t>
      </w:r>
    </w:p>
    <w:p w14:paraId="3E2A3565" w14:textId="77777777" w:rsidR="002B07EC" w:rsidRPr="00380B4B" w:rsidRDefault="002B07EC" w:rsidP="002B07EC">
      <w:pPr>
        <w:spacing w:line="240" w:lineRule="exact"/>
        <w:ind w:firstLineChars="150" w:firstLine="300"/>
        <w:jc w:val="left"/>
        <w:rPr>
          <w:rFonts w:ascii="BIZ UDPゴシック" w:eastAsia="BIZ UDPゴシック" w:hAnsi="BIZ UDPゴシック"/>
          <w:spacing w:val="0"/>
          <w:sz w:val="20"/>
          <w:szCs w:val="18"/>
        </w:rPr>
      </w:pPr>
    </w:p>
    <w:tbl>
      <w:tblPr>
        <w:tblW w:w="11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4637"/>
        <w:gridCol w:w="4399"/>
        <w:gridCol w:w="425"/>
        <w:gridCol w:w="425"/>
        <w:gridCol w:w="344"/>
        <w:gridCol w:w="403"/>
      </w:tblGrid>
      <w:tr w:rsidR="00380B4B" w:rsidRPr="00380B4B" w14:paraId="018438DF" w14:textId="77777777" w:rsidTr="003456EB">
        <w:trPr>
          <w:trHeight w:val="450"/>
          <w:jc w:val="center"/>
        </w:trPr>
        <w:tc>
          <w:tcPr>
            <w:tcW w:w="9433" w:type="dxa"/>
            <w:gridSpan w:val="3"/>
            <w:shd w:val="clear" w:color="auto" w:fill="BDD6EE" w:themeFill="accent1" w:themeFillTint="66"/>
            <w:vAlign w:val="center"/>
          </w:tcPr>
          <w:p w14:paraId="1EC61746" w14:textId="77777777" w:rsidR="003456EB" w:rsidRPr="00380B4B" w:rsidRDefault="003456EB" w:rsidP="00CF4947">
            <w:pPr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21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21"/>
                <w:szCs w:val="18"/>
              </w:rPr>
              <w:t>状況によって必要な書類</w:t>
            </w:r>
          </w:p>
        </w:tc>
        <w:tc>
          <w:tcPr>
            <w:tcW w:w="850" w:type="dxa"/>
            <w:gridSpan w:val="2"/>
            <w:shd w:val="clear" w:color="auto" w:fill="BDD6EE" w:themeFill="accent1" w:themeFillTint="66"/>
            <w:vAlign w:val="center"/>
          </w:tcPr>
          <w:p w14:paraId="30779858" w14:textId="77777777" w:rsidR="003456EB" w:rsidRPr="00380B4B" w:rsidRDefault="003456EB" w:rsidP="00CF4947">
            <w:pPr>
              <w:spacing w:line="240" w:lineRule="auto"/>
              <w:jc w:val="center"/>
              <w:rPr>
                <w:rFonts w:ascii="BIZ UDPゴシック" w:eastAsia="BIZ UDPゴシック" w:hAnsi="BIZ UDPゴシック" w:cs="ＭＳ 明朝"/>
                <w:spacing w:val="0"/>
                <w:sz w:val="21"/>
                <w:szCs w:val="18"/>
              </w:rPr>
            </w:pPr>
            <w:r w:rsidRPr="00380B4B">
              <w:rPr>
                <w:rFonts w:ascii="ＭＳ 明朝" w:eastAsia="ＭＳ 明朝" w:hAnsi="ＭＳ 明朝" w:cs="ＭＳ 明朝" w:hint="eastAsia"/>
                <w:spacing w:val="0"/>
                <w:sz w:val="21"/>
                <w:szCs w:val="18"/>
              </w:rPr>
              <w:t>✔</w:t>
            </w:r>
            <w:r w:rsidRPr="00380B4B">
              <w:rPr>
                <w:rFonts w:ascii="BIZ UDPゴシック" w:eastAsia="BIZ UDPゴシック" w:hAnsi="BIZ UDPゴシック" w:cs="HG丸ｺﾞｼｯｸM-PRO" w:hint="eastAsia"/>
                <w:spacing w:val="0"/>
                <w:sz w:val="21"/>
                <w:szCs w:val="18"/>
              </w:rPr>
              <w:t>欄</w:t>
            </w:r>
          </w:p>
        </w:tc>
        <w:tc>
          <w:tcPr>
            <w:tcW w:w="747" w:type="dxa"/>
            <w:gridSpan w:val="2"/>
            <w:shd w:val="clear" w:color="auto" w:fill="BDD6EE" w:themeFill="accent1" w:themeFillTint="66"/>
          </w:tcPr>
          <w:p w14:paraId="771C3F7B" w14:textId="77777777" w:rsidR="003456EB" w:rsidRPr="00380B4B" w:rsidRDefault="003456EB" w:rsidP="003456EB">
            <w:pPr>
              <w:spacing w:line="240" w:lineRule="exact"/>
              <w:jc w:val="center"/>
              <w:rPr>
                <w:rFonts w:ascii="BIZ UDPゴシック" w:eastAsia="BIZ UDPゴシック" w:hAnsi="BIZ UDPゴシック" w:cs="ＭＳ 明朝"/>
                <w:spacing w:val="0"/>
                <w:kern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cs="ＭＳ 明朝" w:hint="eastAsia"/>
                <w:spacing w:val="0"/>
                <w:w w:val="75"/>
                <w:kern w:val="0"/>
                <w:sz w:val="18"/>
                <w:szCs w:val="18"/>
                <w:fitText w:val="540" w:id="-675527680"/>
              </w:rPr>
              <w:t>兄弟姉妹</w:t>
            </w:r>
          </w:p>
          <w:p w14:paraId="11BC57E2" w14:textId="77777777" w:rsidR="003456EB" w:rsidRPr="00380B4B" w:rsidRDefault="003456EB" w:rsidP="003456EB">
            <w:pPr>
              <w:spacing w:line="240" w:lineRule="exact"/>
              <w:jc w:val="center"/>
              <w:rPr>
                <w:rFonts w:ascii="BIZ UDPゴシック" w:eastAsia="BIZ UDPゴシック" w:hAnsi="BIZ UDPゴシック" w:cs="ＭＳ 明朝"/>
                <w:spacing w:val="0"/>
                <w:sz w:val="21"/>
                <w:szCs w:val="18"/>
              </w:rPr>
            </w:pPr>
            <w:r w:rsidRPr="00380B4B">
              <w:rPr>
                <w:rFonts w:ascii="BIZ UDPゴシック" w:eastAsia="BIZ UDPゴシック" w:hAnsi="BIZ UDPゴシック" w:cs="ＭＳ 明朝" w:hint="eastAsia"/>
                <w:spacing w:val="0"/>
                <w:kern w:val="0"/>
                <w:sz w:val="18"/>
                <w:szCs w:val="18"/>
                <w:fitText w:val="540" w:id="-675527679"/>
              </w:rPr>
              <w:t>併</w:t>
            </w:r>
            <w:r w:rsidRPr="00380B4B">
              <w:rPr>
                <w:rFonts w:ascii="BIZ UDPゴシック" w:eastAsia="BIZ UDPゴシック" w:hAnsi="BIZ UDPゴシック" w:cs="ＭＳ 明朝" w:hint="eastAsia"/>
                <w:spacing w:val="0"/>
                <w:sz w:val="18"/>
                <w:szCs w:val="18"/>
                <w:fitText w:val="540" w:id="-675527679"/>
              </w:rPr>
              <w:t>用可</w:t>
            </w:r>
          </w:p>
        </w:tc>
      </w:tr>
      <w:tr w:rsidR="00380B4B" w:rsidRPr="00380B4B" w14:paraId="4DB5008B" w14:textId="77777777" w:rsidTr="002B07EC">
        <w:trPr>
          <w:trHeight w:val="528"/>
          <w:jc w:val="center"/>
        </w:trPr>
        <w:tc>
          <w:tcPr>
            <w:tcW w:w="397" w:type="dxa"/>
            <w:vMerge w:val="restart"/>
            <w:shd w:val="clear" w:color="auto" w:fill="BDD6EE" w:themeFill="accent1" w:themeFillTint="66"/>
            <w:vAlign w:val="center"/>
          </w:tcPr>
          <w:p w14:paraId="4886663A" w14:textId="77777777" w:rsidR="005425C4" w:rsidRPr="00380B4B" w:rsidRDefault="005425C4" w:rsidP="00CF4947">
            <w:pPr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申込児童の状況</w:t>
            </w:r>
          </w:p>
        </w:tc>
        <w:tc>
          <w:tcPr>
            <w:tcW w:w="4637" w:type="dxa"/>
            <w:shd w:val="clear" w:color="auto" w:fill="auto"/>
            <w:vAlign w:val="center"/>
          </w:tcPr>
          <w:p w14:paraId="670CA725" w14:textId="77777777" w:rsidR="005425C4" w:rsidRPr="00380B4B" w:rsidRDefault="005425C4" w:rsidP="002B07EC">
            <w:pPr>
              <w:spacing w:line="220" w:lineRule="exact"/>
              <w:jc w:val="lef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認可外保育施設・職場内託児所を月極契約等により</w:t>
            </w:r>
          </w:p>
          <w:p w14:paraId="6B752735" w14:textId="77777777" w:rsidR="005425C4" w:rsidRPr="00380B4B" w:rsidRDefault="005425C4" w:rsidP="002B07EC">
            <w:pPr>
              <w:spacing w:line="220" w:lineRule="exact"/>
              <w:jc w:val="lef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月６４時間以上利用している場合</w:t>
            </w:r>
          </w:p>
        </w:tc>
        <w:tc>
          <w:tcPr>
            <w:tcW w:w="4399" w:type="dxa"/>
            <w:shd w:val="clear" w:color="auto" w:fill="auto"/>
            <w:vAlign w:val="center"/>
          </w:tcPr>
          <w:p w14:paraId="086E0442" w14:textId="77777777" w:rsidR="005425C4" w:rsidRPr="00380B4B" w:rsidRDefault="005425C4" w:rsidP="002B07EC">
            <w:pPr>
              <w:spacing w:line="220" w:lineRule="exac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20"/>
                <w:szCs w:val="18"/>
              </w:rPr>
              <w:t>◆</w:t>
            </w: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保育施設等利用証明書</w:t>
            </w:r>
          </w:p>
        </w:tc>
        <w:tc>
          <w:tcPr>
            <w:tcW w:w="850" w:type="dxa"/>
            <w:gridSpan w:val="2"/>
            <w:vAlign w:val="center"/>
          </w:tcPr>
          <w:p w14:paraId="7FA60FF2" w14:textId="77777777" w:rsidR="005425C4" w:rsidRPr="00380B4B" w:rsidRDefault="005425C4" w:rsidP="002B07EC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□</w:t>
            </w:r>
          </w:p>
        </w:tc>
        <w:tc>
          <w:tcPr>
            <w:tcW w:w="747" w:type="dxa"/>
            <w:gridSpan w:val="2"/>
            <w:tcBorders>
              <w:tr2bl w:val="single" w:sz="4" w:space="0" w:color="auto"/>
            </w:tcBorders>
          </w:tcPr>
          <w:p w14:paraId="20BEAB0E" w14:textId="77777777" w:rsidR="005425C4" w:rsidRPr="00380B4B" w:rsidRDefault="005425C4" w:rsidP="002B07EC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</w:p>
        </w:tc>
      </w:tr>
      <w:tr w:rsidR="00380B4B" w:rsidRPr="00380B4B" w14:paraId="6E3FC161" w14:textId="77777777" w:rsidTr="00CF4947">
        <w:trPr>
          <w:trHeight w:val="567"/>
          <w:jc w:val="center"/>
        </w:trPr>
        <w:tc>
          <w:tcPr>
            <w:tcW w:w="397" w:type="dxa"/>
            <w:vMerge/>
            <w:shd w:val="clear" w:color="auto" w:fill="BDD6EE" w:themeFill="accent1" w:themeFillTint="66"/>
          </w:tcPr>
          <w:p w14:paraId="33E2A0C6" w14:textId="77777777" w:rsidR="005425C4" w:rsidRPr="00380B4B" w:rsidRDefault="005425C4" w:rsidP="00CF4947">
            <w:pPr>
              <w:spacing w:line="240" w:lineRule="auto"/>
              <w:jc w:val="lef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</w:p>
        </w:tc>
        <w:tc>
          <w:tcPr>
            <w:tcW w:w="4637" w:type="dxa"/>
            <w:shd w:val="clear" w:color="auto" w:fill="auto"/>
            <w:vAlign w:val="center"/>
          </w:tcPr>
          <w:p w14:paraId="183EA253" w14:textId="77777777" w:rsidR="005425C4" w:rsidRPr="00380B4B" w:rsidRDefault="005425C4" w:rsidP="003456EB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ベビーシッターを月６４時間以上利用している場合</w:t>
            </w:r>
          </w:p>
          <w:p w14:paraId="35E60E30" w14:textId="77777777" w:rsidR="005425C4" w:rsidRPr="00380B4B" w:rsidRDefault="005425C4" w:rsidP="003456EB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kern w:val="0"/>
                <w:sz w:val="18"/>
                <w:szCs w:val="18"/>
              </w:rPr>
              <w:t>（１か月以上の利用実績が確認できること）</w:t>
            </w:r>
          </w:p>
        </w:tc>
        <w:tc>
          <w:tcPr>
            <w:tcW w:w="4399" w:type="dxa"/>
            <w:shd w:val="clear" w:color="auto" w:fill="auto"/>
            <w:vAlign w:val="center"/>
          </w:tcPr>
          <w:p w14:paraId="55BB1E94" w14:textId="77777777" w:rsidR="005425C4" w:rsidRPr="00380B4B" w:rsidRDefault="005425C4" w:rsidP="003456EB">
            <w:pPr>
              <w:spacing w:line="240" w:lineRule="exac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20"/>
                <w:szCs w:val="18"/>
              </w:rPr>
              <w:t>◆</w:t>
            </w: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保育施設等利用証明書</w:t>
            </w:r>
          </w:p>
          <w:p w14:paraId="0690F720" w14:textId="77777777" w:rsidR="005425C4" w:rsidRPr="00380B4B" w:rsidRDefault="005425C4" w:rsidP="003456EB">
            <w:pPr>
              <w:spacing w:line="240" w:lineRule="exact"/>
              <w:rPr>
                <w:rFonts w:ascii="BIZ UDPゴシック" w:eastAsia="BIZ UDPゴシック" w:hAnsi="BIZ UDPゴシック"/>
                <w:spacing w:val="0"/>
                <w:sz w:val="20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kern w:val="0"/>
                <w:sz w:val="18"/>
                <w:szCs w:val="18"/>
              </w:rPr>
              <w:t>（</w:t>
            </w:r>
            <w:r w:rsidRPr="00EF5844">
              <w:rPr>
                <w:rFonts w:ascii="BIZ UDPゴシック" w:eastAsia="BIZ UDPゴシック" w:hAnsi="BIZ UDPゴシック" w:hint="eastAsia"/>
                <w:spacing w:val="2"/>
                <w:w w:val="86"/>
                <w:kern w:val="0"/>
                <w:sz w:val="18"/>
                <w:szCs w:val="18"/>
                <w:fitText w:val="4023" w:id="-675527678"/>
              </w:rPr>
              <w:t>１か月以上の実績および翌月以降の契約が確認できること</w:t>
            </w:r>
            <w:r w:rsidRPr="00EF5844">
              <w:rPr>
                <w:rFonts w:ascii="BIZ UDPゴシック" w:eastAsia="BIZ UDPゴシック" w:hAnsi="BIZ UDPゴシック" w:hint="eastAsia"/>
                <w:spacing w:val="-5"/>
                <w:w w:val="86"/>
                <w:kern w:val="0"/>
                <w:sz w:val="18"/>
                <w:szCs w:val="18"/>
                <w:fitText w:val="4023" w:id="-675527678"/>
              </w:rPr>
              <w:t>）</w:t>
            </w:r>
          </w:p>
        </w:tc>
        <w:tc>
          <w:tcPr>
            <w:tcW w:w="850" w:type="dxa"/>
            <w:gridSpan w:val="2"/>
            <w:vAlign w:val="center"/>
          </w:tcPr>
          <w:p w14:paraId="0265348F" w14:textId="77777777" w:rsidR="005425C4" w:rsidRPr="00380B4B" w:rsidRDefault="005425C4" w:rsidP="00CF4947">
            <w:pPr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□</w:t>
            </w:r>
          </w:p>
        </w:tc>
        <w:tc>
          <w:tcPr>
            <w:tcW w:w="747" w:type="dxa"/>
            <w:gridSpan w:val="2"/>
            <w:tcBorders>
              <w:tr2bl w:val="single" w:sz="4" w:space="0" w:color="auto"/>
            </w:tcBorders>
          </w:tcPr>
          <w:p w14:paraId="7F9E12AF" w14:textId="77777777" w:rsidR="005425C4" w:rsidRPr="00380B4B" w:rsidRDefault="005425C4" w:rsidP="00CF4947">
            <w:pPr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</w:p>
        </w:tc>
      </w:tr>
      <w:tr w:rsidR="00380B4B" w:rsidRPr="00380B4B" w14:paraId="7449D4DF" w14:textId="77777777" w:rsidTr="00515B4C">
        <w:trPr>
          <w:trHeight w:val="1010"/>
          <w:jc w:val="center"/>
        </w:trPr>
        <w:tc>
          <w:tcPr>
            <w:tcW w:w="397" w:type="dxa"/>
            <w:vMerge/>
            <w:shd w:val="clear" w:color="auto" w:fill="BDD6EE" w:themeFill="accent1" w:themeFillTint="66"/>
          </w:tcPr>
          <w:p w14:paraId="1EEA961C" w14:textId="77777777" w:rsidR="005425C4" w:rsidRPr="00380B4B" w:rsidRDefault="005425C4" w:rsidP="00CF4947">
            <w:pPr>
              <w:spacing w:line="240" w:lineRule="auto"/>
              <w:jc w:val="left"/>
              <w:rPr>
                <w:rFonts w:ascii="BIZ UDPゴシック" w:eastAsia="BIZ UDPゴシック" w:hAnsi="BIZ UDP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4637" w:type="dxa"/>
            <w:shd w:val="clear" w:color="auto" w:fill="auto"/>
            <w:vAlign w:val="center"/>
          </w:tcPr>
          <w:p w14:paraId="7E66841D" w14:textId="77777777" w:rsidR="005425C4" w:rsidRPr="00380B4B" w:rsidRDefault="005425C4" w:rsidP="003456EB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pacing w:val="0"/>
                <w:kern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kern w:val="0"/>
                <w:sz w:val="18"/>
                <w:szCs w:val="18"/>
              </w:rPr>
              <w:t>幼稚園の預かり保育（教育時間含む）・一時保育・</w:t>
            </w:r>
          </w:p>
          <w:p w14:paraId="6AAEE07A" w14:textId="77777777" w:rsidR="005425C4" w:rsidRPr="00380B4B" w:rsidRDefault="005425C4" w:rsidP="003456EB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pacing w:val="0"/>
                <w:kern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kern w:val="0"/>
                <w:sz w:val="18"/>
                <w:szCs w:val="18"/>
              </w:rPr>
              <w:t>ファミリーサポートセンター・ベビーシッターを合わせて</w:t>
            </w:r>
          </w:p>
          <w:p w14:paraId="544E5C4D" w14:textId="3DE73A28" w:rsidR="005425C4" w:rsidRPr="00380B4B" w:rsidRDefault="005425C4" w:rsidP="003456EB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pacing w:val="0"/>
                <w:kern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kern w:val="0"/>
                <w:sz w:val="18"/>
                <w:szCs w:val="18"/>
              </w:rPr>
              <w:t>月６４時間以上利用している場合</w:t>
            </w:r>
          </w:p>
          <w:p w14:paraId="5D37E17E" w14:textId="77777777" w:rsidR="005425C4" w:rsidRPr="00380B4B" w:rsidRDefault="005425C4" w:rsidP="003456EB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kern w:val="0"/>
                <w:sz w:val="18"/>
                <w:szCs w:val="18"/>
              </w:rPr>
              <w:t>（１か月以上の利用実績が確認できること）</w:t>
            </w:r>
          </w:p>
        </w:tc>
        <w:tc>
          <w:tcPr>
            <w:tcW w:w="4399" w:type="dxa"/>
            <w:shd w:val="clear" w:color="auto" w:fill="auto"/>
            <w:vAlign w:val="center"/>
          </w:tcPr>
          <w:p w14:paraId="43D291B7" w14:textId="77777777" w:rsidR="005425C4" w:rsidRPr="00380B4B" w:rsidRDefault="005425C4" w:rsidP="003456EB">
            <w:pPr>
              <w:spacing w:line="240" w:lineRule="exac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/>
                <w:spacing w:val="0"/>
                <w:sz w:val="20"/>
                <w:szCs w:val="18"/>
              </w:rPr>
              <w:t>1</w:t>
            </w:r>
            <w:r w:rsidRPr="00380B4B">
              <w:rPr>
                <w:rFonts w:ascii="BIZ UDPゴシック" w:eastAsia="BIZ UDPゴシック" w:hAnsi="BIZ UDPゴシック" w:hint="eastAsia"/>
                <w:spacing w:val="0"/>
                <w:sz w:val="20"/>
                <w:szCs w:val="18"/>
              </w:rPr>
              <w:t>．◆</w:t>
            </w: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保育施設等利用証明書</w:t>
            </w:r>
          </w:p>
          <w:p w14:paraId="002CE563" w14:textId="77777777" w:rsidR="005425C4" w:rsidRPr="00380B4B" w:rsidRDefault="005425C4" w:rsidP="003456EB">
            <w:pPr>
              <w:spacing w:line="240" w:lineRule="exact"/>
              <w:rPr>
                <w:rFonts w:ascii="BIZ UDPゴシック" w:eastAsia="BIZ UDPゴシック" w:hAnsi="BIZ UDPゴシック"/>
                <w:spacing w:val="0"/>
                <w:kern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kern w:val="0"/>
                <w:sz w:val="18"/>
                <w:szCs w:val="18"/>
              </w:rPr>
              <w:t>２．援助活動報告書（ファミリーサポート利用者のみ）</w:t>
            </w:r>
          </w:p>
        </w:tc>
        <w:tc>
          <w:tcPr>
            <w:tcW w:w="850" w:type="dxa"/>
            <w:gridSpan w:val="2"/>
            <w:vAlign w:val="center"/>
          </w:tcPr>
          <w:p w14:paraId="5568BA84" w14:textId="77777777" w:rsidR="005425C4" w:rsidRPr="00380B4B" w:rsidRDefault="005425C4" w:rsidP="00CF4947">
            <w:pPr>
              <w:spacing w:line="240" w:lineRule="auto"/>
              <w:jc w:val="center"/>
              <w:rPr>
                <w:rFonts w:ascii="BIZ UDPゴシック" w:eastAsia="BIZ UDPゴシック" w:hAnsi="BIZ UDPゴシック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□</w:t>
            </w:r>
          </w:p>
        </w:tc>
        <w:tc>
          <w:tcPr>
            <w:tcW w:w="747" w:type="dxa"/>
            <w:gridSpan w:val="2"/>
            <w:tcBorders>
              <w:tr2bl w:val="single" w:sz="4" w:space="0" w:color="auto"/>
            </w:tcBorders>
          </w:tcPr>
          <w:p w14:paraId="2DC83299" w14:textId="77777777" w:rsidR="005425C4" w:rsidRPr="00380B4B" w:rsidRDefault="005425C4" w:rsidP="00CF4947">
            <w:pPr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</w:p>
        </w:tc>
      </w:tr>
      <w:tr w:rsidR="00380B4B" w:rsidRPr="00380B4B" w14:paraId="710E3850" w14:textId="77777777" w:rsidTr="00515B4C">
        <w:trPr>
          <w:trHeight w:val="315"/>
          <w:jc w:val="center"/>
        </w:trPr>
        <w:tc>
          <w:tcPr>
            <w:tcW w:w="397" w:type="dxa"/>
            <w:vMerge/>
            <w:shd w:val="clear" w:color="auto" w:fill="BDD6EE" w:themeFill="accent1" w:themeFillTint="66"/>
          </w:tcPr>
          <w:p w14:paraId="4F785F2E" w14:textId="77777777" w:rsidR="005425C4" w:rsidRPr="00380B4B" w:rsidRDefault="005425C4" w:rsidP="00CF4947">
            <w:pPr>
              <w:spacing w:line="240" w:lineRule="auto"/>
              <w:jc w:val="lef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</w:p>
        </w:tc>
        <w:tc>
          <w:tcPr>
            <w:tcW w:w="4637" w:type="dxa"/>
            <w:shd w:val="clear" w:color="auto" w:fill="auto"/>
            <w:vAlign w:val="center"/>
          </w:tcPr>
          <w:p w14:paraId="57E83E67" w14:textId="105F3123" w:rsidR="005425C4" w:rsidRPr="00380B4B" w:rsidRDefault="00EF5844" w:rsidP="002B07EC">
            <w:pPr>
              <w:spacing w:line="220" w:lineRule="exact"/>
              <w:jc w:val="lef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申込児童が障害</w:t>
            </w:r>
            <w:r w:rsidR="005425C4"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者手帳等を持っている場合</w:t>
            </w:r>
          </w:p>
        </w:tc>
        <w:tc>
          <w:tcPr>
            <w:tcW w:w="4399" w:type="dxa"/>
            <w:shd w:val="clear" w:color="auto" w:fill="auto"/>
            <w:vAlign w:val="center"/>
          </w:tcPr>
          <w:p w14:paraId="03AED555" w14:textId="08E8A7C4" w:rsidR="005425C4" w:rsidRPr="00380B4B" w:rsidRDefault="00EF5844" w:rsidP="002B07EC">
            <w:pPr>
              <w:spacing w:line="220" w:lineRule="exac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障害</w:t>
            </w:r>
            <w:r w:rsidR="005425C4"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者手帳等（※）の写し</w:t>
            </w:r>
          </w:p>
        </w:tc>
        <w:tc>
          <w:tcPr>
            <w:tcW w:w="850" w:type="dxa"/>
            <w:gridSpan w:val="2"/>
            <w:vAlign w:val="center"/>
          </w:tcPr>
          <w:p w14:paraId="653ABE2C" w14:textId="77777777" w:rsidR="005425C4" w:rsidRPr="00380B4B" w:rsidRDefault="005425C4" w:rsidP="002B07EC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□</w:t>
            </w:r>
          </w:p>
        </w:tc>
        <w:tc>
          <w:tcPr>
            <w:tcW w:w="747" w:type="dxa"/>
            <w:gridSpan w:val="2"/>
            <w:vAlign w:val="center"/>
          </w:tcPr>
          <w:p w14:paraId="199E82D7" w14:textId="77777777" w:rsidR="005425C4" w:rsidRPr="00380B4B" w:rsidRDefault="005425C4" w:rsidP="002B07EC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spacing w:val="0"/>
                <w:sz w:val="21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21"/>
                <w:szCs w:val="18"/>
              </w:rPr>
              <w:t>◎</w:t>
            </w:r>
          </w:p>
        </w:tc>
      </w:tr>
      <w:tr w:rsidR="00380B4B" w:rsidRPr="00380B4B" w14:paraId="296A6A6A" w14:textId="77777777" w:rsidTr="002B07EC">
        <w:trPr>
          <w:trHeight w:val="281"/>
          <w:jc w:val="center"/>
        </w:trPr>
        <w:tc>
          <w:tcPr>
            <w:tcW w:w="397" w:type="dxa"/>
            <w:vMerge w:val="restart"/>
            <w:shd w:val="clear" w:color="auto" w:fill="BDD6EE" w:themeFill="accent1" w:themeFillTint="66"/>
            <w:vAlign w:val="center"/>
          </w:tcPr>
          <w:p w14:paraId="49933678" w14:textId="77777777" w:rsidR="003456EB" w:rsidRPr="00380B4B" w:rsidRDefault="003456EB" w:rsidP="00CF4947">
            <w:pPr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家庭の状況</w:t>
            </w:r>
          </w:p>
        </w:tc>
        <w:tc>
          <w:tcPr>
            <w:tcW w:w="4637" w:type="dxa"/>
            <w:shd w:val="clear" w:color="auto" w:fill="auto"/>
            <w:vAlign w:val="center"/>
          </w:tcPr>
          <w:p w14:paraId="2F9D7887" w14:textId="77777777" w:rsidR="003456EB" w:rsidRPr="00380B4B" w:rsidRDefault="003456EB" w:rsidP="003456EB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EF5844">
              <w:rPr>
                <w:rFonts w:ascii="BIZ UDPゴシック" w:eastAsia="BIZ UDPゴシック" w:hAnsi="BIZ UDPゴシック" w:hint="eastAsia"/>
                <w:spacing w:val="1"/>
                <w:w w:val="96"/>
                <w:kern w:val="0"/>
                <w:sz w:val="18"/>
                <w:szCs w:val="18"/>
                <w:fitText w:val="4320" w:id="-675527675"/>
              </w:rPr>
              <w:t>同居世帯に申込児童以外の在宅障がい者（児）がいる場</w:t>
            </w:r>
            <w:r w:rsidRPr="00EF5844">
              <w:rPr>
                <w:rFonts w:ascii="BIZ UDPゴシック" w:eastAsia="BIZ UDPゴシック" w:hAnsi="BIZ UDPゴシック" w:hint="eastAsia"/>
                <w:spacing w:val="-4"/>
                <w:w w:val="96"/>
                <w:kern w:val="0"/>
                <w:sz w:val="18"/>
                <w:szCs w:val="18"/>
                <w:fitText w:val="4320" w:id="-675527675"/>
              </w:rPr>
              <w:t>合</w:t>
            </w:r>
          </w:p>
        </w:tc>
        <w:tc>
          <w:tcPr>
            <w:tcW w:w="4399" w:type="dxa"/>
            <w:shd w:val="clear" w:color="auto" w:fill="auto"/>
            <w:vAlign w:val="center"/>
          </w:tcPr>
          <w:p w14:paraId="4725B234" w14:textId="6D098A70" w:rsidR="003456EB" w:rsidRPr="00380B4B" w:rsidRDefault="00EF5844" w:rsidP="003456EB">
            <w:pPr>
              <w:spacing w:line="240" w:lineRule="exac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障害</w:t>
            </w:r>
            <w:r w:rsidR="003456EB"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者手帳等（※）の写し</w:t>
            </w:r>
          </w:p>
        </w:tc>
        <w:tc>
          <w:tcPr>
            <w:tcW w:w="850" w:type="dxa"/>
            <w:gridSpan w:val="2"/>
            <w:vAlign w:val="center"/>
          </w:tcPr>
          <w:p w14:paraId="0C324298" w14:textId="77777777" w:rsidR="003456EB" w:rsidRPr="00380B4B" w:rsidRDefault="003456EB" w:rsidP="00CF4947">
            <w:pPr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□</w:t>
            </w:r>
          </w:p>
        </w:tc>
        <w:tc>
          <w:tcPr>
            <w:tcW w:w="747" w:type="dxa"/>
            <w:gridSpan w:val="2"/>
            <w:vAlign w:val="center"/>
          </w:tcPr>
          <w:p w14:paraId="7F31828D" w14:textId="77777777" w:rsidR="003456EB" w:rsidRPr="00380B4B" w:rsidRDefault="003456EB" w:rsidP="00CF4947">
            <w:pPr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21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21"/>
                <w:szCs w:val="18"/>
              </w:rPr>
              <w:t>◎</w:t>
            </w:r>
          </w:p>
        </w:tc>
      </w:tr>
      <w:tr w:rsidR="00380B4B" w:rsidRPr="00380B4B" w14:paraId="69F5D7DC" w14:textId="77777777" w:rsidTr="003456EB">
        <w:trPr>
          <w:trHeight w:val="517"/>
          <w:jc w:val="center"/>
        </w:trPr>
        <w:tc>
          <w:tcPr>
            <w:tcW w:w="397" w:type="dxa"/>
            <w:vMerge/>
            <w:shd w:val="clear" w:color="auto" w:fill="BDD6EE" w:themeFill="accent1" w:themeFillTint="66"/>
          </w:tcPr>
          <w:p w14:paraId="72811C7A" w14:textId="77777777" w:rsidR="003456EB" w:rsidRPr="00380B4B" w:rsidRDefault="003456EB" w:rsidP="00CF4947">
            <w:pPr>
              <w:spacing w:line="240" w:lineRule="auto"/>
              <w:jc w:val="lef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</w:p>
        </w:tc>
        <w:tc>
          <w:tcPr>
            <w:tcW w:w="4637" w:type="dxa"/>
            <w:shd w:val="clear" w:color="auto" w:fill="auto"/>
            <w:vAlign w:val="center"/>
          </w:tcPr>
          <w:p w14:paraId="5E2E6875" w14:textId="77777777" w:rsidR="003456EB" w:rsidRPr="00380B4B" w:rsidRDefault="003456EB" w:rsidP="003456EB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ひとり親家庭の場合</w:t>
            </w:r>
          </w:p>
        </w:tc>
        <w:tc>
          <w:tcPr>
            <w:tcW w:w="4399" w:type="dxa"/>
            <w:shd w:val="clear" w:color="auto" w:fill="auto"/>
            <w:vAlign w:val="center"/>
          </w:tcPr>
          <w:p w14:paraId="356A3F53" w14:textId="77777777" w:rsidR="003456EB" w:rsidRPr="00380B4B" w:rsidRDefault="003456EB" w:rsidP="003456EB">
            <w:pPr>
              <w:spacing w:line="240" w:lineRule="exac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戸籍謄本　または</w:t>
            </w:r>
          </w:p>
          <w:p w14:paraId="480C1F6E" w14:textId="77777777" w:rsidR="003456EB" w:rsidRPr="00380B4B" w:rsidRDefault="003456EB" w:rsidP="003456EB">
            <w:pPr>
              <w:spacing w:line="240" w:lineRule="exac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kern w:val="0"/>
                <w:sz w:val="18"/>
                <w:szCs w:val="18"/>
              </w:rPr>
              <w:t>離婚受理証明書（後日戸籍謄本の提出が必要）</w:t>
            </w:r>
          </w:p>
        </w:tc>
        <w:tc>
          <w:tcPr>
            <w:tcW w:w="850" w:type="dxa"/>
            <w:gridSpan w:val="2"/>
            <w:vAlign w:val="center"/>
          </w:tcPr>
          <w:p w14:paraId="141E955B" w14:textId="77777777" w:rsidR="003456EB" w:rsidRPr="00380B4B" w:rsidRDefault="003456EB" w:rsidP="00CF4947">
            <w:pPr>
              <w:spacing w:line="240" w:lineRule="auto"/>
              <w:jc w:val="center"/>
              <w:rPr>
                <w:rFonts w:ascii="BIZ UDPゴシック" w:eastAsia="BIZ UDPゴシック" w:hAnsi="BIZ UDPゴシック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□</w:t>
            </w:r>
          </w:p>
        </w:tc>
        <w:tc>
          <w:tcPr>
            <w:tcW w:w="747" w:type="dxa"/>
            <w:gridSpan w:val="2"/>
            <w:vAlign w:val="center"/>
          </w:tcPr>
          <w:p w14:paraId="74548817" w14:textId="77777777" w:rsidR="003456EB" w:rsidRPr="00380B4B" w:rsidRDefault="003456EB" w:rsidP="00CF4947">
            <w:pPr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21"/>
                <w:szCs w:val="18"/>
              </w:rPr>
              <w:t>◎</w:t>
            </w:r>
          </w:p>
        </w:tc>
      </w:tr>
      <w:tr w:rsidR="00380B4B" w:rsidRPr="00380B4B" w14:paraId="18C81930" w14:textId="77777777" w:rsidTr="00380B4B">
        <w:trPr>
          <w:trHeight w:val="795"/>
          <w:jc w:val="center"/>
        </w:trPr>
        <w:tc>
          <w:tcPr>
            <w:tcW w:w="397" w:type="dxa"/>
            <w:vMerge/>
            <w:shd w:val="clear" w:color="auto" w:fill="BDD6EE" w:themeFill="accent1" w:themeFillTint="66"/>
          </w:tcPr>
          <w:p w14:paraId="1766F65B" w14:textId="77777777" w:rsidR="003456EB" w:rsidRPr="00380B4B" w:rsidRDefault="003456EB" w:rsidP="00CF4947">
            <w:pPr>
              <w:spacing w:line="240" w:lineRule="auto"/>
              <w:jc w:val="left"/>
              <w:rPr>
                <w:rFonts w:ascii="BIZ UDPゴシック" w:eastAsia="BIZ UDPゴシック" w:hAnsi="BIZ UDP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4637" w:type="dxa"/>
            <w:shd w:val="clear" w:color="auto" w:fill="auto"/>
            <w:vAlign w:val="center"/>
          </w:tcPr>
          <w:p w14:paraId="0F764970" w14:textId="77777777" w:rsidR="00EF5844" w:rsidRPr="00EF5844" w:rsidRDefault="00EF5844" w:rsidP="00EF5844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pacing w:val="0"/>
                <w:kern w:val="0"/>
                <w:sz w:val="18"/>
                <w:szCs w:val="18"/>
              </w:rPr>
            </w:pPr>
            <w:r w:rsidRPr="00EF5844">
              <w:rPr>
                <w:rFonts w:ascii="BIZ UDPゴシック" w:eastAsia="BIZ UDPゴシック" w:hAnsi="BIZ UDPゴシック" w:hint="eastAsia"/>
                <w:spacing w:val="0"/>
                <w:kern w:val="0"/>
                <w:sz w:val="18"/>
                <w:szCs w:val="18"/>
              </w:rPr>
              <w:t>同居または別居であることを問わず、申込み世帯と</w:t>
            </w:r>
          </w:p>
          <w:p w14:paraId="47EC0C41" w14:textId="77777777" w:rsidR="00EF5844" w:rsidRPr="00EF5844" w:rsidRDefault="00EF5844" w:rsidP="00EF5844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pacing w:val="0"/>
                <w:kern w:val="0"/>
                <w:sz w:val="18"/>
                <w:szCs w:val="18"/>
              </w:rPr>
            </w:pPr>
            <w:r w:rsidRPr="00EF5844">
              <w:rPr>
                <w:rFonts w:ascii="BIZ UDPゴシック" w:eastAsia="BIZ UDPゴシック" w:hAnsi="BIZ UDPゴシック" w:hint="eastAsia"/>
                <w:spacing w:val="0"/>
                <w:w w:val="89"/>
                <w:kern w:val="0"/>
                <w:sz w:val="18"/>
                <w:szCs w:val="18"/>
                <w:fitText w:val="4320" w:id="-642547710"/>
              </w:rPr>
              <w:t>同住所に住んでいる１８歳以上６５歳未満の親族等がいる場</w:t>
            </w:r>
            <w:r w:rsidRPr="00EF5844">
              <w:rPr>
                <w:rFonts w:ascii="BIZ UDPゴシック" w:eastAsia="BIZ UDPゴシック" w:hAnsi="BIZ UDPゴシック" w:hint="eastAsia"/>
                <w:spacing w:val="21"/>
                <w:w w:val="89"/>
                <w:kern w:val="0"/>
                <w:sz w:val="18"/>
                <w:szCs w:val="18"/>
                <w:fitText w:val="4320" w:id="-642547710"/>
              </w:rPr>
              <w:t>合</w:t>
            </w:r>
          </w:p>
          <w:p w14:paraId="23094D5D" w14:textId="459EE6CA" w:rsidR="003456EB" w:rsidRPr="00380B4B" w:rsidRDefault="00EF5844" w:rsidP="00EF5844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EF5844">
              <w:rPr>
                <w:rFonts w:ascii="BIZ UDPゴシック" w:eastAsia="BIZ UDPゴシック" w:hAnsi="BIZ UDPゴシック" w:hint="eastAsia"/>
                <w:spacing w:val="0"/>
                <w:sz w:val="15"/>
                <w:szCs w:val="15"/>
              </w:rPr>
              <w:t>※昭和３６年４月２日～平成2</w:t>
            </w:r>
            <w:r w:rsidRPr="00EF5844">
              <w:rPr>
                <w:rFonts w:ascii="BIZ UDPゴシック" w:eastAsia="BIZ UDPゴシック" w:hAnsi="BIZ UDPゴシック"/>
                <w:spacing w:val="0"/>
                <w:sz w:val="15"/>
                <w:szCs w:val="15"/>
              </w:rPr>
              <w:t>0</w:t>
            </w:r>
            <w:r w:rsidRPr="00EF5844">
              <w:rPr>
                <w:rFonts w:ascii="BIZ UDPゴシック" w:eastAsia="BIZ UDPゴシック" w:hAnsi="BIZ UDPゴシック" w:hint="eastAsia"/>
                <w:spacing w:val="0"/>
                <w:sz w:val="15"/>
                <w:szCs w:val="15"/>
              </w:rPr>
              <w:t>年４月１日生まれの方が対象</w:t>
            </w:r>
          </w:p>
        </w:tc>
        <w:tc>
          <w:tcPr>
            <w:tcW w:w="4399" w:type="dxa"/>
            <w:shd w:val="clear" w:color="auto" w:fill="auto"/>
            <w:vAlign w:val="center"/>
          </w:tcPr>
          <w:p w14:paraId="36E9BE21" w14:textId="77777777" w:rsidR="003456EB" w:rsidRPr="00380B4B" w:rsidRDefault="003456EB" w:rsidP="003456EB">
            <w:pPr>
              <w:spacing w:line="240" w:lineRule="exac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kern w:val="0"/>
                <w:sz w:val="18"/>
                <w:szCs w:val="18"/>
              </w:rPr>
              <w:t>左記に記載の親族等が児童を保育することができないことを</w:t>
            </w: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証明する各種証明書</w:t>
            </w:r>
          </w:p>
          <w:p w14:paraId="402FCD8F" w14:textId="45104019" w:rsidR="003456EB" w:rsidRPr="00380B4B" w:rsidRDefault="003456EB" w:rsidP="003456EB">
            <w:pPr>
              <w:spacing w:line="240" w:lineRule="exac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kern w:val="0"/>
                <w:sz w:val="18"/>
                <w:szCs w:val="18"/>
              </w:rPr>
              <w:t>（</w:t>
            </w:r>
            <w:r w:rsidR="00380B4B" w:rsidRPr="00380B4B">
              <w:rPr>
                <w:rFonts w:ascii="BIZ UDPゴシック" w:eastAsia="BIZ UDPゴシック" w:hAnsi="BIZ UDPゴシック" w:hint="eastAsia"/>
                <w:spacing w:val="0"/>
                <w:kern w:val="0"/>
                <w:sz w:val="18"/>
                <w:szCs w:val="18"/>
              </w:rPr>
              <w:t>表面</w:t>
            </w:r>
            <w:r w:rsidRPr="00380B4B">
              <w:rPr>
                <w:rFonts w:ascii="BIZ UDPゴシック" w:eastAsia="BIZ UDPゴシック" w:hAnsi="BIZ UDPゴシック" w:hint="eastAsia"/>
                <w:spacing w:val="0"/>
                <w:kern w:val="0"/>
                <w:sz w:val="18"/>
                <w:szCs w:val="18"/>
              </w:rPr>
              <w:t>の保護者と同様の様式）</w:t>
            </w:r>
          </w:p>
        </w:tc>
        <w:tc>
          <w:tcPr>
            <w:tcW w:w="850" w:type="dxa"/>
            <w:gridSpan w:val="2"/>
            <w:vAlign w:val="center"/>
          </w:tcPr>
          <w:p w14:paraId="04EDAB10" w14:textId="77777777" w:rsidR="003456EB" w:rsidRPr="00380B4B" w:rsidRDefault="003456EB" w:rsidP="00CF4947">
            <w:pPr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□</w:t>
            </w:r>
          </w:p>
        </w:tc>
        <w:tc>
          <w:tcPr>
            <w:tcW w:w="747" w:type="dxa"/>
            <w:gridSpan w:val="2"/>
            <w:vAlign w:val="center"/>
          </w:tcPr>
          <w:p w14:paraId="2CC83C90" w14:textId="77777777" w:rsidR="003456EB" w:rsidRPr="00380B4B" w:rsidRDefault="003456EB" w:rsidP="00CF4947">
            <w:pPr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21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21"/>
                <w:szCs w:val="18"/>
              </w:rPr>
              <w:t>◎</w:t>
            </w:r>
          </w:p>
        </w:tc>
      </w:tr>
      <w:tr w:rsidR="00380B4B" w:rsidRPr="00380B4B" w14:paraId="7BDDC570" w14:textId="77777777" w:rsidTr="003456EB">
        <w:trPr>
          <w:trHeight w:val="493"/>
          <w:jc w:val="center"/>
        </w:trPr>
        <w:tc>
          <w:tcPr>
            <w:tcW w:w="397" w:type="dxa"/>
            <w:vMerge/>
            <w:shd w:val="clear" w:color="auto" w:fill="BDD6EE" w:themeFill="accent1" w:themeFillTint="66"/>
          </w:tcPr>
          <w:p w14:paraId="4F7AF4BE" w14:textId="77777777" w:rsidR="003456EB" w:rsidRPr="00380B4B" w:rsidRDefault="003456EB" w:rsidP="00CF4947">
            <w:pPr>
              <w:spacing w:line="240" w:lineRule="auto"/>
              <w:jc w:val="left"/>
              <w:rPr>
                <w:rFonts w:ascii="BIZ UDPゴシック" w:eastAsia="BIZ UDPゴシック" w:hAnsi="BIZ UDP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4637" w:type="dxa"/>
            <w:shd w:val="clear" w:color="auto" w:fill="auto"/>
            <w:vAlign w:val="center"/>
          </w:tcPr>
          <w:p w14:paraId="3B0C009B" w14:textId="77777777" w:rsidR="003456EB" w:rsidRPr="00380B4B" w:rsidRDefault="003456EB" w:rsidP="003456EB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児童の兄姉が幼稚園等に通園している場合</w:t>
            </w:r>
          </w:p>
          <w:p w14:paraId="567FFD25" w14:textId="77777777" w:rsidR="003456EB" w:rsidRPr="00380B4B" w:rsidRDefault="003456EB" w:rsidP="003456EB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pacing w:val="0"/>
                <w:kern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（習志野市内の施設に通園している場合は不要）</w:t>
            </w:r>
          </w:p>
        </w:tc>
        <w:tc>
          <w:tcPr>
            <w:tcW w:w="4399" w:type="dxa"/>
            <w:shd w:val="clear" w:color="auto" w:fill="auto"/>
            <w:vAlign w:val="center"/>
          </w:tcPr>
          <w:p w14:paraId="071F4F2F" w14:textId="77777777" w:rsidR="003456EB" w:rsidRPr="00380B4B" w:rsidRDefault="003456EB" w:rsidP="003456EB">
            <w:pPr>
              <w:spacing w:line="240" w:lineRule="exact"/>
              <w:rPr>
                <w:rFonts w:ascii="BIZ UDPゴシック" w:eastAsia="BIZ UDPゴシック" w:hAnsi="BIZ UDPゴシック"/>
                <w:spacing w:val="0"/>
                <w:kern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在園証明書</w:t>
            </w:r>
          </w:p>
        </w:tc>
        <w:tc>
          <w:tcPr>
            <w:tcW w:w="850" w:type="dxa"/>
            <w:gridSpan w:val="2"/>
            <w:vAlign w:val="center"/>
          </w:tcPr>
          <w:p w14:paraId="572D7046" w14:textId="77777777" w:rsidR="003456EB" w:rsidRPr="00380B4B" w:rsidRDefault="003456EB" w:rsidP="00CF4947">
            <w:pPr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□</w:t>
            </w:r>
          </w:p>
        </w:tc>
        <w:tc>
          <w:tcPr>
            <w:tcW w:w="747" w:type="dxa"/>
            <w:gridSpan w:val="2"/>
            <w:vAlign w:val="center"/>
          </w:tcPr>
          <w:p w14:paraId="05392219" w14:textId="77777777" w:rsidR="003456EB" w:rsidRPr="00380B4B" w:rsidRDefault="003456EB" w:rsidP="00CF4947">
            <w:pPr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21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21"/>
                <w:szCs w:val="18"/>
              </w:rPr>
              <w:t>◎</w:t>
            </w:r>
          </w:p>
        </w:tc>
      </w:tr>
      <w:tr w:rsidR="00380B4B" w:rsidRPr="00380B4B" w14:paraId="0EE8BAE9" w14:textId="77777777" w:rsidTr="00CF4947">
        <w:trPr>
          <w:trHeight w:val="242"/>
          <w:jc w:val="center"/>
        </w:trPr>
        <w:tc>
          <w:tcPr>
            <w:tcW w:w="397" w:type="dxa"/>
            <w:vMerge/>
            <w:shd w:val="clear" w:color="auto" w:fill="BDD6EE" w:themeFill="accent1" w:themeFillTint="66"/>
          </w:tcPr>
          <w:p w14:paraId="05EC47E9" w14:textId="77777777" w:rsidR="003456EB" w:rsidRPr="00380B4B" w:rsidRDefault="003456EB" w:rsidP="00CF4947">
            <w:pPr>
              <w:spacing w:line="240" w:lineRule="auto"/>
              <w:jc w:val="left"/>
              <w:rPr>
                <w:rFonts w:ascii="BIZ UDPゴシック" w:eastAsia="BIZ UDPゴシック" w:hAnsi="BIZ UDP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4637" w:type="dxa"/>
            <w:shd w:val="clear" w:color="auto" w:fill="auto"/>
            <w:vAlign w:val="center"/>
          </w:tcPr>
          <w:p w14:paraId="548F709D" w14:textId="77777777" w:rsidR="003456EB" w:rsidRPr="00380B4B" w:rsidRDefault="003456EB" w:rsidP="003456EB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pacing w:val="0"/>
                <w:kern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生活保護を受給している場合</w:t>
            </w:r>
          </w:p>
        </w:tc>
        <w:tc>
          <w:tcPr>
            <w:tcW w:w="4399" w:type="dxa"/>
            <w:shd w:val="clear" w:color="auto" w:fill="auto"/>
            <w:vAlign w:val="center"/>
          </w:tcPr>
          <w:p w14:paraId="1DE00F01" w14:textId="77777777" w:rsidR="003456EB" w:rsidRPr="00380B4B" w:rsidRDefault="003456EB" w:rsidP="003456EB">
            <w:pPr>
              <w:spacing w:line="240" w:lineRule="exact"/>
              <w:rPr>
                <w:rFonts w:ascii="BIZ UDPゴシック" w:eastAsia="BIZ UDPゴシック" w:hAnsi="BIZ UDPゴシック"/>
                <w:spacing w:val="0"/>
                <w:kern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生活保護受給証明書</w:t>
            </w:r>
          </w:p>
        </w:tc>
        <w:tc>
          <w:tcPr>
            <w:tcW w:w="850" w:type="dxa"/>
            <w:gridSpan w:val="2"/>
            <w:vAlign w:val="center"/>
          </w:tcPr>
          <w:p w14:paraId="37AC5648" w14:textId="77777777" w:rsidR="003456EB" w:rsidRPr="00380B4B" w:rsidRDefault="003456EB" w:rsidP="00CF4947">
            <w:pPr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□</w:t>
            </w:r>
          </w:p>
        </w:tc>
        <w:tc>
          <w:tcPr>
            <w:tcW w:w="747" w:type="dxa"/>
            <w:gridSpan w:val="2"/>
            <w:vAlign w:val="center"/>
          </w:tcPr>
          <w:p w14:paraId="6976D57B" w14:textId="77777777" w:rsidR="003456EB" w:rsidRPr="00380B4B" w:rsidRDefault="003456EB" w:rsidP="00CF4947">
            <w:pPr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21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21"/>
                <w:szCs w:val="18"/>
              </w:rPr>
              <w:t>◎</w:t>
            </w:r>
          </w:p>
        </w:tc>
      </w:tr>
      <w:tr w:rsidR="00380B4B" w:rsidRPr="00380B4B" w14:paraId="58555CF6" w14:textId="77777777" w:rsidTr="00380B4B">
        <w:trPr>
          <w:trHeight w:val="1087"/>
          <w:jc w:val="center"/>
        </w:trPr>
        <w:tc>
          <w:tcPr>
            <w:tcW w:w="397" w:type="dxa"/>
            <w:vMerge w:val="restart"/>
            <w:shd w:val="clear" w:color="auto" w:fill="BDD6EE" w:themeFill="accent1" w:themeFillTint="66"/>
            <w:vAlign w:val="center"/>
          </w:tcPr>
          <w:p w14:paraId="11572D5A" w14:textId="77777777" w:rsidR="003456EB" w:rsidRPr="00380B4B" w:rsidRDefault="003456EB" w:rsidP="00CF4947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その他</w:t>
            </w:r>
          </w:p>
        </w:tc>
        <w:tc>
          <w:tcPr>
            <w:tcW w:w="4637" w:type="dxa"/>
            <w:shd w:val="clear" w:color="auto" w:fill="auto"/>
            <w:vAlign w:val="center"/>
          </w:tcPr>
          <w:p w14:paraId="58738BB8" w14:textId="77777777" w:rsidR="003456EB" w:rsidRPr="00380B4B" w:rsidRDefault="003456EB" w:rsidP="003456EB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市内の認可保育施設または幼稚園で保育士・保育教諭・</w:t>
            </w:r>
          </w:p>
          <w:p w14:paraId="63C3EA42" w14:textId="77777777" w:rsidR="003456EB" w:rsidRPr="00380B4B" w:rsidRDefault="003456EB" w:rsidP="003456EB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幼稚園教諭・看護師・支援員として勤務する場合</w:t>
            </w:r>
          </w:p>
          <w:p w14:paraId="6DFECCB3" w14:textId="77777777" w:rsidR="003456EB" w:rsidRPr="00380B4B" w:rsidRDefault="003456EB" w:rsidP="003456EB">
            <w:pPr>
              <w:spacing w:line="240" w:lineRule="exact"/>
              <w:ind w:firstLineChars="50" w:firstLine="90"/>
              <w:jc w:val="lef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（月120時間（休憩時間除く）以上の勤務を要する）</w:t>
            </w:r>
          </w:p>
        </w:tc>
        <w:tc>
          <w:tcPr>
            <w:tcW w:w="4399" w:type="dxa"/>
            <w:shd w:val="clear" w:color="auto" w:fill="auto"/>
            <w:vAlign w:val="center"/>
          </w:tcPr>
          <w:p w14:paraId="62FFF05A" w14:textId="77777777" w:rsidR="003456EB" w:rsidRPr="00380B4B" w:rsidRDefault="003456EB" w:rsidP="003456EB">
            <w:pPr>
              <w:spacing w:line="240" w:lineRule="exac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20"/>
                <w:szCs w:val="18"/>
              </w:rPr>
              <w:t>１.◆</w:t>
            </w: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習志野市保育士等就労に関する誓約書</w:t>
            </w:r>
          </w:p>
          <w:p w14:paraId="0FB49A52" w14:textId="77777777" w:rsidR="003456EB" w:rsidRPr="00380B4B" w:rsidRDefault="003456EB" w:rsidP="003456EB">
            <w:pPr>
              <w:spacing w:line="240" w:lineRule="exact"/>
              <w:rPr>
                <w:rFonts w:ascii="BIZ UDPゴシック" w:eastAsia="BIZ UDPゴシック" w:hAnsi="BIZ UDPゴシック"/>
                <w:spacing w:val="0"/>
                <w:kern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２.</w:t>
            </w:r>
            <w:r w:rsidRPr="00EF5844">
              <w:rPr>
                <w:rFonts w:ascii="BIZ UDPゴシック" w:eastAsia="BIZ UDPゴシック" w:hAnsi="BIZ UDPゴシック" w:hint="eastAsia"/>
                <w:spacing w:val="1"/>
                <w:w w:val="96"/>
                <w:kern w:val="0"/>
                <w:sz w:val="18"/>
                <w:szCs w:val="18"/>
                <w:fitText w:val="3780" w:id="-675527673"/>
              </w:rPr>
              <w:t>保育士証・幼稚園教諭免許状・看護師免許証の写</w:t>
            </w:r>
            <w:r w:rsidRPr="00EF5844">
              <w:rPr>
                <w:rFonts w:ascii="BIZ UDPゴシック" w:eastAsia="BIZ UDPゴシック" w:hAnsi="BIZ UDPゴシック" w:hint="eastAsia"/>
                <w:spacing w:val="-19"/>
                <w:w w:val="96"/>
                <w:kern w:val="0"/>
                <w:sz w:val="18"/>
                <w:szCs w:val="18"/>
                <w:fitText w:val="3780" w:id="-675527673"/>
              </w:rPr>
              <w:t>し</w:t>
            </w:r>
            <w:r w:rsidRPr="00EF5844">
              <w:rPr>
                <w:rFonts w:ascii="BIZ UDPゴシック" w:eastAsia="BIZ UDPゴシック" w:hAnsi="BIZ UDPゴシック" w:hint="eastAsia"/>
                <w:spacing w:val="2"/>
                <w:w w:val="96"/>
                <w:kern w:val="0"/>
                <w:sz w:val="18"/>
                <w:szCs w:val="18"/>
                <w:fitText w:val="4230" w:id="-675527672"/>
              </w:rPr>
              <w:t>（こども園の場合は保育士証および幼稚園教諭免許状</w:t>
            </w:r>
            <w:r w:rsidRPr="00EF5844">
              <w:rPr>
                <w:rFonts w:ascii="BIZ UDPゴシック" w:eastAsia="BIZ UDPゴシック" w:hAnsi="BIZ UDPゴシック" w:hint="eastAsia"/>
                <w:spacing w:val="-17"/>
                <w:w w:val="96"/>
                <w:kern w:val="0"/>
                <w:sz w:val="18"/>
                <w:szCs w:val="18"/>
                <w:fitText w:val="4230" w:id="-675527672"/>
              </w:rPr>
              <w:t>の</w:t>
            </w:r>
          </w:p>
          <w:p w14:paraId="1E90E54D" w14:textId="77777777" w:rsidR="003456EB" w:rsidRPr="00380B4B" w:rsidRDefault="003456EB" w:rsidP="003456EB">
            <w:pPr>
              <w:spacing w:line="240" w:lineRule="exact"/>
              <w:ind w:firstLineChars="50" w:firstLine="90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写しが必要）</w:t>
            </w:r>
          </w:p>
        </w:tc>
        <w:tc>
          <w:tcPr>
            <w:tcW w:w="850" w:type="dxa"/>
            <w:gridSpan w:val="2"/>
            <w:vAlign w:val="center"/>
          </w:tcPr>
          <w:p w14:paraId="37B98693" w14:textId="77777777" w:rsidR="003456EB" w:rsidRPr="00380B4B" w:rsidRDefault="003456EB" w:rsidP="00CF4947">
            <w:pPr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□</w:t>
            </w:r>
          </w:p>
        </w:tc>
        <w:tc>
          <w:tcPr>
            <w:tcW w:w="747" w:type="dxa"/>
            <w:gridSpan w:val="2"/>
            <w:vAlign w:val="center"/>
          </w:tcPr>
          <w:p w14:paraId="636C99CE" w14:textId="77777777" w:rsidR="003456EB" w:rsidRPr="00380B4B" w:rsidRDefault="003456EB" w:rsidP="00CF4947">
            <w:pPr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21"/>
                <w:szCs w:val="18"/>
              </w:rPr>
              <w:t>◎</w:t>
            </w:r>
          </w:p>
        </w:tc>
      </w:tr>
      <w:tr w:rsidR="00380B4B" w:rsidRPr="00380B4B" w14:paraId="362C25CD" w14:textId="77777777" w:rsidTr="003456EB">
        <w:trPr>
          <w:trHeight w:val="532"/>
          <w:jc w:val="center"/>
        </w:trPr>
        <w:tc>
          <w:tcPr>
            <w:tcW w:w="397" w:type="dxa"/>
            <w:vMerge/>
            <w:shd w:val="clear" w:color="auto" w:fill="BDD6EE" w:themeFill="accent1" w:themeFillTint="66"/>
          </w:tcPr>
          <w:p w14:paraId="5DDC1D23" w14:textId="77777777" w:rsidR="003456EB" w:rsidRPr="00380B4B" w:rsidRDefault="003456EB" w:rsidP="00CF4947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</w:p>
        </w:tc>
        <w:tc>
          <w:tcPr>
            <w:tcW w:w="4637" w:type="dxa"/>
            <w:shd w:val="clear" w:color="auto" w:fill="auto"/>
            <w:vAlign w:val="center"/>
          </w:tcPr>
          <w:p w14:paraId="6056A466" w14:textId="77777777" w:rsidR="003456EB" w:rsidRPr="00380B4B" w:rsidRDefault="003456EB" w:rsidP="003456EB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w w:val="89"/>
                <w:kern w:val="0"/>
                <w:sz w:val="18"/>
                <w:szCs w:val="18"/>
                <w:fitText w:val="4320" w:id="-675527671"/>
              </w:rPr>
              <w:t>保護者が解雇・倒産により離職し求職中（内定含む）の状況で</w:t>
            </w:r>
            <w:r w:rsidRPr="00380B4B">
              <w:rPr>
                <w:rFonts w:ascii="BIZ UDPゴシック" w:eastAsia="BIZ UDPゴシック" w:hAnsi="BIZ UDPゴシック" w:hint="eastAsia"/>
                <w:spacing w:val="43"/>
                <w:w w:val="89"/>
                <w:kern w:val="0"/>
                <w:sz w:val="18"/>
                <w:szCs w:val="18"/>
                <w:fitText w:val="4320" w:id="-675527671"/>
              </w:rPr>
              <w:t>、</w:t>
            </w:r>
          </w:p>
          <w:p w14:paraId="76EDD157" w14:textId="77777777" w:rsidR="003456EB" w:rsidRPr="00380B4B" w:rsidRDefault="003456EB" w:rsidP="003456EB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離職日の属する月の翌月から２か月以内の場合</w:t>
            </w:r>
          </w:p>
        </w:tc>
        <w:tc>
          <w:tcPr>
            <w:tcW w:w="4399" w:type="dxa"/>
            <w:shd w:val="clear" w:color="auto" w:fill="auto"/>
            <w:vAlign w:val="center"/>
          </w:tcPr>
          <w:p w14:paraId="1C84F337" w14:textId="77777777" w:rsidR="003456EB" w:rsidRPr="00380B4B" w:rsidRDefault="003456EB" w:rsidP="003456EB">
            <w:pPr>
              <w:spacing w:line="240" w:lineRule="exact"/>
              <w:rPr>
                <w:rFonts w:ascii="BIZ UDPゴシック" w:eastAsia="BIZ UDPゴシック" w:hAnsi="BIZ UDPゴシック"/>
                <w:spacing w:val="0"/>
                <w:sz w:val="20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解雇通知、離職票等、失業理由を確認できる証明書</w:t>
            </w:r>
          </w:p>
        </w:tc>
        <w:tc>
          <w:tcPr>
            <w:tcW w:w="850" w:type="dxa"/>
            <w:gridSpan w:val="2"/>
            <w:vAlign w:val="center"/>
          </w:tcPr>
          <w:p w14:paraId="33733B28" w14:textId="77777777" w:rsidR="003456EB" w:rsidRPr="00380B4B" w:rsidRDefault="003456EB" w:rsidP="00CF4947">
            <w:pPr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□</w:t>
            </w:r>
          </w:p>
        </w:tc>
        <w:tc>
          <w:tcPr>
            <w:tcW w:w="747" w:type="dxa"/>
            <w:gridSpan w:val="2"/>
            <w:vAlign w:val="center"/>
          </w:tcPr>
          <w:p w14:paraId="66B12D85" w14:textId="77777777" w:rsidR="003456EB" w:rsidRPr="00380B4B" w:rsidRDefault="003456EB" w:rsidP="00CF4947">
            <w:pPr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21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21"/>
                <w:szCs w:val="18"/>
              </w:rPr>
              <w:t>◎</w:t>
            </w:r>
          </w:p>
        </w:tc>
      </w:tr>
      <w:tr w:rsidR="00380B4B" w:rsidRPr="00380B4B" w14:paraId="374DCAAF" w14:textId="77777777" w:rsidTr="00380B4B">
        <w:trPr>
          <w:trHeight w:val="871"/>
          <w:jc w:val="center"/>
        </w:trPr>
        <w:tc>
          <w:tcPr>
            <w:tcW w:w="397" w:type="dxa"/>
            <w:vMerge/>
            <w:shd w:val="clear" w:color="auto" w:fill="BDD6EE" w:themeFill="accent1" w:themeFillTint="66"/>
          </w:tcPr>
          <w:p w14:paraId="56B3052F" w14:textId="77777777" w:rsidR="003456EB" w:rsidRPr="00380B4B" w:rsidRDefault="003456EB" w:rsidP="00CF4947">
            <w:pPr>
              <w:spacing w:line="240" w:lineRule="auto"/>
              <w:jc w:val="lef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</w:p>
        </w:tc>
        <w:tc>
          <w:tcPr>
            <w:tcW w:w="4637" w:type="dxa"/>
            <w:shd w:val="clear" w:color="auto" w:fill="auto"/>
            <w:vAlign w:val="center"/>
          </w:tcPr>
          <w:p w14:paraId="2CDAC281" w14:textId="77777777" w:rsidR="003456EB" w:rsidRPr="00380B4B" w:rsidRDefault="003456EB" w:rsidP="003456EB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転入に伴い、本市の保育施設を希望する場合</w:t>
            </w:r>
          </w:p>
        </w:tc>
        <w:tc>
          <w:tcPr>
            <w:tcW w:w="4399" w:type="dxa"/>
            <w:shd w:val="clear" w:color="auto" w:fill="auto"/>
            <w:vAlign w:val="center"/>
          </w:tcPr>
          <w:p w14:paraId="7780D630" w14:textId="77777777" w:rsidR="003B2C78" w:rsidRPr="00380B4B" w:rsidRDefault="003B2C78" w:rsidP="003B2C78">
            <w:pPr>
              <w:spacing w:line="240" w:lineRule="exact"/>
              <w:rPr>
                <w:rFonts w:ascii="BIZ UDPゴシック" w:eastAsia="BIZ UDPゴシック" w:hAnsi="BIZ UDPゴシック"/>
                <w:spacing w:val="0"/>
                <w:sz w:val="20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20"/>
                <w:szCs w:val="18"/>
              </w:rPr>
              <w:t>１.◆転入手続きに関する誓約書</w:t>
            </w:r>
          </w:p>
          <w:p w14:paraId="24A5E5FA" w14:textId="77777777" w:rsidR="003B2C78" w:rsidRPr="00380B4B" w:rsidRDefault="003B2C78" w:rsidP="003B2C78">
            <w:pPr>
              <w:spacing w:line="240" w:lineRule="exact"/>
              <w:rPr>
                <w:rFonts w:ascii="BIZ UDPゴシック" w:eastAsia="BIZ UDPゴシック" w:hAnsi="BIZ UDPゴシック"/>
                <w:spacing w:val="0"/>
                <w:sz w:val="20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20"/>
                <w:szCs w:val="18"/>
              </w:rPr>
              <w:t>２.</w:t>
            </w:r>
            <w:r w:rsidRPr="00EF5844">
              <w:rPr>
                <w:rFonts w:ascii="BIZ UDPゴシック" w:eastAsia="BIZ UDPゴシック" w:hAnsi="BIZ UDPゴシック" w:hint="eastAsia"/>
                <w:spacing w:val="1"/>
                <w:w w:val="87"/>
                <w:kern w:val="0"/>
                <w:sz w:val="20"/>
                <w:szCs w:val="18"/>
                <w:fitText w:val="3800" w:id="-661341694"/>
              </w:rPr>
              <w:t>在園証明書（認可保育施設等に在園している場合</w:t>
            </w:r>
            <w:r w:rsidRPr="00EF5844">
              <w:rPr>
                <w:rFonts w:ascii="BIZ UDPゴシック" w:eastAsia="BIZ UDPゴシック" w:hAnsi="BIZ UDPゴシック" w:hint="eastAsia"/>
                <w:spacing w:val="-2"/>
                <w:w w:val="87"/>
                <w:kern w:val="0"/>
                <w:sz w:val="20"/>
                <w:szCs w:val="18"/>
                <w:fitText w:val="3800" w:id="-661341694"/>
              </w:rPr>
              <w:t>）</w:t>
            </w:r>
          </w:p>
          <w:p w14:paraId="39E14EBB" w14:textId="0B746916" w:rsidR="003456EB" w:rsidRPr="00380B4B" w:rsidRDefault="003B2C78" w:rsidP="003B2C78">
            <w:pPr>
              <w:spacing w:line="240" w:lineRule="exac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20"/>
                <w:szCs w:val="18"/>
              </w:rPr>
              <w:t>３．市区町村民税（非）課税証明書</w:t>
            </w:r>
          </w:p>
        </w:tc>
        <w:tc>
          <w:tcPr>
            <w:tcW w:w="850" w:type="dxa"/>
            <w:gridSpan w:val="2"/>
            <w:vAlign w:val="center"/>
          </w:tcPr>
          <w:p w14:paraId="13961EEC" w14:textId="77777777" w:rsidR="003456EB" w:rsidRPr="00380B4B" w:rsidRDefault="003456EB" w:rsidP="00CF4947">
            <w:pPr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□</w:t>
            </w:r>
          </w:p>
        </w:tc>
        <w:tc>
          <w:tcPr>
            <w:tcW w:w="747" w:type="dxa"/>
            <w:gridSpan w:val="2"/>
            <w:vAlign w:val="center"/>
          </w:tcPr>
          <w:p w14:paraId="012D060D" w14:textId="77777777" w:rsidR="003456EB" w:rsidRPr="00380B4B" w:rsidRDefault="003456EB" w:rsidP="00CF4947">
            <w:pPr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21"/>
                <w:szCs w:val="18"/>
              </w:rPr>
              <w:t>◎</w:t>
            </w:r>
          </w:p>
        </w:tc>
      </w:tr>
      <w:tr w:rsidR="00380B4B" w:rsidRPr="00380B4B" w14:paraId="34A5861E" w14:textId="77777777" w:rsidTr="00515B4C">
        <w:trPr>
          <w:cantSplit/>
          <w:trHeight w:val="571"/>
          <w:jc w:val="center"/>
        </w:trPr>
        <w:tc>
          <w:tcPr>
            <w:tcW w:w="397" w:type="dxa"/>
            <w:vMerge/>
            <w:shd w:val="clear" w:color="auto" w:fill="BDD6EE" w:themeFill="accent1" w:themeFillTint="66"/>
          </w:tcPr>
          <w:p w14:paraId="3E656AA0" w14:textId="77777777" w:rsidR="003456EB" w:rsidRPr="00380B4B" w:rsidRDefault="003456EB" w:rsidP="00CF4947">
            <w:pPr>
              <w:spacing w:line="240" w:lineRule="auto"/>
              <w:jc w:val="lef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</w:p>
        </w:tc>
        <w:tc>
          <w:tcPr>
            <w:tcW w:w="4637" w:type="dxa"/>
            <w:shd w:val="clear" w:color="auto" w:fill="auto"/>
            <w:vAlign w:val="center"/>
          </w:tcPr>
          <w:p w14:paraId="53B85344" w14:textId="65261A49" w:rsidR="003456EB" w:rsidRPr="00380B4B" w:rsidRDefault="003456EB" w:rsidP="003B2C78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市外の保育施設を希望する場合</w:t>
            </w:r>
          </w:p>
        </w:tc>
        <w:tc>
          <w:tcPr>
            <w:tcW w:w="4399" w:type="dxa"/>
            <w:shd w:val="clear" w:color="auto" w:fill="auto"/>
            <w:vAlign w:val="center"/>
          </w:tcPr>
          <w:p w14:paraId="615F3B0E" w14:textId="77777777" w:rsidR="003456EB" w:rsidRPr="00380B4B" w:rsidRDefault="003456EB" w:rsidP="003456EB">
            <w:pPr>
              <w:spacing w:line="240" w:lineRule="exac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１.</w:t>
            </w:r>
            <w:r w:rsidRPr="00380B4B">
              <w:rPr>
                <w:rFonts w:ascii="BIZ UDPゴシック" w:eastAsia="BIZ UDPゴシック" w:hAnsi="BIZ UDPゴシック" w:hint="eastAsia"/>
                <w:spacing w:val="0"/>
                <w:sz w:val="20"/>
                <w:szCs w:val="18"/>
              </w:rPr>
              <w:t>◆</w:t>
            </w: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管外保育所等入所希望申出書</w:t>
            </w:r>
          </w:p>
          <w:p w14:paraId="1D6982BF" w14:textId="77777777" w:rsidR="003456EB" w:rsidRPr="00380B4B" w:rsidRDefault="003456EB" w:rsidP="003456EB">
            <w:pPr>
              <w:spacing w:line="240" w:lineRule="exact"/>
              <w:ind w:left="270" w:hangingChars="150" w:hanging="270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２.その他申込み先の市区町村が定める書類</w:t>
            </w:r>
          </w:p>
        </w:tc>
        <w:tc>
          <w:tcPr>
            <w:tcW w:w="850" w:type="dxa"/>
            <w:gridSpan w:val="2"/>
            <w:vAlign w:val="center"/>
          </w:tcPr>
          <w:p w14:paraId="73C99A1F" w14:textId="77777777" w:rsidR="003456EB" w:rsidRPr="00380B4B" w:rsidRDefault="003456EB" w:rsidP="00CF4947">
            <w:pPr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□</w:t>
            </w:r>
          </w:p>
        </w:tc>
        <w:tc>
          <w:tcPr>
            <w:tcW w:w="747" w:type="dxa"/>
            <w:gridSpan w:val="2"/>
            <w:tcBorders>
              <w:tr2bl w:val="nil"/>
            </w:tcBorders>
            <w:vAlign w:val="center"/>
          </w:tcPr>
          <w:p w14:paraId="182A9512" w14:textId="77777777" w:rsidR="003456EB" w:rsidRPr="00380B4B" w:rsidRDefault="003456EB" w:rsidP="00CF4947">
            <w:pPr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21"/>
                <w:szCs w:val="18"/>
              </w:rPr>
              <w:t>◎</w:t>
            </w:r>
          </w:p>
        </w:tc>
      </w:tr>
      <w:tr w:rsidR="00380B4B" w:rsidRPr="00380B4B" w14:paraId="779AE34A" w14:textId="77777777" w:rsidTr="005425C4">
        <w:trPr>
          <w:cantSplit/>
          <w:trHeight w:val="269"/>
          <w:jc w:val="center"/>
        </w:trPr>
        <w:tc>
          <w:tcPr>
            <w:tcW w:w="397" w:type="dxa"/>
            <w:vMerge/>
            <w:shd w:val="clear" w:color="auto" w:fill="BDD6EE" w:themeFill="accent1" w:themeFillTint="66"/>
          </w:tcPr>
          <w:p w14:paraId="4D16F7AD" w14:textId="77777777" w:rsidR="003456EB" w:rsidRPr="00380B4B" w:rsidRDefault="003456EB" w:rsidP="00CF4947">
            <w:pPr>
              <w:spacing w:line="240" w:lineRule="auto"/>
              <w:jc w:val="lef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</w:p>
        </w:tc>
        <w:tc>
          <w:tcPr>
            <w:tcW w:w="4637" w:type="dxa"/>
            <w:vMerge w:val="restart"/>
            <w:shd w:val="clear" w:color="auto" w:fill="auto"/>
            <w:vAlign w:val="center"/>
          </w:tcPr>
          <w:p w14:paraId="05288C55" w14:textId="77777777" w:rsidR="003456EB" w:rsidRPr="00380B4B" w:rsidRDefault="003456EB" w:rsidP="003456EB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保護者やお子様が外国籍の方</w:t>
            </w:r>
          </w:p>
        </w:tc>
        <w:tc>
          <w:tcPr>
            <w:tcW w:w="4399" w:type="dxa"/>
            <w:vMerge w:val="restart"/>
            <w:shd w:val="clear" w:color="auto" w:fill="auto"/>
            <w:vAlign w:val="center"/>
          </w:tcPr>
          <w:p w14:paraId="7F9C3C3E" w14:textId="77777777" w:rsidR="003456EB" w:rsidRPr="00380B4B" w:rsidRDefault="003456EB" w:rsidP="003456EB">
            <w:pPr>
              <w:spacing w:line="240" w:lineRule="exac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在留カード（表裏写し）、特別永住者証明書、</w:t>
            </w:r>
          </w:p>
          <w:p w14:paraId="27C00C8A" w14:textId="77777777" w:rsidR="003456EB" w:rsidRPr="00380B4B" w:rsidRDefault="003456EB" w:rsidP="003456EB">
            <w:pPr>
              <w:spacing w:line="240" w:lineRule="exac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資格外活動許可証（写し）　　いずれか一つ</w:t>
            </w:r>
          </w:p>
        </w:tc>
        <w:tc>
          <w:tcPr>
            <w:tcW w:w="425" w:type="dxa"/>
            <w:shd w:val="clear" w:color="auto" w:fill="BDD6EE" w:themeFill="accent1" w:themeFillTint="66"/>
            <w:vAlign w:val="center"/>
          </w:tcPr>
          <w:p w14:paraId="0DADC0E9" w14:textId="77777777" w:rsidR="003456EB" w:rsidRPr="00380B4B" w:rsidRDefault="003456EB" w:rsidP="003456EB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父</w:t>
            </w:r>
          </w:p>
        </w:tc>
        <w:tc>
          <w:tcPr>
            <w:tcW w:w="425" w:type="dxa"/>
            <w:shd w:val="clear" w:color="auto" w:fill="BDD6EE" w:themeFill="accent1" w:themeFillTint="66"/>
            <w:vAlign w:val="center"/>
          </w:tcPr>
          <w:p w14:paraId="5DCE55A7" w14:textId="77777777" w:rsidR="003456EB" w:rsidRPr="00380B4B" w:rsidRDefault="003456EB" w:rsidP="003456EB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母</w:t>
            </w:r>
          </w:p>
        </w:tc>
        <w:tc>
          <w:tcPr>
            <w:tcW w:w="344" w:type="dxa"/>
            <w:shd w:val="clear" w:color="auto" w:fill="BDD6EE" w:themeFill="accent1" w:themeFillTint="66"/>
            <w:vAlign w:val="center"/>
          </w:tcPr>
          <w:p w14:paraId="4FB8CB8C" w14:textId="77777777" w:rsidR="003456EB" w:rsidRPr="00380B4B" w:rsidRDefault="003456EB" w:rsidP="003456EB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子</w:t>
            </w:r>
          </w:p>
        </w:tc>
        <w:tc>
          <w:tcPr>
            <w:tcW w:w="403" w:type="dxa"/>
            <w:vMerge w:val="restart"/>
            <w:shd w:val="clear" w:color="auto" w:fill="auto"/>
            <w:vAlign w:val="center"/>
          </w:tcPr>
          <w:p w14:paraId="7F659891" w14:textId="77777777" w:rsidR="003456EB" w:rsidRPr="00380B4B" w:rsidRDefault="003456EB" w:rsidP="003456EB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◎</w:t>
            </w:r>
          </w:p>
        </w:tc>
      </w:tr>
      <w:tr w:rsidR="00380B4B" w:rsidRPr="00380B4B" w14:paraId="0D4E1310" w14:textId="77777777" w:rsidTr="005425C4">
        <w:trPr>
          <w:cantSplit/>
          <w:trHeight w:val="303"/>
          <w:jc w:val="center"/>
        </w:trPr>
        <w:tc>
          <w:tcPr>
            <w:tcW w:w="397" w:type="dxa"/>
            <w:vMerge/>
            <w:shd w:val="clear" w:color="auto" w:fill="BDD6EE" w:themeFill="accent1" w:themeFillTint="66"/>
          </w:tcPr>
          <w:p w14:paraId="0C0E8E63" w14:textId="77777777" w:rsidR="003456EB" w:rsidRPr="00380B4B" w:rsidRDefault="003456EB" w:rsidP="00CF4947">
            <w:pPr>
              <w:spacing w:line="240" w:lineRule="auto"/>
              <w:jc w:val="lef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</w:p>
        </w:tc>
        <w:tc>
          <w:tcPr>
            <w:tcW w:w="4637" w:type="dxa"/>
            <w:vMerge/>
            <w:shd w:val="clear" w:color="auto" w:fill="auto"/>
            <w:vAlign w:val="center"/>
          </w:tcPr>
          <w:p w14:paraId="25793339" w14:textId="77777777" w:rsidR="003456EB" w:rsidRPr="00380B4B" w:rsidRDefault="003456EB" w:rsidP="003456EB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</w:p>
        </w:tc>
        <w:tc>
          <w:tcPr>
            <w:tcW w:w="4399" w:type="dxa"/>
            <w:vMerge/>
            <w:shd w:val="clear" w:color="auto" w:fill="auto"/>
            <w:vAlign w:val="center"/>
          </w:tcPr>
          <w:p w14:paraId="35AEE195" w14:textId="77777777" w:rsidR="003456EB" w:rsidRPr="00380B4B" w:rsidRDefault="003456EB" w:rsidP="003456EB">
            <w:pPr>
              <w:spacing w:line="240" w:lineRule="exac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110DCBC" w14:textId="77777777" w:rsidR="003456EB" w:rsidRPr="00380B4B" w:rsidRDefault="003456EB" w:rsidP="003456EB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□</w:t>
            </w:r>
          </w:p>
        </w:tc>
        <w:tc>
          <w:tcPr>
            <w:tcW w:w="425" w:type="dxa"/>
            <w:vAlign w:val="center"/>
          </w:tcPr>
          <w:p w14:paraId="4EF0D656" w14:textId="77777777" w:rsidR="003456EB" w:rsidRPr="00380B4B" w:rsidRDefault="003456EB" w:rsidP="003456EB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□</w:t>
            </w:r>
          </w:p>
        </w:tc>
        <w:tc>
          <w:tcPr>
            <w:tcW w:w="344" w:type="dxa"/>
            <w:vAlign w:val="center"/>
          </w:tcPr>
          <w:p w14:paraId="085B8A5F" w14:textId="77777777" w:rsidR="003456EB" w:rsidRPr="00380B4B" w:rsidRDefault="003456EB" w:rsidP="003456EB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□</w:t>
            </w:r>
          </w:p>
        </w:tc>
        <w:tc>
          <w:tcPr>
            <w:tcW w:w="403" w:type="dxa"/>
            <w:vMerge/>
            <w:shd w:val="clear" w:color="auto" w:fill="auto"/>
            <w:vAlign w:val="center"/>
          </w:tcPr>
          <w:p w14:paraId="3AD80BEB" w14:textId="77777777" w:rsidR="003456EB" w:rsidRPr="00380B4B" w:rsidRDefault="003456EB" w:rsidP="003456EB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</w:p>
        </w:tc>
      </w:tr>
    </w:tbl>
    <w:p w14:paraId="2235B37D" w14:textId="5989CBA2" w:rsidR="003D35D6" w:rsidRPr="00380B4B" w:rsidRDefault="003D35D6" w:rsidP="003D35D6">
      <w:pPr>
        <w:wordWrap w:val="0"/>
        <w:spacing w:line="240" w:lineRule="exact"/>
        <w:ind w:left="169" w:hangingChars="100" w:hanging="169"/>
        <w:jc w:val="left"/>
        <w:rPr>
          <w:rFonts w:ascii="BIZ UDPゴシック" w:eastAsia="BIZ UDPゴシック" w:hAnsi="BIZ UDPゴシック"/>
          <w:spacing w:val="0"/>
          <w:kern w:val="0"/>
          <w:sz w:val="18"/>
          <w:szCs w:val="18"/>
        </w:rPr>
      </w:pPr>
      <w:r w:rsidRPr="00380B4B">
        <w:rPr>
          <w:rFonts w:ascii="BIZ UDPゴシック" w:eastAsia="BIZ UDPゴシック" w:hAnsi="BIZ UDPゴシック" w:hint="eastAsia"/>
          <w:spacing w:val="0"/>
          <w:w w:val="94"/>
          <w:kern w:val="0"/>
          <w:sz w:val="18"/>
          <w:szCs w:val="18"/>
          <w:fitText w:val="10800" w:id="-674609152"/>
        </w:rPr>
        <w:t>※身体障害者手帳・療育手帳・精神障害者保健福祉手帳の写し、特別児童扶養手当の証書の写し、国民年金の障害基礎年金の証書の写しのいずれ</w:t>
      </w:r>
      <w:r w:rsidRPr="00380B4B">
        <w:rPr>
          <w:rFonts w:ascii="BIZ UDPゴシック" w:eastAsia="BIZ UDPゴシック" w:hAnsi="BIZ UDPゴシック" w:hint="eastAsia"/>
          <w:spacing w:val="22"/>
          <w:w w:val="94"/>
          <w:kern w:val="0"/>
          <w:sz w:val="18"/>
          <w:szCs w:val="18"/>
          <w:fitText w:val="10800" w:id="-674609152"/>
        </w:rPr>
        <w:t>か</w:t>
      </w:r>
    </w:p>
    <w:p w14:paraId="1655ECF5" w14:textId="77777777" w:rsidR="00515B4C" w:rsidRPr="00380B4B" w:rsidRDefault="00515B4C" w:rsidP="003D35D6">
      <w:pPr>
        <w:wordWrap w:val="0"/>
        <w:spacing w:line="240" w:lineRule="exact"/>
        <w:ind w:left="180" w:hangingChars="100" w:hanging="180"/>
        <w:jc w:val="left"/>
        <w:rPr>
          <w:rFonts w:ascii="BIZ UDPゴシック" w:eastAsia="BIZ UDPゴシック" w:hAnsi="BIZ UDPゴシック"/>
          <w:spacing w:val="0"/>
          <w:sz w:val="18"/>
          <w:szCs w:val="18"/>
        </w:rPr>
      </w:pPr>
    </w:p>
    <w:tbl>
      <w:tblPr>
        <w:tblStyle w:val="1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69"/>
        <w:gridCol w:w="2976"/>
        <w:gridCol w:w="4111"/>
        <w:gridCol w:w="425"/>
        <w:gridCol w:w="426"/>
        <w:gridCol w:w="850"/>
      </w:tblGrid>
      <w:tr w:rsidR="00380B4B" w:rsidRPr="00380B4B" w14:paraId="1362E750" w14:textId="77777777" w:rsidTr="00380B4B">
        <w:trPr>
          <w:trHeight w:val="593"/>
        </w:trPr>
        <w:tc>
          <w:tcPr>
            <w:tcW w:w="2269" w:type="dxa"/>
            <w:shd w:val="clear" w:color="auto" w:fill="BDD6EE" w:themeFill="accent1" w:themeFillTint="66"/>
            <w:vAlign w:val="center"/>
          </w:tcPr>
          <w:p w14:paraId="01338D31" w14:textId="77777777" w:rsidR="003D35D6" w:rsidRPr="00380B4B" w:rsidRDefault="003D35D6" w:rsidP="003D35D6">
            <w:pPr>
              <w:widowControl/>
              <w:autoSpaceDE/>
              <w:autoSpaceDN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保護者の状況</w:t>
            </w:r>
          </w:p>
        </w:tc>
        <w:tc>
          <w:tcPr>
            <w:tcW w:w="7087" w:type="dxa"/>
            <w:gridSpan w:val="2"/>
            <w:shd w:val="clear" w:color="auto" w:fill="BDD6EE" w:themeFill="accent1" w:themeFillTint="66"/>
            <w:vAlign w:val="center"/>
          </w:tcPr>
          <w:p w14:paraId="31BC4EEB" w14:textId="77777777" w:rsidR="003D35D6" w:rsidRPr="00380B4B" w:rsidRDefault="003D35D6" w:rsidP="00101B38">
            <w:pPr>
              <w:widowControl/>
              <w:autoSpaceDE/>
              <w:autoSpaceDN/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必要な証明書</w:t>
            </w:r>
          </w:p>
          <w:p w14:paraId="202C571B" w14:textId="77777777" w:rsidR="003D35D6" w:rsidRPr="00380B4B" w:rsidRDefault="003D35D6" w:rsidP="00101B38">
            <w:pPr>
              <w:widowControl/>
              <w:autoSpaceDE/>
              <w:autoSpaceDN/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b/>
                <w:spacing w:val="0"/>
                <w:sz w:val="18"/>
                <w:szCs w:val="18"/>
              </w:rPr>
              <w:t>（</w:t>
            </w:r>
            <w:r w:rsidRPr="00380B4B">
              <w:rPr>
                <w:rFonts w:ascii="BIZ UDPゴシック" w:eastAsia="BIZ UDPゴシック" w:hAnsi="BIZ UDPゴシック" w:hint="eastAsia"/>
                <w:b/>
                <w:spacing w:val="0"/>
                <w:sz w:val="18"/>
                <w:szCs w:val="18"/>
                <w:u w:val="wave"/>
              </w:rPr>
              <w:t>いずれも収入額・全ての控除額が記載されたもの</w:t>
            </w:r>
            <w:r w:rsidRPr="00380B4B">
              <w:rPr>
                <w:rFonts w:ascii="BIZ UDPゴシック" w:eastAsia="BIZ UDPゴシック" w:hAnsi="BIZ UDPゴシック" w:hint="eastAsia"/>
                <w:b/>
                <w:spacing w:val="0"/>
                <w:sz w:val="18"/>
                <w:szCs w:val="18"/>
              </w:rPr>
              <w:t>）</w:t>
            </w:r>
          </w:p>
        </w:tc>
        <w:tc>
          <w:tcPr>
            <w:tcW w:w="425" w:type="dxa"/>
            <w:shd w:val="clear" w:color="auto" w:fill="BDD6EE" w:themeFill="accent1" w:themeFillTint="66"/>
            <w:vAlign w:val="center"/>
          </w:tcPr>
          <w:p w14:paraId="60165B98" w14:textId="77777777" w:rsidR="003D35D6" w:rsidRPr="00380B4B" w:rsidRDefault="003D35D6" w:rsidP="003D35D6">
            <w:pPr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父</w:t>
            </w:r>
          </w:p>
        </w:tc>
        <w:tc>
          <w:tcPr>
            <w:tcW w:w="426" w:type="dxa"/>
            <w:shd w:val="clear" w:color="auto" w:fill="BDD6EE" w:themeFill="accent1" w:themeFillTint="66"/>
            <w:vAlign w:val="center"/>
          </w:tcPr>
          <w:p w14:paraId="54C4C1ED" w14:textId="77777777" w:rsidR="003D35D6" w:rsidRPr="00380B4B" w:rsidRDefault="003D35D6" w:rsidP="003D35D6">
            <w:pPr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母</w:t>
            </w:r>
          </w:p>
        </w:tc>
        <w:tc>
          <w:tcPr>
            <w:tcW w:w="850" w:type="dxa"/>
            <w:shd w:val="clear" w:color="auto" w:fill="BDD6EE" w:themeFill="accent1" w:themeFillTint="66"/>
            <w:vAlign w:val="center"/>
          </w:tcPr>
          <w:p w14:paraId="1B50923E" w14:textId="77777777" w:rsidR="003D35D6" w:rsidRPr="00380B4B" w:rsidRDefault="003D35D6" w:rsidP="00101B38">
            <w:pPr>
              <w:spacing w:line="240" w:lineRule="exact"/>
              <w:jc w:val="center"/>
              <w:rPr>
                <w:rFonts w:ascii="BIZ UDPゴシック" w:eastAsia="BIZ UDPゴシック" w:hAnsi="BIZ UDPゴシック" w:cs="ＭＳ 明朝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cs="ＭＳ 明朝" w:hint="eastAsia"/>
                <w:spacing w:val="0"/>
                <w:w w:val="75"/>
                <w:sz w:val="18"/>
                <w:szCs w:val="18"/>
                <w:fitText w:val="540" w:id="-1171952113"/>
              </w:rPr>
              <w:t>兄弟姉妹</w:t>
            </w:r>
          </w:p>
          <w:p w14:paraId="7D0712A3" w14:textId="77777777" w:rsidR="003D35D6" w:rsidRPr="00380B4B" w:rsidRDefault="003D35D6" w:rsidP="00101B38">
            <w:pPr>
              <w:spacing w:line="240" w:lineRule="exact"/>
              <w:jc w:val="center"/>
              <w:rPr>
                <w:rFonts w:ascii="BIZ UDPゴシック" w:eastAsia="BIZ UDPゴシック" w:hAnsi="BIZ UDPゴシック" w:cs="ＭＳ 明朝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cs="ＭＳ 明朝" w:hint="eastAsia"/>
                <w:spacing w:val="0"/>
                <w:sz w:val="18"/>
                <w:szCs w:val="18"/>
                <w:fitText w:val="540" w:id="-1171952112"/>
              </w:rPr>
              <w:t>併用可</w:t>
            </w:r>
          </w:p>
        </w:tc>
      </w:tr>
      <w:tr w:rsidR="00380B4B" w:rsidRPr="00380B4B" w14:paraId="2338A830" w14:textId="77777777" w:rsidTr="00380B4B">
        <w:trPr>
          <w:trHeight w:val="213"/>
        </w:trPr>
        <w:tc>
          <w:tcPr>
            <w:tcW w:w="2269" w:type="dxa"/>
            <w:vMerge w:val="restart"/>
            <w:vAlign w:val="center"/>
          </w:tcPr>
          <w:p w14:paraId="54509159" w14:textId="77777777" w:rsidR="003D35D6" w:rsidRPr="00380B4B" w:rsidRDefault="003D35D6" w:rsidP="002B07EC">
            <w:pPr>
              <w:widowControl/>
              <w:autoSpaceDE/>
              <w:autoSpaceDN/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  <w:u w:val="single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  <w:u w:val="single"/>
              </w:rPr>
              <w:t>各申込締切日時点で</w:t>
            </w:r>
          </w:p>
          <w:p w14:paraId="31E4E065" w14:textId="77777777" w:rsidR="003D35D6" w:rsidRPr="00380B4B" w:rsidRDefault="003D35D6" w:rsidP="002B07EC">
            <w:pPr>
              <w:widowControl/>
              <w:autoSpaceDE/>
              <w:autoSpaceDN/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習志野市外に在住の方</w:t>
            </w:r>
          </w:p>
        </w:tc>
        <w:tc>
          <w:tcPr>
            <w:tcW w:w="2976" w:type="dxa"/>
            <w:vAlign w:val="center"/>
          </w:tcPr>
          <w:p w14:paraId="34814D19" w14:textId="5FC10EA6" w:rsidR="003D35D6" w:rsidRPr="00380B4B" w:rsidRDefault="00D840A6" w:rsidP="002B07EC">
            <w:pPr>
              <w:widowControl/>
              <w:autoSpaceDE/>
              <w:autoSpaceDN/>
              <w:spacing w:line="240" w:lineRule="exact"/>
              <w:jc w:val="lef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令和</w:t>
            </w:r>
            <w:r w:rsidR="005425C4"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８</w:t>
            </w:r>
            <w:r w:rsidR="003D35D6"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年４月～８月入所</w:t>
            </w:r>
          </w:p>
        </w:tc>
        <w:tc>
          <w:tcPr>
            <w:tcW w:w="4111" w:type="dxa"/>
            <w:vAlign w:val="center"/>
          </w:tcPr>
          <w:p w14:paraId="5F7779B8" w14:textId="3AD36D93" w:rsidR="003D35D6" w:rsidRPr="00380B4B" w:rsidRDefault="00D840A6" w:rsidP="002B07EC">
            <w:pPr>
              <w:widowControl/>
              <w:autoSpaceDE/>
              <w:autoSpaceDN/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1"/>
                <w:sz w:val="18"/>
                <w:szCs w:val="18"/>
              </w:rPr>
              <w:t>令和</w:t>
            </w:r>
            <w:r w:rsidR="005425C4" w:rsidRPr="00380B4B">
              <w:rPr>
                <w:rFonts w:ascii="BIZ UDPゴシック" w:eastAsia="BIZ UDPゴシック" w:hAnsi="BIZ UDPゴシック" w:hint="eastAsia"/>
                <w:spacing w:val="1"/>
                <w:sz w:val="18"/>
                <w:szCs w:val="18"/>
              </w:rPr>
              <w:t>７</w:t>
            </w:r>
            <w:r w:rsidR="003D35D6"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年度市区町村民税（非）課税証明書</w:t>
            </w:r>
          </w:p>
        </w:tc>
        <w:tc>
          <w:tcPr>
            <w:tcW w:w="425" w:type="dxa"/>
            <w:vAlign w:val="center"/>
          </w:tcPr>
          <w:p w14:paraId="0585662F" w14:textId="77777777" w:rsidR="003D35D6" w:rsidRPr="00380B4B" w:rsidRDefault="003D35D6" w:rsidP="003D35D6">
            <w:pPr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□</w:t>
            </w:r>
          </w:p>
        </w:tc>
        <w:tc>
          <w:tcPr>
            <w:tcW w:w="426" w:type="dxa"/>
            <w:vAlign w:val="center"/>
          </w:tcPr>
          <w:p w14:paraId="69ADC07C" w14:textId="77777777" w:rsidR="003D35D6" w:rsidRPr="00380B4B" w:rsidRDefault="003D35D6" w:rsidP="003D35D6">
            <w:pPr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□</w:t>
            </w:r>
          </w:p>
        </w:tc>
        <w:tc>
          <w:tcPr>
            <w:tcW w:w="850" w:type="dxa"/>
            <w:vMerge w:val="restart"/>
            <w:vAlign w:val="center"/>
          </w:tcPr>
          <w:p w14:paraId="49BE43B7" w14:textId="77777777" w:rsidR="003D35D6" w:rsidRPr="00380B4B" w:rsidRDefault="003D35D6" w:rsidP="003D35D6">
            <w:pPr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21"/>
                <w:szCs w:val="18"/>
              </w:rPr>
              <w:t>◎</w:t>
            </w:r>
          </w:p>
        </w:tc>
      </w:tr>
      <w:tr w:rsidR="00380B4B" w:rsidRPr="00380B4B" w14:paraId="050534DB" w14:textId="77777777" w:rsidTr="00380B4B">
        <w:trPr>
          <w:trHeight w:val="276"/>
        </w:trPr>
        <w:tc>
          <w:tcPr>
            <w:tcW w:w="2269" w:type="dxa"/>
            <w:vMerge/>
            <w:vAlign w:val="center"/>
          </w:tcPr>
          <w:p w14:paraId="4F98F1B5" w14:textId="77777777" w:rsidR="003D35D6" w:rsidRPr="00380B4B" w:rsidRDefault="003D35D6" w:rsidP="002B07EC">
            <w:pPr>
              <w:widowControl/>
              <w:autoSpaceDE/>
              <w:autoSpaceDN/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14:paraId="397D9667" w14:textId="48F52ED2" w:rsidR="003D35D6" w:rsidRPr="00380B4B" w:rsidRDefault="00D840A6" w:rsidP="002B07EC">
            <w:pPr>
              <w:widowControl/>
              <w:autoSpaceDE/>
              <w:autoSpaceDN/>
              <w:spacing w:line="240" w:lineRule="exac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令和</w:t>
            </w:r>
            <w:r w:rsidR="005425C4"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８</w:t>
            </w: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年９月～令和</w:t>
            </w:r>
            <w:r w:rsidR="005425C4"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９</w:t>
            </w:r>
            <w:r w:rsidR="003D35D6"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年３月入所</w:t>
            </w:r>
          </w:p>
        </w:tc>
        <w:tc>
          <w:tcPr>
            <w:tcW w:w="4111" w:type="dxa"/>
            <w:vAlign w:val="center"/>
          </w:tcPr>
          <w:p w14:paraId="21FFCB9B" w14:textId="6F6057A4" w:rsidR="003D35D6" w:rsidRPr="00380B4B" w:rsidRDefault="00D840A6" w:rsidP="002B07EC">
            <w:pPr>
              <w:widowControl/>
              <w:autoSpaceDE/>
              <w:autoSpaceDN/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1"/>
                <w:sz w:val="18"/>
                <w:szCs w:val="18"/>
              </w:rPr>
              <w:t>令和</w:t>
            </w:r>
            <w:r w:rsidR="005425C4" w:rsidRPr="00380B4B">
              <w:rPr>
                <w:rFonts w:ascii="BIZ UDPゴシック" w:eastAsia="BIZ UDPゴシック" w:hAnsi="BIZ UDPゴシック" w:hint="eastAsia"/>
                <w:spacing w:val="1"/>
                <w:sz w:val="18"/>
                <w:szCs w:val="18"/>
              </w:rPr>
              <w:t>８</w:t>
            </w:r>
            <w:r w:rsidR="003D35D6"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年度市区町村民税（非）課税証明書</w:t>
            </w:r>
          </w:p>
        </w:tc>
        <w:tc>
          <w:tcPr>
            <w:tcW w:w="425" w:type="dxa"/>
            <w:vAlign w:val="center"/>
          </w:tcPr>
          <w:p w14:paraId="6D32B925" w14:textId="77777777" w:rsidR="003D35D6" w:rsidRPr="00380B4B" w:rsidRDefault="003D35D6" w:rsidP="003D35D6">
            <w:pPr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□</w:t>
            </w:r>
          </w:p>
        </w:tc>
        <w:tc>
          <w:tcPr>
            <w:tcW w:w="426" w:type="dxa"/>
            <w:vAlign w:val="center"/>
          </w:tcPr>
          <w:p w14:paraId="4DF5B75A" w14:textId="77777777" w:rsidR="003D35D6" w:rsidRPr="00380B4B" w:rsidRDefault="003D35D6" w:rsidP="003D35D6">
            <w:pPr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□</w:t>
            </w:r>
          </w:p>
        </w:tc>
        <w:tc>
          <w:tcPr>
            <w:tcW w:w="850" w:type="dxa"/>
            <w:vMerge/>
            <w:vAlign w:val="center"/>
          </w:tcPr>
          <w:p w14:paraId="6687DBB9" w14:textId="77777777" w:rsidR="003D35D6" w:rsidRPr="00380B4B" w:rsidRDefault="003D35D6" w:rsidP="003D35D6">
            <w:pPr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21"/>
                <w:szCs w:val="18"/>
              </w:rPr>
            </w:pPr>
          </w:p>
        </w:tc>
      </w:tr>
      <w:tr w:rsidR="00380B4B" w:rsidRPr="00380B4B" w14:paraId="01DC8FDE" w14:textId="77777777" w:rsidTr="00380B4B">
        <w:trPr>
          <w:trHeight w:val="550"/>
        </w:trPr>
        <w:tc>
          <w:tcPr>
            <w:tcW w:w="2269" w:type="dxa"/>
            <w:vMerge w:val="restart"/>
            <w:vAlign w:val="center"/>
          </w:tcPr>
          <w:p w14:paraId="33C97792" w14:textId="77777777" w:rsidR="003D35D6" w:rsidRPr="00380B4B" w:rsidRDefault="003D35D6" w:rsidP="002B07E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住民税の未申告等や</w:t>
            </w:r>
          </w:p>
          <w:p w14:paraId="52FCF6DA" w14:textId="77777777" w:rsidR="003D35D6" w:rsidRPr="00380B4B" w:rsidRDefault="003D35D6" w:rsidP="002B07E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2"/>
                <w:w w:val="90"/>
                <w:sz w:val="18"/>
                <w:szCs w:val="18"/>
                <w:fitText w:val="1800" w:id="-1171952128"/>
              </w:rPr>
              <w:t>ご家庭等の特別な事情</w:t>
            </w:r>
            <w:r w:rsidRPr="00380B4B">
              <w:rPr>
                <w:rFonts w:ascii="BIZ UDPゴシック" w:eastAsia="BIZ UDPゴシック" w:hAnsi="BIZ UDPゴシック" w:hint="eastAsia"/>
                <w:spacing w:val="-7"/>
                <w:w w:val="90"/>
                <w:sz w:val="18"/>
                <w:szCs w:val="18"/>
                <w:fitText w:val="1800" w:id="-1171952128"/>
              </w:rPr>
              <w:t>が</w:t>
            </w: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ある方で税額の確認ができない方</w:t>
            </w:r>
          </w:p>
        </w:tc>
        <w:tc>
          <w:tcPr>
            <w:tcW w:w="2976" w:type="dxa"/>
            <w:vAlign w:val="center"/>
          </w:tcPr>
          <w:p w14:paraId="4D96E8BA" w14:textId="00FC1C19" w:rsidR="003D35D6" w:rsidRPr="00380B4B" w:rsidRDefault="00D840A6" w:rsidP="002B07EC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令和</w:t>
            </w:r>
            <w:r w:rsidR="005425C4"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８</w:t>
            </w:r>
            <w:r w:rsidR="003D35D6"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年４月～８月入所</w:t>
            </w:r>
          </w:p>
        </w:tc>
        <w:tc>
          <w:tcPr>
            <w:tcW w:w="4111" w:type="dxa"/>
            <w:vAlign w:val="center"/>
          </w:tcPr>
          <w:p w14:paraId="316B181D" w14:textId="77777777" w:rsidR="003D35D6" w:rsidRPr="00380B4B" w:rsidRDefault="003D35D6" w:rsidP="002B07EC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税申告をした上で、</w:t>
            </w:r>
          </w:p>
          <w:p w14:paraId="7488E3A1" w14:textId="56A9C998" w:rsidR="003D35D6" w:rsidRPr="00380B4B" w:rsidRDefault="00D840A6" w:rsidP="002B07E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1"/>
                <w:sz w:val="18"/>
                <w:szCs w:val="18"/>
              </w:rPr>
              <w:t>令和</w:t>
            </w:r>
            <w:r w:rsidR="005425C4" w:rsidRPr="00380B4B">
              <w:rPr>
                <w:rFonts w:ascii="BIZ UDPゴシック" w:eastAsia="BIZ UDPゴシック" w:hAnsi="BIZ UDPゴシック" w:hint="eastAsia"/>
                <w:spacing w:val="1"/>
                <w:sz w:val="18"/>
                <w:szCs w:val="18"/>
              </w:rPr>
              <w:t>７</w:t>
            </w:r>
            <w:r w:rsidR="003D35D6"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年度市区町村民税（非）課税証明書</w:t>
            </w:r>
          </w:p>
        </w:tc>
        <w:tc>
          <w:tcPr>
            <w:tcW w:w="425" w:type="dxa"/>
            <w:vAlign w:val="center"/>
          </w:tcPr>
          <w:p w14:paraId="42918230" w14:textId="77777777" w:rsidR="003D35D6" w:rsidRPr="00380B4B" w:rsidRDefault="003D35D6" w:rsidP="003456EB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□</w:t>
            </w:r>
          </w:p>
        </w:tc>
        <w:tc>
          <w:tcPr>
            <w:tcW w:w="426" w:type="dxa"/>
            <w:vAlign w:val="center"/>
          </w:tcPr>
          <w:p w14:paraId="633C3816" w14:textId="77777777" w:rsidR="003D35D6" w:rsidRPr="00380B4B" w:rsidRDefault="003D35D6" w:rsidP="003456EB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□</w:t>
            </w:r>
          </w:p>
        </w:tc>
        <w:tc>
          <w:tcPr>
            <w:tcW w:w="850" w:type="dxa"/>
            <w:vMerge/>
            <w:vAlign w:val="center"/>
          </w:tcPr>
          <w:p w14:paraId="18409D3B" w14:textId="77777777" w:rsidR="003D35D6" w:rsidRPr="00380B4B" w:rsidRDefault="003D35D6" w:rsidP="003D35D6">
            <w:pPr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21"/>
                <w:szCs w:val="18"/>
              </w:rPr>
            </w:pPr>
          </w:p>
        </w:tc>
      </w:tr>
      <w:tr w:rsidR="00380B4B" w:rsidRPr="00380B4B" w14:paraId="3D120C07" w14:textId="77777777" w:rsidTr="00380B4B">
        <w:trPr>
          <w:trHeight w:val="299"/>
        </w:trPr>
        <w:tc>
          <w:tcPr>
            <w:tcW w:w="2269" w:type="dxa"/>
            <w:vMerge/>
            <w:vAlign w:val="center"/>
          </w:tcPr>
          <w:p w14:paraId="0587EA4E" w14:textId="77777777" w:rsidR="003D35D6" w:rsidRPr="00380B4B" w:rsidRDefault="003D35D6" w:rsidP="002B07EC">
            <w:pPr>
              <w:widowControl/>
              <w:autoSpaceDE/>
              <w:autoSpaceDN/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14:paraId="4A345DB9" w14:textId="530F8A08" w:rsidR="003D35D6" w:rsidRPr="00380B4B" w:rsidRDefault="00D840A6" w:rsidP="002B07EC">
            <w:pPr>
              <w:spacing w:line="240" w:lineRule="exac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令和</w:t>
            </w:r>
            <w:r w:rsidR="005425C4"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８</w:t>
            </w: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年９月～令和</w:t>
            </w:r>
            <w:r w:rsidR="005425C4"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９</w:t>
            </w:r>
            <w:r w:rsidR="003D35D6"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年３月入所</w:t>
            </w:r>
          </w:p>
        </w:tc>
        <w:tc>
          <w:tcPr>
            <w:tcW w:w="4111" w:type="dxa"/>
            <w:vAlign w:val="center"/>
          </w:tcPr>
          <w:p w14:paraId="55FC5332" w14:textId="77777777" w:rsidR="003D35D6" w:rsidRPr="00380B4B" w:rsidRDefault="003D35D6" w:rsidP="002B07EC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税申告をした上で、</w:t>
            </w:r>
          </w:p>
          <w:p w14:paraId="4C107D48" w14:textId="02B44521" w:rsidR="003D35D6" w:rsidRPr="00380B4B" w:rsidRDefault="00D840A6" w:rsidP="002B07E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1"/>
                <w:sz w:val="18"/>
                <w:szCs w:val="18"/>
              </w:rPr>
              <w:t>令和</w:t>
            </w:r>
            <w:r w:rsidR="005425C4" w:rsidRPr="00380B4B">
              <w:rPr>
                <w:rFonts w:ascii="BIZ UDPゴシック" w:eastAsia="BIZ UDPゴシック" w:hAnsi="BIZ UDPゴシック" w:hint="eastAsia"/>
                <w:spacing w:val="1"/>
                <w:sz w:val="18"/>
                <w:szCs w:val="18"/>
              </w:rPr>
              <w:t>８</w:t>
            </w:r>
            <w:r w:rsidR="003D35D6"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年度市区町村民税（非）課税証明書</w:t>
            </w:r>
          </w:p>
        </w:tc>
        <w:tc>
          <w:tcPr>
            <w:tcW w:w="425" w:type="dxa"/>
            <w:vAlign w:val="center"/>
          </w:tcPr>
          <w:p w14:paraId="2FA2FE03" w14:textId="77777777" w:rsidR="003D35D6" w:rsidRPr="00380B4B" w:rsidRDefault="003D35D6" w:rsidP="003456EB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□</w:t>
            </w:r>
          </w:p>
        </w:tc>
        <w:tc>
          <w:tcPr>
            <w:tcW w:w="426" w:type="dxa"/>
            <w:vAlign w:val="center"/>
          </w:tcPr>
          <w:p w14:paraId="1AF77E2D" w14:textId="77777777" w:rsidR="003D35D6" w:rsidRPr="00380B4B" w:rsidRDefault="003D35D6" w:rsidP="003456EB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□</w:t>
            </w:r>
          </w:p>
        </w:tc>
        <w:tc>
          <w:tcPr>
            <w:tcW w:w="850" w:type="dxa"/>
            <w:vMerge/>
            <w:vAlign w:val="center"/>
          </w:tcPr>
          <w:p w14:paraId="23B049F5" w14:textId="77777777" w:rsidR="003D35D6" w:rsidRPr="00380B4B" w:rsidRDefault="003D35D6" w:rsidP="003D35D6">
            <w:pPr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21"/>
                <w:szCs w:val="18"/>
              </w:rPr>
            </w:pPr>
          </w:p>
        </w:tc>
      </w:tr>
      <w:tr w:rsidR="00380B4B" w:rsidRPr="00380B4B" w14:paraId="7233AF90" w14:textId="77777777" w:rsidTr="00380B4B">
        <w:trPr>
          <w:trHeight w:val="455"/>
        </w:trPr>
        <w:tc>
          <w:tcPr>
            <w:tcW w:w="2269" w:type="dxa"/>
            <w:vMerge w:val="restart"/>
            <w:vAlign w:val="center"/>
          </w:tcPr>
          <w:p w14:paraId="78644214" w14:textId="77777777" w:rsidR="00101B38" w:rsidRPr="00380B4B" w:rsidRDefault="00101B38" w:rsidP="002B07EC">
            <w:pPr>
              <w:widowControl/>
              <w:autoSpaceDE/>
              <w:autoSpaceDN/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国内に住民票がない</w:t>
            </w:r>
          </w:p>
          <w:p w14:paraId="3947FBCB" w14:textId="77777777" w:rsidR="00101B38" w:rsidRPr="00380B4B" w:rsidRDefault="00101B38" w:rsidP="002B07EC">
            <w:pPr>
              <w:widowControl/>
              <w:autoSpaceDE/>
              <w:autoSpaceDN/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期間があったことから</w:t>
            </w:r>
          </w:p>
          <w:p w14:paraId="19935E69" w14:textId="77777777" w:rsidR="00101B38" w:rsidRPr="00380B4B" w:rsidRDefault="00101B38" w:rsidP="002B07EC">
            <w:pPr>
              <w:widowControl/>
              <w:autoSpaceDE/>
              <w:autoSpaceDN/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2"/>
                <w:w w:val="90"/>
                <w:sz w:val="18"/>
                <w:szCs w:val="18"/>
                <w:fitText w:val="1800" w:id="-1171952127"/>
              </w:rPr>
              <w:t>税額の確認ができない</w:t>
            </w:r>
            <w:r w:rsidRPr="00380B4B">
              <w:rPr>
                <w:rFonts w:ascii="BIZ UDPゴシック" w:eastAsia="BIZ UDPゴシック" w:hAnsi="BIZ UDPゴシック" w:hint="eastAsia"/>
                <w:spacing w:val="0"/>
                <w:w w:val="90"/>
                <w:sz w:val="18"/>
                <w:szCs w:val="18"/>
                <w:fitText w:val="1800" w:id="-1171952127"/>
              </w:rPr>
              <w:t>方</w:t>
            </w:r>
          </w:p>
          <w:p w14:paraId="45999672" w14:textId="77777777" w:rsidR="00101B38" w:rsidRPr="00380B4B" w:rsidRDefault="00101B38" w:rsidP="002B07EC">
            <w:pPr>
              <w:widowControl/>
              <w:autoSpaceDE/>
              <w:autoSpaceDN/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※ご不明な方は、</w:t>
            </w:r>
          </w:p>
          <w:p w14:paraId="302D6503" w14:textId="77777777" w:rsidR="00101B38" w:rsidRPr="00380B4B" w:rsidRDefault="00101B38" w:rsidP="002B07E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12"/>
                <w:w w:val="90"/>
                <w:sz w:val="18"/>
                <w:szCs w:val="18"/>
                <w:fitText w:val="1800" w:id="-1171952126"/>
              </w:rPr>
              <w:t>お問い合わせください</w:t>
            </w:r>
            <w:r w:rsidRPr="00380B4B">
              <w:rPr>
                <w:rFonts w:ascii="BIZ UDPゴシック" w:eastAsia="BIZ UDPゴシック" w:hAnsi="BIZ UDPゴシック" w:hint="eastAsia"/>
                <w:spacing w:val="-23"/>
                <w:w w:val="90"/>
                <w:sz w:val="18"/>
                <w:szCs w:val="18"/>
                <w:fitText w:val="1800" w:id="-1171952126"/>
              </w:rPr>
              <w:t>。</w:t>
            </w:r>
          </w:p>
        </w:tc>
        <w:tc>
          <w:tcPr>
            <w:tcW w:w="7938" w:type="dxa"/>
            <w:gridSpan w:val="4"/>
            <w:shd w:val="clear" w:color="auto" w:fill="BDD6EE" w:themeFill="accent1" w:themeFillTint="66"/>
            <w:vAlign w:val="center"/>
          </w:tcPr>
          <w:p w14:paraId="5888F683" w14:textId="77777777" w:rsidR="00101B38" w:rsidRPr="00380B4B" w:rsidRDefault="00101B38" w:rsidP="002B07E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※円レートに換算して算出するため、</w:t>
            </w:r>
            <w:r w:rsidRPr="00380B4B">
              <w:rPr>
                <w:rFonts w:ascii="BIZ UDPゴシック" w:eastAsia="BIZ UDPゴシック" w:hAnsi="BIZ UDPゴシック" w:hint="eastAsia"/>
                <w:b/>
                <w:spacing w:val="0"/>
                <w:sz w:val="18"/>
                <w:szCs w:val="18"/>
                <w:u w:val="thick"/>
              </w:rPr>
              <w:t>実際に支給された通貨単位</w:t>
            </w: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で提出してください。</w:t>
            </w:r>
          </w:p>
        </w:tc>
        <w:tc>
          <w:tcPr>
            <w:tcW w:w="850" w:type="dxa"/>
            <w:vMerge/>
          </w:tcPr>
          <w:p w14:paraId="1965D1F0" w14:textId="77777777" w:rsidR="00101B38" w:rsidRPr="00380B4B" w:rsidRDefault="00101B38" w:rsidP="003D35D6">
            <w:pPr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</w:p>
        </w:tc>
      </w:tr>
      <w:tr w:rsidR="00380B4B" w:rsidRPr="00380B4B" w14:paraId="0E4B7691" w14:textId="77777777" w:rsidTr="00380B4B">
        <w:trPr>
          <w:trHeight w:val="573"/>
        </w:trPr>
        <w:tc>
          <w:tcPr>
            <w:tcW w:w="2269" w:type="dxa"/>
            <w:vMerge/>
            <w:vAlign w:val="center"/>
          </w:tcPr>
          <w:p w14:paraId="43E31D2D" w14:textId="77777777" w:rsidR="003D35D6" w:rsidRPr="00380B4B" w:rsidRDefault="003D35D6" w:rsidP="002B07EC">
            <w:pPr>
              <w:widowControl/>
              <w:autoSpaceDE/>
              <w:autoSpaceDN/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14:paraId="7AE3168B" w14:textId="6D0A00B6" w:rsidR="003D35D6" w:rsidRPr="00380B4B" w:rsidRDefault="00D840A6" w:rsidP="002B07EC">
            <w:pPr>
              <w:widowControl/>
              <w:autoSpaceDE/>
              <w:autoSpaceDN/>
              <w:spacing w:line="240" w:lineRule="exact"/>
              <w:jc w:val="lef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令和</w:t>
            </w:r>
            <w:r w:rsidR="005425C4"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８</w:t>
            </w:r>
            <w:r w:rsidR="003D35D6"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年４月～８月入所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74E4D279" w14:textId="77777777" w:rsidR="003D35D6" w:rsidRPr="00380B4B" w:rsidRDefault="003D35D6" w:rsidP="002B07EC">
            <w:pPr>
              <w:widowControl/>
              <w:autoSpaceDE/>
              <w:autoSpaceDN/>
              <w:spacing w:line="240" w:lineRule="exac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 xml:space="preserve">・勤務先で発行する源泉徴収票　</w:t>
            </w:r>
            <w:r w:rsidR="009863BB"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または</w:t>
            </w:r>
          </w:p>
          <w:p w14:paraId="096B4F17" w14:textId="77777777" w:rsidR="003D35D6" w:rsidRPr="00380B4B" w:rsidRDefault="003D35D6" w:rsidP="002B07EC">
            <w:pPr>
              <w:widowControl/>
              <w:autoSpaceDE/>
              <w:autoSpaceDN/>
              <w:spacing w:line="240" w:lineRule="exac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・勤務先で発行する収入証明書等</w:t>
            </w:r>
          </w:p>
          <w:p w14:paraId="74C5E4D1" w14:textId="42A00E57" w:rsidR="003D35D6" w:rsidRPr="00380B4B" w:rsidRDefault="003D35D6" w:rsidP="002B07EC">
            <w:pPr>
              <w:widowControl/>
              <w:autoSpaceDE/>
              <w:autoSpaceDN/>
              <w:spacing w:line="240" w:lineRule="exac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6"/>
                <w:szCs w:val="18"/>
              </w:rPr>
              <w:t>※</w:t>
            </w:r>
            <w:r w:rsidR="00D840A6" w:rsidRPr="00380B4B">
              <w:rPr>
                <w:rFonts w:ascii="BIZ UDPゴシック" w:eastAsia="BIZ UDPゴシック" w:hAnsi="BIZ UDPゴシック" w:hint="eastAsia"/>
                <w:spacing w:val="0"/>
                <w:sz w:val="16"/>
                <w:szCs w:val="18"/>
              </w:rPr>
              <w:t>令和</w:t>
            </w:r>
            <w:r w:rsidR="005425C4" w:rsidRPr="00380B4B">
              <w:rPr>
                <w:rFonts w:ascii="BIZ UDPゴシック" w:eastAsia="BIZ UDPゴシック" w:hAnsi="BIZ UDPゴシック" w:hint="eastAsia"/>
                <w:spacing w:val="0"/>
                <w:sz w:val="16"/>
                <w:szCs w:val="18"/>
              </w:rPr>
              <w:t>６</w:t>
            </w:r>
            <w:r w:rsidRPr="00380B4B">
              <w:rPr>
                <w:rFonts w:ascii="BIZ UDPゴシック" w:eastAsia="BIZ UDPゴシック" w:hAnsi="BIZ UDPゴシック" w:hint="eastAsia"/>
                <w:spacing w:val="0"/>
                <w:sz w:val="16"/>
                <w:szCs w:val="18"/>
              </w:rPr>
              <w:t>年</w:t>
            </w:r>
            <w:r w:rsidR="007014BE" w:rsidRPr="00380B4B">
              <w:rPr>
                <w:rFonts w:ascii="BIZ UDPゴシック" w:eastAsia="BIZ UDPゴシック" w:hAnsi="BIZ UDPゴシック" w:hint="eastAsia"/>
                <w:spacing w:val="0"/>
                <w:sz w:val="16"/>
                <w:szCs w:val="18"/>
              </w:rPr>
              <w:t>１</w:t>
            </w:r>
            <w:r w:rsidRPr="00380B4B">
              <w:rPr>
                <w:rFonts w:ascii="BIZ UDPゴシック" w:eastAsia="BIZ UDPゴシック" w:hAnsi="BIZ UDPゴシック" w:hint="eastAsia"/>
                <w:spacing w:val="0"/>
                <w:sz w:val="16"/>
                <w:szCs w:val="18"/>
              </w:rPr>
              <w:t>月</w:t>
            </w:r>
            <w:r w:rsidR="007014BE" w:rsidRPr="00380B4B">
              <w:rPr>
                <w:rFonts w:ascii="BIZ UDPゴシック" w:eastAsia="BIZ UDPゴシック" w:hAnsi="BIZ UDPゴシック" w:hint="eastAsia"/>
                <w:spacing w:val="0"/>
                <w:sz w:val="16"/>
                <w:szCs w:val="18"/>
              </w:rPr>
              <w:t>１</w:t>
            </w:r>
            <w:r w:rsidR="00D840A6" w:rsidRPr="00380B4B">
              <w:rPr>
                <w:rFonts w:ascii="BIZ UDPゴシック" w:eastAsia="BIZ UDPゴシック" w:hAnsi="BIZ UDPゴシック" w:hint="eastAsia"/>
                <w:spacing w:val="0"/>
                <w:sz w:val="16"/>
                <w:szCs w:val="18"/>
              </w:rPr>
              <w:t>日～令和</w:t>
            </w:r>
            <w:r w:rsidR="005425C4" w:rsidRPr="00380B4B">
              <w:rPr>
                <w:rFonts w:ascii="BIZ UDPゴシック" w:eastAsia="BIZ UDPゴシック" w:hAnsi="BIZ UDPゴシック" w:hint="eastAsia"/>
                <w:spacing w:val="0"/>
                <w:sz w:val="16"/>
                <w:szCs w:val="18"/>
              </w:rPr>
              <w:t>６</w:t>
            </w:r>
            <w:r w:rsidRPr="00380B4B">
              <w:rPr>
                <w:rFonts w:ascii="BIZ UDPゴシック" w:eastAsia="BIZ UDPゴシック" w:hAnsi="BIZ UDPゴシック" w:hint="eastAsia"/>
                <w:spacing w:val="0"/>
                <w:sz w:val="16"/>
                <w:szCs w:val="18"/>
              </w:rPr>
              <w:t>年１２月３１日の期間の証明</w:t>
            </w:r>
          </w:p>
        </w:tc>
        <w:tc>
          <w:tcPr>
            <w:tcW w:w="425" w:type="dxa"/>
            <w:vAlign w:val="center"/>
          </w:tcPr>
          <w:p w14:paraId="66E8205B" w14:textId="77777777" w:rsidR="003D35D6" w:rsidRPr="00380B4B" w:rsidRDefault="003D35D6" w:rsidP="003D35D6">
            <w:pPr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□</w:t>
            </w:r>
          </w:p>
        </w:tc>
        <w:tc>
          <w:tcPr>
            <w:tcW w:w="426" w:type="dxa"/>
            <w:vAlign w:val="center"/>
          </w:tcPr>
          <w:p w14:paraId="722E3BC4" w14:textId="77777777" w:rsidR="003D35D6" w:rsidRPr="00380B4B" w:rsidRDefault="003D35D6" w:rsidP="003D35D6">
            <w:pPr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□</w:t>
            </w:r>
          </w:p>
        </w:tc>
        <w:tc>
          <w:tcPr>
            <w:tcW w:w="850" w:type="dxa"/>
            <w:vMerge/>
          </w:tcPr>
          <w:p w14:paraId="72B7BFF1" w14:textId="77777777" w:rsidR="003D35D6" w:rsidRPr="00380B4B" w:rsidRDefault="003D35D6" w:rsidP="003D35D6">
            <w:pPr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</w:p>
        </w:tc>
      </w:tr>
      <w:tr w:rsidR="00380B4B" w:rsidRPr="00380B4B" w14:paraId="2AD7DEC8" w14:textId="77777777" w:rsidTr="00380B4B">
        <w:trPr>
          <w:trHeight w:val="573"/>
        </w:trPr>
        <w:tc>
          <w:tcPr>
            <w:tcW w:w="2269" w:type="dxa"/>
            <w:vMerge/>
            <w:vAlign w:val="center"/>
          </w:tcPr>
          <w:p w14:paraId="00104F74" w14:textId="77777777" w:rsidR="003D35D6" w:rsidRPr="00380B4B" w:rsidRDefault="003D35D6" w:rsidP="002B07EC">
            <w:pPr>
              <w:widowControl/>
              <w:autoSpaceDE/>
              <w:autoSpaceDN/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14:paraId="0CC4C027" w14:textId="7AAA158F" w:rsidR="003D35D6" w:rsidRPr="00380B4B" w:rsidRDefault="00D840A6" w:rsidP="002B07EC">
            <w:pPr>
              <w:widowControl/>
              <w:autoSpaceDE/>
              <w:autoSpaceDN/>
              <w:spacing w:line="240" w:lineRule="exac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令和</w:t>
            </w:r>
            <w:r w:rsidR="005425C4"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８</w:t>
            </w: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年９月～令和</w:t>
            </w:r>
            <w:r w:rsidR="005425C4"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９</w:t>
            </w:r>
            <w:r w:rsidR="003D35D6"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年３月入所</w:t>
            </w:r>
          </w:p>
        </w:tc>
        <w:tc>
          <w:tcPr>
            <w:tcW w:w="4111" w:type="dxa"/>
            <w:vAlign w:val="center"/>
          </w:tcPr>
          <w:p w14:paraId="730C55AF" w14:textId="77777777" w:rsidR="003D35D6" w:rsidRPr="00380B4B" w:rsidRDefault="003D35D6" w:rsidP="002B07EC">
            <w:pPr>
              <w:widowControl/>
              <w:autoSpaceDE/>
              <w:autoSpaceDN/>
              <w:spacing w:line="240" w:lineRule="exac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 xml:space="preserve">・勤務先で発行する源泉徴収票　</w:t>
            </w:r>
            <w:r w:rsidR="009863BB"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または</w:t>
            </w:r>
          </w:p>
          <w:p w14:paraId="3B4006F1" w14:textId="77777777" w:rsidR="003D35D6" w:rsidRPr="00380B4B" w:rsidRDefault="003D35D6" w:rsidP="002B07EC">
            <w:pPr>
              <w:widowControl/>
              <w:autoSpaceDE/>
              <w:autoSpaceDN/>
              <w:spacing w:line="240" w:lineRule="exac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・勤務先で発行する収入証明書等</w:t>
            </w:r>
          </w:p>
          <w:p w14:paraId="22571043" w14:textId="08CA90B2" w:rsidR="003D35D6" w:rsidRPr="00380B4B" w:rsidRDefault="003D35D6" w:rsidP="002B07EC">
            <w:pPr>
              <w:widowControl/>
              <w:autoSpaceDE/>
              <w:autoSpaceDN/>
              <w:spacing w:line="240" w:lineRule="exact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6"/>
                <w:szCs w:val="18"/>
              </w:rPr>
              <w:t>※</w:t>
            </w:r>
            <w:r w:rsidR="00D840A6" w:rsidRPr="00380B4B">
              <w:rPr>
                <w:rFonts w:ascii="BIZ UDPゴシック" w:eastAsia="BIZ UDPゴシック" w:hAnsi="BIZ UDPゴシック" w:hint="eastAsia"/>
                <w:spacing w:val="0"/>
                <w:sz w:val="16"/>
                <w:szCs w:val="18"/>
              </w:rPr>
              <w:t>令和</w:t>
            </w:r>
            <w:r w:rsidR="005425C4" w:rsidRPr="00380B4B">
              <w:rPr>
                <w:rFonts w:ascii="BIZ UDPゴシック" w:eastAsia="BIZ UDPゴシック" w:hAnsi="BIZ UDPゴシック" w:hint="eastAsia"/>
                <w:spacing w:val="0"/>
                <w:sz w:val="16"/>
                <w:szCs w:val="18"/>
              </w:rPr>
              <w:t>７</w:t>
            </w:r>
            <w:r w:rsidR="00D840A6" w:rsidRPr="00380B4B">
              <w:rPr>
                <w:rFonts w:ascii="BIZ UDPゴシック" w:eastAsia="BIZ UDPゴシック" w:hAnsi="BIZ UDPゴシック" w:hint="eastAsia"/>
                <w:spacing w:val="0"/>
                <w:sz w:val="16"/>
                <w:szCs w:val="18"/>
              </w:rPr>
              <w:t>年１月１日～令和</w:t>
            </w:r>
            <w:r w:rsidR="005425C4" w:rsidRPr="00380B4B">
              <w:rPr>
                <w:rFonts w:ascii="BIZ UDPゴシック" w:eastAsia="BIZ UDPゴシック" w:hAnsi="BIZ UDPゴシック" w:hint="eastAsia"/>
                <w:spacing w:val="0"/>
                <w:sz w:val="16"/>
                <w:szCs w:val="18"/>
              </w:rPr>
              <w:t>７</w:t>
            </w:r>
            <w:r w:rsidRPr="00380B4B">
              <w:rPr>
                <w:rFonts w:ascii="BIZ UDPゴシック" w:eastAsia="BIZ UDPゴシック" w:hAnsi="BIZ UDPゴシック" w:hint="eastAsia"/>
                <w:spacing w:val="0"/>
                <w:sz w:val="16"/>
                <w:szCs w:val="18"/>
              </w:rPr>
              <w:t>年１２月３１日の期間の証明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117A379" w14:textId="77777777" w:rsidR="003D35D6" w:rsidRPr="00380B4B" w:rsidRDefault="003D35D6" w:rsidP="003D35D6">
            <w:pPr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□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2E7173A" w14:textId="77777777" w:rsidR="003D35D6" w:rsidRPr="00380B4B" w:rsidRDefault="003D35D6" w:rsidP="003D35D6">
            <w:pPr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380B4B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□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7672BD5F" w14:textId="77777777" w:rsidR="003D35D6" w:rsidRPr="00380B4B" w:rsidRDefault="003D35D6" w:rsidP="003D35D6">
            <w:pPr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</w:p>
        </w:tc>
      </w:tr>
    </w:tbl>
    <w:p w14:paraId="368A7426" w14:textId="77777777" w:rsidR="003D35D6" w:rsidRPr="00380B4B" w:rsidRDefault="003D35D6" w:rsidP="00380B4B">
      <w:pPr>
        <w:widowControl/>
        <w:autoSpaceDE/>
        <w:autoSpaceDN/>
        <w:spacing w:line="160" w:lineRule="exact"/>
        <w:jc w:val="left"/>
        <w:rPr>
          <w:rFonts w:ascii="BIZ UDPゴシック" w:eastAsia="BIZ UDPゴシック" w:hAnsi="BIZ UDPゴシック"/>
          <w:spacing w:val="0"/>
          <w:sz w:val="18"/>
          <w:szCs w:val="18"/>
        </w:rPr>
      </w:pPr>
    </w:p>
    <w:sectPr w:rsidR="003D35D6" w:rsidRPr="00380B4B" w:rsidSect="00515B4C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3EEE5" w14:textId="77777777" w:rsidR="00A14E79" w:rsidRDefault="00A14E79" w:rsidP="00A14E79">
      <w:pPr>
        <w:spacing w:line="240" w:lineRule="auto"/>
      </w:pPr>
      <w:r>
        <w:separator/>
      </w:r>
    </w:p>
  </w:endnote>
  <w:endnote w:type="continuationSeparator" w:id="0">
    <w:p w14:paraId="092B2995" w14:textId="77777777" w:rsidR="00A14E79" w:rsidRDefault="00A14E79" w:rsidP="00A14E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389AB3" w14:textId="77777777" w:rsidR="00A14E79" w:rsidRDefault="00A14E79" w:rsidP="00A14E79">
      <w:pPr>
        <w:spacing w:line="240" w:lineRule="auto"/>
      </w:pPr>
      <w:r>
        <w:separator/>
      </w:r>
    </w:p>
  </w:footnote>
  <w:footnote w:type="continuationSeparator" w:id="0">
    <w:p w14:paraId="64DCDBEF" w14:textId="77777777" w:rsidR="00A14E79" w:rsidRDefault="00A14E79" w:rsidP="00A14E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335C4"/>
    <w:multiLevelType w:val="hybridMultilevel"/>
    <w:tmpl w:val="3D600BAC"/>
    <w:lvl w:ilvl="0" w:tplc="E35E0BE2">
      <w:start w:val="1"/>
      <w:numFmt w:val="bullet"/>
      <w:lvlText w:val=""/>
      <w:lvlJc w:val="left"/>
      <w:pPr>
        <w:ind w:left="227" w:hanging="185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ED0323"/>
    <w:multiLevelType w:val="hybridMultilevel"/>
    <w:tmpl w:val="18E0A66C"/>
    <w:lvl w:ilvl="0" w:tplc="511AEB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2015A6"/>
    <w:multiLevelType w:val="hybridMultilevel"/>
    <w:tmpl w:val="D710FDCC"/>
    <w:lvl w:ilvl="0" w:tplc="511AEB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6D11D9"/>
    <w:multiLevelType w:val="hybridMultilevel"/>
    <w:tmpl w:val="022E0C64"/>
    <w:lvl w:ilvl="0" w:tplc="511AEB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6893FBD"/>
    <w:multiLevelType w:val="hybridMultilevel"/>
    <w:tmpl w:val="04CE99A6"/>
    <w:lvl w:ilvl="0" w:tplc="9A96EF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D1A"/>
    <w:rsid w:val="0001023B"/>
    <w:rsid w:val="00011CF2"/>
    <w:rsid w:val="0005764E"/>
    <w:rsid w:val="00080373"/>
    <w:rsid w:val="000C4A79"/>
    <w:rsid w:val="00101B38"/>
    <w:rsid w:val="00104695"/>
    <w:rsid w:val="00135A84"/>
    <w:rsid w:val="00167602"/>
    <w:rsid w:val="001B624F"/>
    <w:rsid w:val="001D55D2"/>
    <w:rsid w:val="00216EF1"/>
    <w:rsid w:val="00234098"/>
    <w:rsid w:val="002B07EC"/>
    <w:rsid w:val="002C5B41"/>
    <w:rsid w:val="00316FAF"/>
    <w:rsid w:val="00317663"/>
    <w:rsid w:val="003456EB"/>
    <w:rsid w:val="00380B4B"/>
    <w:rsid w:val="003B2C78"/>
    <w:rsid w:val="003D35D6"/>
    <w:rsid w:val="004003C0"/>
    <w:rsid w:val="004045E9"/>
    <w:rsid w:val="00470562"/>
    <w:rsid w:val="004927B7"/>
    <w:rsid w:val="004E0532"/>
    <w:rsid w:val="00515B4C"/>
    <w:rsid w:val="005425C4"/>
    <w:rsid w:val="00552643"/>
    <w:rsid w:val="00581753"/>
    <w:rsid w:val="006A5C94"/>
    <w:rsid w:val="006E2446"/>
    <w:rsid w:val="007014BE"/>
    <w:rsid w:val="00720053"/>
    <w:rsid w:val="00760830"/>
    <w:rsid w:val="007862F4"/>
    <w:rsid w:val="007D4D0F"/>
    <w:rsid w:val="0084797F"/>
    <w:rsid w:val="008642E4"/>
    <w:rsid w:val="00876201"/>
    <w:rsid w:val="00877A5F"/>
    <w:rsid w:val="008A30F7"/>
    <w:rsid w:val="009863BB"/>
    <w:rsid w:val="009C08F2"/>
    <w:rsid w:val="009C47CD"/>
    <w:rsid w:val="00A054DD"/>
    <w:rsid w:val="00A14E79"/>
    <w:rsid w:val="00A84D56"/>
    <w:rsid w:val="00AB0FD5"/>
    <w:rsid w:val="00AF7186"/>
    <w:rsid w:val="00B0171D"/>
    <w:rsid w:val="00B71B2A"/>
    <w:rsid w:val="00BE7E94"/>
    <w:rsid w:val="00C8718A"/>
    <w:rsid w:val="00CD2E66"/>
    <w:rsid w:val="00D2411E"/>
    <w:rsid w:val="00D66D1A"/>
    <w:rsid w:val="00D74F93"/>
    <w:rsid w:val="00D840A6"/>
    <w:rsid w:val="00DA5FA1"/>
    <w:rsid w:val="00DC3E56"/>
    <w:rsid w:val="00DC4E25"/>
    <w:rsid w:val="00E17B42"/>
    <w:rsid w:val="00E56465"/>
    <w:rsid w:val="00E93011"/>
    <w:rsid w:val="00EB4FAB"/>
    <w:rsid w:val="00ED410F"/>
    <w:rsid w:val="00EE6BC3"/>
    <w:rsid w:val="00EF5844"/>
    <w:rsid w:val="00F4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7CBD0BBD"/>
  <w15:chartTrackingRefBased/>
  <w15:docId w15:val="{F60001CA-CF45-4791-A3F4-4D558B52A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D1A"/>
    <w:pPr>
      <w:widowControl w:val="0"/>
      <w:autoSpaceDE w:val="0"/>
      <w:autoSpaceDN w:val="0"/>
      <w:spacing w:line="358" w:lineRule="atLeast"/>
      <w:jc w:val="both"/>
    </w:pPr>
    <w:rPr>
      <w:rFonts w:ascii="明朝体" w:eastAsia="明朝体" w:hAnsi="Century" w:cs="Times New Roman"/>
      <w:spacing w:val="16"/>
      <w:sz w:val="19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D1A"/>
    <w:pPr>
      <w:ind w:leftChars="400" w:left="840"/>
    </w:pPr>
  </w:style>
  <w:style w:type="table" w:customStyle="1" w:styleId="1">
    <w:name w:val="表 (格子)1"/>
    <w:basedOn w:val="a1"/>
    <w:next w:val="a4"/>
    <w:rsid w:val="00D66D1A"/>
    <w:pPr>
      <w:widowControl w:val="0"/>
      <w:autoSpaceDE w:val="0"/>
      <w:autoSpaceDN w:val="0"/>
      <w:spacing w:line="358" w:lineRule="atLeast"/>
      <w:jc w:val="both"/>
    </w:pPr>
    <w:rPr>
      <w:rFonts w:ascii="明朝体" w:eastAsia="明朝体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D66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14E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4E79"/>
    <w:rPr>
      <w:rFonts w:ascii="明朝体" w:eastAsia="明朝体" w:hAnsi="Century" w:cs="Times New Roman"/>
      <w:spacing w:val="16"/>
      <w:sz w:val="19"/>
      <w:szCs w:val="20"/>
    </w:rPr>
  </w:style>
  <w:style w:type="paragraph" w:styleId="a7">
    <w:name w:val="footer"/>
    <w:basedOn w:val="a"/>
    <w:link w:val="a8"/>
    <w:uiPriority w:val="99"/>
    <w:unhideWhenUsed/>
    <w:rsid w:val="00A14E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4E79"/>
    <w:rPr>
      <w:rFonts w:ascii="明朝体" w:eastAsia="明朝体" w:hAnsi="Century" w:cs="Times New Roman"/>
      <w:spacing w:val="16"/>
      <w:sz w:val="19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003C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003C0"/>
    <w:rPr>
      <w:rFonts w:asciiTheme="majorHAnsi" w:eastAsiaTheme="majorEastAsia" w:hAnsiTheme="majorHAnsi" w:cstheme="majorBidi"/>
      <w:spacing w:val="16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9863B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863B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863BB"/>
    <w:rPr>
      <w:rFonts w:ascii="明朝体" w:eastAsia="明朝体" w:hAnsi="Century" w:cs="Times New Roman"/>
      <w:spacing w:val="16"/>
      <w:sz w:val="19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863B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863BB"/>
    <w:rPr>
      <w:rFonts w:ascii="明朝体" w:eastAsia="明朝体" w:hAnsi="Century" w:cs="Times New Roman"/>
      <w:b/>
      <w:bCs/>
      <w:spacing w:val="16"/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4973E-FF1A-4B67-B337-BD53A5948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2024-09-19T05:49:00Z</cp:lastPrinted>
  <dcterms:created xsi:type="dcterms:W3CDTF">2021-09-30T05:39:00Z</dcterms:created>
  <dcterms:modified xsi:type="dcterms:W3CDTF">2025-09-25T02:32:00Z</dcterms:modified>
</cp:coreProperties>
</file>