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9C911" w14:textId="77777777" w:rsidR="00557F06" w:rsidRPr="008B4857" w:rsidRDefault="004E2815" w:rsidP="00CC1E09">
      <w:pPr>
        <w:jc w:val="center"/>
        <w:rPr>
          <w:rFonts w:ascii="BIZ UDPゴシック" w:eastAsia="BIZ UDPゴシック" w:hAnsi="BIZ UDPゴシック"/>
          <w:sz w:val="32"/>
        </w:rPr>
      </w:pPr>
      <w:r w:rsidRPr="008B4857">
        <w:rPr>
          <w:rFonts w:ascii="BIZ UDPゴシック" w:eastAsia="BIZ UDPゴシック" w:hAnsi="BIZ UDPゴシック" w:hint="eastAsia"/>
          <w:sz w:val="32"/>
        </w:rPr>
        <w:t>状況調査票（</w:t>
      </w:r>
      <w:r w:rsidR="00A50E1E" w:rsidRPr="008B4857">
        <w:rPr>
          <w:rFonts w:ascii="BIZ UDPゴシック" w:eastAsia="BIZ UDPゴシック" w:hAnsi="BIZ UDPゴシック" w:hint="eastAsia"/>
          <w:sz w:val="32"/>
        </w:rPr>
        <w:t>０</w:t>
      </w:r>
      <w:r w:rsidRPr="008B4857">
        <w:rPr>
          <w:rFonts w:ascii="BIZ UDPゴシック" w:eastAsia="BIZ UDPゴシック" w:hAnsi="BIZ UDPゴシック" w:hint="eastAsia"/>
          <w:sz w:val="32"/>
        </w:rPr>
        <w:t>～</w:t>
      </w:r>
      <w:r w:rsidR="00A50E1E" w:rsidRPr="008B4857">
        <w:rPr>
          <w:rFonts w:ascii="BIZ UDPゴシック" w:eastAsia="BIZ UDPゴシック" w:hAnsi="BIZ UDPゴシック" w:hint="eastAsia"/>
          <w:sz w:val="32"/>
        </w:rPr>
        <w:t>１</w:t>
      </w:r>
      <w:r w:rsidRPr="008B4857">
        <w:rPr>
          <w:rFonts w:ascii="BIZ UDPゴシック" w:eastAsia="BIZ UDPゴシック" w:hAnsi="BIZ UDPゴシック" w:hint="eastAsia"/>
          <w:sz w:val="32"/>
        </w:rPr>
        <w:t>歳</w:t>
      </w:r>
      <w:r w:rsidR="00274560" w:rsidRPr="008B4857">
        <w:rPr>
          <w:rFonts w:ascii="BIZ UDPゴシック" w:eastAsia="BIZ UDPゴシック" w:hAnsi="BIZ UDPゴシック" w:hint="eastAsia"/>
          <w:sz w:val="32"/>
        </w:rPr>
        <w:t>児</w:t>
      </w:r>
      <w:r w:rsidRPr="008B4857">
        <w:rPr>
          <w:rFonts w:ascii="BIZ UDPゴシック" w:eastAsia="BIZ UDPゴシック" w:hAnsi="BIZ UDPゴシック" w:hint="eastAsia"/>
          <w:sz w:val="32"/>
        </w:rPr>
        <w:t>用）</w:t>
      </w:r>
    </w:p>
    <w:p w14:paraId="142340C2" w14:textId="77777777" w:rsidR="00CC1E09" w:rsidRPr="008B4857" w:rsidRDefault="00CC1E09">
      <w:pPr>
        <w:rPr>
          <w:rFonts w:ascii="BIZ UDPゴシック" w:eastAsia="BIZ UDPゴシック" w:hAnsi="BIZ UDPゴシック"/>
        </w:rPr>
      </w:pPr>
    </w:p>
    <w:p w14:paraId="27781311" w14:textId="77777777" w:rsidR="004E2815" w:rsidRPr="008B4857" w:rsidRDefault="004E2815">
      <w:pPr>
        <w:rPr>
          <w:rFonts w:ascii="BIZ UDPゴシック" w:eastAsia="BIZ UDPゴシック" w:hAnsi="BIZ UDPゴシック"/>
          <w:sz w:val="22"/>
        </w:rPr>
      </w:pPr>
      <w:r w:rsidRPr="008B4857">
        <w:rPr>
          <w:rFonts w:ascii="BIZ UDPゴシック" w:eastAsia="BIZ UDPゴシック" w:hAnsi="BIZ UDPゴシック" w:hint="eastAsia"/>
          <w:sz w:val="22"/>
        </w:rPr>
        <w:t>お子さまの発達状況等を事前に確認するためのものです。回答内容が入所の可否に影響することはありません。</w:t>
      </w:r>
    </w:p>
    <w:p w14:paraId="44803CAE" w14:textId="77777777" w:rsidR="00572BE5" w:rsidRPr="008B4857" w:rsidRDefault="00572BE5" w:rsidP="00980ED8">
      <w:pPr>
        <w:spacing w:line="240" w:lineRule="exact"/>
        <w:rPr>
          <w:rFonts w:ascii="BIZ UDPゴシック" w:eastAsia="BIZ UDPゴシック" w:hAnsi="BIZ UDPゴシック"/>
          <w:sz w:val="22"/>
        </w:rPr>
      </w:pPr>
    </w:p>
    <w:p w14:paraId="06A4C052" w14:textId="77777777" w:rsidR="00572BE5" w:rsidRPr="008B4857" w:rsidRDefault="00572BE5" w:rsidP="003E4BE9">
      <w:pPr>
        <w:spacing w:line="240" w:lineRule="exact"/>
        <w:ind w:right="200"/>
        <w:jc w:val="right"/>
        <w:rPr>
          <w:rFonts w:ascii="BIZ UDPゴシック" w:eastAsia="BIZ UDPゴシック" w:hAnsi="BIZ UDPゴシック"/>
          <w:sz w:val="22"/>
          <w:u w:val="thick"/>
        </w:rPr>
      </w:pPr>
      <w:r w:rsidRPr="008B4857">
        <w:rPr>
          <w:rFonts w:ascii="BIZ UDPゴシック" w:eastAsia="BIZ UDPゴシック" w:hAnsi="BIZ UDPゴシック" w:hint="eastAsia"/>
          <w:sz w:val="22"/>
          <w:u w:val="thick"/>
        </w:rPr>
        <w:t xml:space="preserve">記入日：令和　　</w:t>
      </w:r>
      <w:r w:rsidR="003E4BE9" w:rsidRPr="008B4857">
        <w:rPr>
          <w:rFonts w:ascii="BIZ UDPゴシック" w:eastAsia="BIZ UDPゴシック" w:hAnsi="BIZ UDPゴシック" w:hint="eastAsia"/>
          <w:sz w:val="22"/>
          <w:u w:val="thick"/>
        </w:rPr>
        <w:t xml:space="preserve">　　</w:t>
      </w:r>
      <w:r w:rsidRPr="008B4857">
        <w:rPr>
          <w:rFonts w:ascii="BIZ UDPゴシック" w:eastAsia="BIZ UDPゴシック" w:hAnsi="BIZ UDPゴシック" w:hint="eastAsia"/>
          <w:sz w:val="22"/>
          <w:u w:val="thick"/>
        </w:rPr>
        <w:t xml:space="preserve">年　</w:t>
      </w:r>
      <w:r w:rsidR="003E4BE9" w:rsidRPr="008B4857">
        <w:rPr>
          <w:rFonts w:ascii="BIZ UDPゴシック" w:eastAsia="BIZ UDPゴシック" w:hAnsi="BIZ UDPゴシック" w:hint="eastAsia"/>
          <w:sz w:val="22"/>
          <w:u w:val="thick"/>
        </w:rPr>
        <w:t xml:space="preserve">　</w:t>
      </w:r>
      <w:r w:rsidRPr="008B4857">
        <w:rPr>
          <w:rFonts w:ascii="BIZ UDPゴシック" w:eastAsia="BIZ UDPゴシック" w:hAnsi="BIZ UDPゴシック" w:hint="eastAsia"/>
          <w:sz w:val="22"/>
          <w:u w:val="thick"/>
        </w:rPr>
        <w:t xml:space="preserve">　月　</w:t>
      </w:r>
      <w:r w:rsidR="003E4BE9" w:rsidRPr="008B4857">
        <w:rPr>
          <w:rFonts w:ascii="BIZ UDPゴシック" w:eastAsia="BIZ UDPゴシック" w:hAnsi="BIZ UDPゴシック" w:hint="eastAsia"/>
          <w:sz w:val="22"/>
          <w:u w:val="thick"/>
        </w:rPr>
        <w:t xml:space="preserve">　</w:t>
      </w:r>
      <w:r w:rsidRPr="008B4857">
        <w:rPr>
          <w:rFonts w:ascii="BIZ UDPゴシック" w:eastAsia="BIZ UDPゴシック" w:hAnsi="BIZ UDPゴシック" w:hint="eastAsia"/>
          <w:sz w:val="22"/>
          <w:u w:val="thick"/>
        </w:rPr>
        <w:t xml:space="preserve">　日</w:t>
      </w:r>
    </w:p>
    <w:p w14:paraId="7972CCD9" w14:textId="77777777" w:rsidR="00980ED8" w:rsidRPr="008B4857" w:rsidRDefault="00980ED8" w:rsidP="00980ED8">
      <w:pPr>
        <w:spacing w:line="60" w:lineRule="exact"/>
        <w:rPr>
          <w:rFonts w:ascii="BIZ UDPゴシック" w:eastAsia="BIZ UDPゴシック" w:hAnsi="BIZ UDPゴシック"/>
          <w:sz w:val="22"/>
          <w:u w:val="thick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20"/>
        <w:gridCol w:w="426"/>
        <w:gridCol w:w="2126"/>
        <w:gridCol w:w="1418"/>
        <w:gridCol w:w="1842"/>
        <w:gridCol w:w="142"/>
        <w:gridCol w:w="1701"/>
        <w:gridCol w:w="1843"/>
      </w:tblGrid>
      <w:tr w:rsidR="008B4857" w:rsidRPr="008B4857" w14:paraId="5AE2FFBF" w14:textId="77777777" w:rsidTr="00572BE5">
        <w:trPr>
          <w:trHeight w:val="528"/>
        </w:trPr>
        <w:tc>
          <w:tcPr>
            <w:tcW w:w="2972" w:type="dxa"/>
            <w:gridSpan w:val="3"/>
            <w:vAlign w:val="center"/>
          </w:tcPr>
          <w:p w14:paraId="4429907A" w14:textId="77777777" w:rsidR="00871B7A" w:rsidRPr="008B4857" w:rsidRDefault="00572BE5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氏</w:t>
            </w:r>
            <w:r w:rsidR="00871B7A" w:rsidRPr="008B4857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14:paraId="099864AD" w14:textId="77777777" w:rsidR="00871B7A" w:rsidRPr="008B4857" w:rsidRDefault="00871B7A" w:rsidP="004B44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生年月日　　</w:t>
            </w:r>
            <w:r w:rsidR="002526F8"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572BE5"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4B44F9"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年　</w:t>
            </w:r>
            <w:r w:rsidR="00572BE5"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4B44F9"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4B44F9"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　　日</w:t>
            </w:r>
          </w:p>
        </w:tc>
        <w:tc>
          <w:tcPr>
            <w:tcW w:w="3544" w:type="dxa"/>
            <w:gridSpan w:val="2"/>
            <w:vAlign w:val="center"/>
          </w:tcPr>
          <w:p w14:paraId="365AF7D9" w14:textId="77777777" w:rsidR="00871B7A" w:rsidRPr="008B4857" w:rsidRDefault="004B44F9" w:rsidP="00604F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記入時月齢　</w:t>
            </w:r>
            <w:r w:rsidR="002526F8"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274560"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　 歳　</w:t>
            </w:r>
            <w:r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274560"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2526F8" w:rsidRPr="008B4857">
              <w:rPr>
                <w:rFonts w:ascii="BIZ UDPゴシック" w:eastAsia="BIZ UDPゴシック" w:hAnsi="BIZ UDPゴシック" w:hint="eastAsia"/>
                <w:sz w:val="22"/>
              </w:rPr>
              <w:t>か月</w:t>
            </w:r>
          </w:p>
        </w:tc>
      </w:tr>
      <w:tr w:rsidR="008B4857" w:rsidRPr="008B4857" w14:paraId="544092C0" w14:textId="77777777" w:rsidTr="00274560">
        <w:trPr>
          <w:trHeight w:val="408"/>
        </w:trPr>
        <w:tc>
          <w:tcPr>
            <w:tcW w:w="9918" w:type="dxa"/>
            <w:gridSpan w:val="8"/>
            <w:shd w:val="clear" w:color="auto" w:fill="D9D9D9" w:themeFill="background1" w:themeFillShade="D9"/>
            <w:vAlign w:val="center"/>
          </w:tcPr>
          <w:p w14:paraId="517A19E7" w14:textId="77777777" w:rsidR="008E40E5" w:rsidRPr="008B4857" w:rsidRDefault="008E40E5" w:rsidP="008E40E5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それぞれの項目について、あてはまるものに〇印をおつけください。</w:t>
            </w:r>
          </w:p>
        </w:tc>
      </w:tr>
      <w:tr w:rsidR="008B4857" w:rsidRPr="008B4857" w14:paraId="2A83F08A" w14:textId="77777777" w:rsidTr="0084755A">
        <w:trPr>
          <w:trHeight w:val="397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2B77D536" w14:textId="062E51D4" w:rsidR="00572BE5" w:rsidRPr="008B4857" w:rsidRDefault="00F45339" w:rsidP="002526F8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1</w:t>
            </w:r>
          </w:p>
        </w:tc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2F3B38AF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親子関係</w:t>
            </w:r>
          </w:p>
          <w:p w14:paraId="0DFA50AB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・対人関係</w:t>
            </w:r>
          </w:p>
        </w:tc>
        <w:tc>
          <w:tcPr>
            <w:tcW w:w="3544" w:type="dxa"/>
            <w:gridSpan w:val="2"/>
            <w:vAlign w:val="center"/>
          </w:tcPr>
          <w:p w14:paraId="56F56159" w14:textId="77777777" w:rsidR="00572BE5" w:rsidRPr="008B4857" w:rsidRDefault="00572BE5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あやすと喜ぶ（嬉しそうにする）</w:t>
            </w:r>
          </w:p>
        </w:tc>
        <w:tc>
          <w:tcPr>
            <w:tcW w:w="1842" w:type="dxa"/>
            <w:vAlign w:val="center"/>
          </w:tcPr>
          <w:p w14:paraId="1EA47A23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1843" w:type="dxa"/>
            <w:gridSpan w:val="2"/>
            <w:vAlign w:val="center"/>
          </w:tcPr>
          <w:p w14:paraId="26EE4C49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1EF14F82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  <w:highlight w:val="darkGray"/>
              </w:rPr>
            </w:pPr>
          </w:p>
        </w:tc>
      </w:tr>
      <w:tr w:rsidR="008B4857" w:rsidRPr="008B4857" w14:paraId="4587FBF2" w14:textId="77777777" w:rsidTr="0084755A">
        <w:trPr>
          <w:trHeight w:val="397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22AFAE75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48C48D8E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7774C44" w14:textId="77777777" w:rsidR="00572BE5" w:rsidRPr="008B4857" w:rsidRDefault="00572BE5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よく笑う（笑みをうかべる）</w:t>
            </w:r>
          </w:p>
        </w:tc>
        <w:tc>
          <w:tcPr>
            <w:tcW w:w="1842" w:type="dxa"/>
            <w:vAlign w:val="center"/>
          </w:tcPr>
          <w:p w14:paraId="76B591B6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1843" w:type="dxa"/>
            <w:gridSpan w:val="2"/>
            <w:vAlign w:val="center"/>
          </w:tcPr>
          <w:p w14:paraId="2EA3D81F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5EA6F168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  <w:highlight w:val="darkGray"/>
              </w:rPr>
            </w:pPr>
          </w:p>
        </w:tc>
      </w:tr>
      <w:tr w:rsidR="008B4857" w:rsidRPr="008B4857" w14:paraId="048CB6ED" w14:textId="77777777" w:rsidTr="0084755A">
        <w:trPr>
          <w:trHeight w:val="397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0CD9529A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08428FB4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C8F90E1" w14:textId="77777777" w:rsidR="00572BE5" w:rsidRPr="008B4857" w:rsidRDefault="00572BE5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よく声を出す</w:t>
            </w:r>
          </w:p>
        </w:tc>
        <w:tc>
          <w:tcPr>
            <w:tcW w:w="1842" w:type="dxa"/>
            <w:vAlign w:val="center"/>
          </w:tcPr>
          <w:p w14:paraId="2AB5F330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1843" w:type="dxa"/>
            <w:gridSpan w:val="2"/>
            <w:vAlign w:val="center"/>
          </w:tcPr>
          <w:p w14:paraId="213F3E33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1241E221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  <w:highlight w:val="darkGray"/>
              </w:rPr>
            </w:pPr>
          </w:p>
        </w:tc>
      </w:tr>
      <w:tr w:rsidR="008B4857" w:rsidRPr="008B4857" w14:paraId="061699F0" w14:textId="77777777" w:rsidTr="0084755A">
        <w:trPr>
          <w:trHeight w:val="397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255258A6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631F94C5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D9B39CF" w14:textId="77777777" w:rsidR="00572BE5" w:rsidRPr="008B4857" w:rsidRDefault="00572BE5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よく泣く</w:t>
            </w:r>
          </w:p>
        </w:tc>
        <w:tc>
          <w:tcPr>
            <w:tcW w:w="1842" w:type="dxa"/>
            <w:vAlign w:val="center"/>
          </w:tcPr>
          <w:p w14:paraId="570597C9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1843" w:type="dxa"/>
            <w:gridSpan w:val="2"/>
            <w:vAlign w:val="center"/>
          </w:tcPr>
          <w:p w14:paraId="0C9CCED8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76B7D941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  <w:highlight w:val="darkGray"/>
              </w:rPr>
            </w:pPr>
          </w:p>
        </w:tc>
      </w:tr>
      <w:tr w:rsidR="008B4857" w:rsidRPr="008B4857" w14:paraId="58DE6534" w14:textId="77777777" w:rsidTr="0084755A">
        <w:trPr>
          <w:trHeight w:val="397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166CD6ED" w14:textId="77777777" w:rsidR="00896DDF" w:rsidRPr="008B4857" w:rsidRDefault="00896DDF" w:rsidP="00896DD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687DEFE0" w14:textId="77777777" w:rsidR="00896DDF" w:rsidRPr="008B4857" w:rsidRDefault="00896DDF" w:rsidP="00896DD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26863E7" w14:textId="7610D926" w:rsidR="00896DDF" w:rsidRPr="008B4857" w:rsidRDefault="00896DDF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視線が合う</w:t>
            </w:r>
          </w:p>
        </w:tc>
        <w:tc>
          <w:tcPr>
            <w:tcW w:w="1842" w:type="dxa"/>
            <w:vAlign w:val="center"/>
          </w:tcPr>
          <w:p w14:paraId="39CD749A" w14:textId="7F677ED6" w:rsidR="00896DDF" w:rsidRPr="008B4857" w:rsidRDefault="00896DDF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よく合う</w:t>
            </w:r>
          </w:p>
        </w:tc>
        <w:tc>
          <w:tcPr>
            <w:tcW w:w="1843" w:type="dxa"/>
            <w:gridSpan w:val="2"/>
            <w:vAlign w:val="center"/>
          </w:tcPr>
          <w:p w14:paraId="19FF1010" w14:textId="30B7F0A4" w:rsidR="00896DDF" w:rsidRPr="008B4857" w:rsidRDefault="00DD45B0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あまり合わない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691800AA" w14:textId="49B11E8E" w:rsidR="00896DDF" w:rsidRPr="008B4857" w:rsidRDefault="00896DDF" w:rsidP="00752D4B">
            <w:pPr>
              <w:jc w:val="center"/>
              <w:rPr>
                <w:rFonts w:ascii="BIZ UDPゴシック" w:eastAsia="BIZ UDPゴシック" w:hAnsi="BIZ UDPゴシック"/>
                <w:sz w:val="22"/>
                <w:highlight w:val="darkGray"/>
              </w:rPr>
            </w:pPr>
          </w:p>
        </w:tc>
      </w:tr>
      <w:tr w:rsidR="008B4857" w:rsidRPr="008B4857" w14:paraId="0393638F" w14:textId="77777777" w:rsidTr="0084755A">
        <w:trPr>
          <w:trHeight w:val="397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2C1C4177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53082B53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B72F8B9" w14:textId="77777777" w:rsidR="00572BE5" w:rsidRPr="008B4857" w:rsidRDefault="00572BE5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動くものを目で追う</w:t>
            </w:r>
          </w:p>
        </w:tc>
        <w:tc>
          <w:tcPr>
            <w:tcW w:w="1842" w:type="dxa"/>
            <w:vAlign w:val="center"/>
          </w:tcPr>
          <w:p w14:paraId="04BCCECA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1843" w:type="dxa"/>
            <w:gridSpan w:val="2"/>
            <w:vAlign w:val="center"/>
          </w:tcPr>
          <w:p w14:paraId="5A55DF57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2B660325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  <w:highlight w:val="darkGray"/>
              </w:rPr>
            </w:pPr>
          </w:p>
        </w:tc>
      </w:tr>
      <w:tr w:rsidR="008B4857" w:rsidRPr="008B4857" w14:paraId="509FAB1F" w14:textId="77777777" w:rsidTr="0084755A">
        <w:trPr>
          <w:trHeight w:val="397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485F1281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0255C97E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01F8618" w14:textId="77777777" w:rsidR="00572BE5" w:rsidRPr="008B4857" w:rsidRDefault="00572BE5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人見知りがある</w:t>
            </w:r>
          </w:p>
        </w:tc>
        <w:tc>
          <w:tcPr>
            <w:tcW w:w="1842" w:type="dxa"/>
            <w:vAlign w:val="center"/>
          </w:tcPr>
          <w:p w14:paraId="44681DB7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1843" w:type="dxa"/>
            <w:gridSpan w:val="2"/>
            <w:vAlign w:val="center"/>
          </w:tcPr>
          <w:p w14:paraId="6948BB89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264F709B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  <w:highlight w:val="darkGray"/>
              </w:rPr>
            </w:pPr>
          </w:p>
        </w:tc>
      </w:tr>
      <w:tr w:rsidR="008B4857" w:rsidRPr="008B4857" w14:paraId="7F1F6234" w14:textId="77777777" w:rsidTr="0084755A">
        <w:trPr>
          <w:trHeight w:val="397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1874A2AD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4D91753A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04B1C9E" w14:textId="77777777" w:rsidR="00572BE5" w:rsidRPr="008B4857" w:rsidRDefault="00572BE5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指さし（手さし）をする</w:t>
            </w:r>
          </w:p>
        </w:tc>
        <w:tc>
          <w:tcPr>
            <w:tcW w:w="1842" w:type="dxa"/>
            <w:vAlign w:val="center"/>
          </w:tcPr>
          <w:p w14:paraId="3C95BE7A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1843" w:type="dxa"/>
            <w:gridSpan w:val="2"/>
            <w:vAlign w:val="center"/>
          </w:tcPr>
          <w:p w14:paraId="57B9296F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75775C5D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  <w:highlight w:val="darkGray"/>
              </w:rPr>
            </w:pPr>
          </w:p>
        </w:tc>
      </w:tr>
      <w:tr w:rsidR="008B4857" w:rsidRPr="008B4857" w14:paraId="70384B24" w14:textId="77777777" w:rsidTr="0084755A">
        <w:trPr>
          <w:trHeight w:val="397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72075FFF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1FFAA443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D7C6418" w14:textId="77777777" w:rsidR="00572BE5" w:rsidRPr="008B4857" w:rsidRDefault="00572BE5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手でバイバイをする</w:t>
            </w:r>
          </w:p>
        </w:tc>
        <w:tc>
          <w:tcPr>
            <w:tcW w:w="1842" w:type="dxa"/>
            <w:vAlign w:val="center"/>
          </w:tcPr>
          <w:p w14:paraId="5818F10A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1843" w:type="dxa"/>
            <w:gridSpan w:val="2"/>
            <w:vAlign w:val="center"/>
          </w:tcPr>
          <w:p w14:paraId="4FE40471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798B4DE5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  <w:highlight w:val="darkGray"/>
              </w:rPr>
            </w:pPr>
          </w:p>
        </w:tc>
      </w:tr>
      <w:tr w:rsidR="008B4857" w:rsidRPr="008B4857" w14:paraId="7F1B36FB" w14:textId="77777777" w:rsidTr="0084755A">
        <w:trPr>
          <w:trHeight w:val="397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3AA79525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4A118A07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DE9035D" w14:textId="77777777" w:rsidR="00572BE5" w:rsidRPr="008B4857" w:rsidRDefault="00572BE5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kern w:val="0"/>
                <w:sz w:val="22"/>
              </w:rPr>
              <w:t>知らない人や初めての場所を嫌がる</w:t>
            </w:r>
          </w:p>
        </w:tc>
        <w:tc>
          <w:tcPr>
            <w:tcW w:w="1842" w:type="dxa"/>
            <w:vAlign w:val="center"/>
          </w:tcPr>
          <w:p w14:paraId="0F32D1F1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1843" w:type="dxa"/>
            <w:gridSpan w:val="2"/>
            <w:vAlign w:val="center"/>
          </w:tcPr>
          <w:p w14:paraId="2BACC525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1E13F7EE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  <w:highlight w:val="darkGray"/>
              </w:rPr>
            </w:pPr>
          </w:p>
        </w:tc>
      </w:tr>
      <w:tr w:rsidR="008B4857" w:rsidRPr="008B4857" w14:paraId="5615D40E" w14:textId="77777777" w:rsidTr="0084755A">
        <w:trPr>
          <w:trHeight w:val="397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52192D00" w14:textId="6AB20820" w:rsidR="00572BE5" w:rsidRPr="008B4857" w:rsidRDefault="00F45339" w:rsidP="002526F8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2</w:t>
            </w:r>
          </w:p>
        </w:tc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2AE02F8B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言葉</w:t>
            </w:r>
          </w:p>
        </w:tc>
        <w:tc>
          <w:tcPr>
            <w:tcW w:w="3544" w:type="dxa"/>
            <w:gridSpan w:val="2"/>
            <w:vAlign w:val="center"/>
          </w:tcPr>
          <w:p w14:paraId="758CB977" w14:textId="77777777" w:rsidR="00572BE5" w:rsidRPr="008B4857" w:rsidRDefault="00572BE5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喃語がある</w:t>
            </w:r>
          </w:p>
        </w:tc>
        <w:tc>
          <w:tcPr>
            <w:tcW w:w="1842" w:type="dxa"/>
            <w:vAlign w:val="center"/>
          </w:tcPr>
          <w:p w14:paraId="32B3FF7F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1843" w:type="dxa"/>
            <w:gridSpan w:val="2"/>
            <w:vAlign w:val="center"/>
          </w:tcPr>
          <w:p w14:paraId="3E5D68F4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20902CDD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  <w:highlight w:val="darkGray"/>
              </w:rPr>
            </w:pPr>
          </w:p>
        </w:tc>
      </w:tr>
      <w:tr w:rsidR="008B4857" w:rsidRPr="008B4857" w14:paraId="25BDC6FB" w14:textId="77777777" w:rsidTr="0084755A">
        <w:trPr>
          <w:trHeight w:val="397"/>
        </w:trPr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14:paraId="62F645AE" w14:textId="77777777" w:rsidR="00F45339" w:rsidRPr="008B4857" w:rsidRDefault="00F45339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1CDC0A1E" w14:textId="77777777" w:rsidR="00F45339" w:rsidRPr="008B4857" w:rsidRDefault="00F45339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07CD593" w14:textId="73C4F92C" w:rsidR="00F45339" w:rsidRPr="008B4857" w:rsidRDefault="00F45339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大人の呼びかけに反応する</w:t>
            </w:r>
          </w:p>
        </w:tc>
        <w:tc>
          <w:tcPr>
            <w:tcW w:w="1842" w:type="dxa"/>
            <w:vAlign w:val="center"/>
          </w:tcPr>
          <w:p w14:paraId="101A367B" w14:textId="0C096B05" w:rsidR="00F45339" w:rsidRPr="008B4857" w:rsidRDefault="00F45339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1843" w:type="dxa"/>
            <w:gridSpan w:val="2"/>
            <w:vAlign w:val="center"/>
          </w:tcPr>
          <w:p w14:paraId="58A8CA80" w14:textId="250F97EE" w:rsidR="00F45339" w:rsidRPr="008B4857" w:rsidRDefault="00F45339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5E6D64B8" w14:textId="77777777" w:rsidR="00F45339" w:rsidRPr="008B4857" w:rsidRDefault="00F45339" w:rsidP="00752D4B">
            <w:pPr>
              <w:jc w:val="center"/>
              <w:rPr>
                <w:rFonts w:ascii="BIZ UDPゴシック" w:eastAsia="BIZ UDPゴシック" w:hAnsi="BIZ UDPゴシック"/>
                <w:sz w:val="22"/>
                <w:highlight w:val="darkGray"/>
              </w:rPr>
            </w:pPr>
          </w:p>
        </w:tc>
      </w:tr>
      <w:tr w:rsidR="008B4857" w:rsidRPr="008B4857" w14:paraId="61DDF8F1" w14:textId="77777777" w:rsidTr="0084755A">
        <w:trPr>
          <w:trHeight w:val="397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1E74F8A7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0873D0CC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E1DE971" w14:textId="77777777" w:rsidR="00572BE5" w:rsidRPr="008B4857" w:rsidRDefault="00572BE5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言葉を理解する</w:t>
            </w:r>
          </w:p>
        </w:tc>
        <w:tc>
          <w:tcPr>
            <w:tcW w:w="1842" w:type="dxa"/>
            <w:vAlign w:val="center"/>
          </w:tcPr>
          <w:p w14:paraId="3C916AE5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1843" w:type="dxa"/>
            <w:gridSpan w:val="2"/>
            <w:vAlign w:val="center"/>
          </w:tcPr>
          <w:p w14:paraId="31BE9AAD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78409D43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  <w:highlight w:val="darkGray"/>
              </w:rPr>
            </w:pPr>
          </w:p>
        </w:tc>
      </w:tr>
      <w:tr w:rsidR="008B4857" w:rsidRPr="008B4857" w14:paraId="19699D49" w14:textId="77777777" w:rsidTr="0084755A">
        <w:trPr>
          <w:trHeight w:val="397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1BA41B15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01AFACD4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B85FD55" w14:textId="77777777" w:rsidR="00572BE5" w:rsidRPr="008B4857" w:rsidRDefault="00572BE5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単語が言える</w:t>
            </w:r>
          </w:p>
        </w:tc>
        <w:tc>
          <w:tcPr>
            <w:tcW w:w="1842" w:type="dxa"/>
            <w:vAlign w:val="center"/>
          </w:tcPr>
          <w:p w14:paraId="6E54882F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1843" w:type="dxa"/>
            <w:gridSpan w:val="2"/>
            <w:vAlign w:val="center"/>
          </w:tcPr>
          <w:p w14:paraId="3BF96FE8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6B46E26F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  <w:highlight w:val="darkGray"/>
              </w:rPr>
            </w:pPr>
          </w:p>
        </w:tc>
      </w:tr>
      <w:tr w:rsidR="008B4857" w:rsidRPr="008B4857" w14:paraId="24EB20DB" w14:textId="77777777" w:rsidTr="0084755A">
        <w:trPr>
          <w:trHeight w:val="397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03C3AECC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05158135" w14:textId="77777777" w:rsidR="00572BE5" w:rsidRPr="008B4857" w:rsidRDefault="00572BE5" w:rsidP="002526F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50A9177" w14:textId="77777777" w:rsidR="00572BE5" w:rsidRPr="008B4857" w:rsidRDefault="00572BE5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言葉で伝えようとする</w:t>
            </w:r>
          </w:p>
        </w:tc>
        <w:tc>
          <w:tcPr>
            <w:tcW w:w="1842" w:type="dxa"/>
            <w:vAlign w:val="center"/>
          </w:tcPr>
          <w:p w14:paraId="217B5973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1843" w:type="dxa"/>
            <w:gridSpan w:val="2"/>
            <w:vAlign w:val="center"/>
          </w:tcPr>
          <w:p w14:paraId="142354BE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2A76A6D6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  <w:highlight w:val="darkGray"/>
              </w:rPr>
            </w:pPr>
          </w:p>
        </w:tc>
      </w:tr>
      <w:tr w:rsidR="008B4857" w:rsidRPr="008B4857" w14:paraId="303CD538" w14:textId="77777777" w:rsidTr="0084755A">
        <w:trPr>
          <w:trHeight w:val="397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0F02BCC2" w14:textId="3AAFC7B1" w:rsidR="00572BE5" w:rsidRPr="008B4857" w:rsidRDefault="00896DDF" w:rsidP="007D10A9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3</w:t>
            </w:r>
          </w:p>
        </w:tc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771015B2" w14:textId="77777777" w:rsidR="00572BE5" w:rsidRPr="008B4857" w:rsidRDefault="00572BE5" w:rsidP="007D10A9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遊び等</w:t>
            </w:r>
          </w:p>
        </w:tc>
        <w:tc>
          <w:tcPr>
            <w:tcW w:w="3544" w:type="dxa"/>
            <w:gridSpan w:val="2"/>
            <w:vAlign w:val="center"/>
          </w:tcPr>
          <w:p w14:paraId="3F1D48D9" w14:textId="77777777" w:rsidR="00572BE5" w:rsidRPr="008B4857" w:rsidRDefault="00572BE5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抱っこやおんぶ、じゃれ合うこと</w:t>
            </w:r>
          </w:p>
        </w:tc>
        <w:tc>
          <w:tcPr>
            <w:tcW w:w="1842" w:type="dxa"/>
            <w:vAlign w:val="center"/>
          </w:tcPr>
          <w:p w14:paraId="618077FC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好き（喜ぶ）</w:t>
            </w:r>
          </w:p>
        </w:tc>
        <w:tc>
          <w:tcPr>
            <w:tcW w:w="1843" w:type="dxa"/>
            <w:gridSpan w:val="2"/>
            <w:vAlign w:val="center"/>
          </w:tcPr>
          <w:p w14:paraId="1887DF82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pacing w:val="7"/>
                <w:w w:val="80"/>
                <w:kern w:val="0"/>
                <w:sz w:val="22"/>
                <w:fitText w:val="1600" w:id="-1168350720"/>
              </w:rPr>
              <w:t>あまり好きではな</w:t>
            </w:r>
            <w:r w:rsidRPr="008B4857">
              <w:rPr>
                <w:rFonts w:ascii="BIZ UDPゴシック" w:eastAsia="BIZ UDPゴシック" w:hAnsi="BIZ UDPゴシック" w:hint="eastAsia"/>
                <w:spacing w:val="1"/>
                <w:w w:val="80"/>
                <w:kern w:val="0"/>
                <w:sz w:val="22"/>
                <w:fitText w:val="1600" w:id="-1168350720"/>
              </w:rPr>
              <w:t>い</w:t>
            </w:r>
          </w:p>
        </w:tc>
        <w:tc>
          <w:tcPr>
            <w:tcW w:w="1843" w:type="dxa"/>
            <w:vAlign w:val="center"/>
          </w:tcPr>
          <w:p w14:paraId="2F96335A" w14:textId="77777777" w:rsidR="00572BE5" w:rsidRPr="008B4857" w:rsidRDefault="00572BE5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嫌い</w:t>
            </w:r>
            <w:r w:rsidRPr="008B4857">
              <w:rPr>
                <w:rFonts w:ascii="BIZ UDPゴシック" w:eastAsia="BIZ UDPゴシック" w:hAnsi="BIZ UDPゴシック" w:cs="Segoe UI Symbol" w:hint="eastAsia"/>
                <w:sz w:val="22"/>
              </w:rPr>
              <w:t>（逃げる）</w:t>
            </w:r>
          </w:p>
        </w:tc>
      </w:tr>
      <w:tr w:rsidR="008B4857" w:rsidRPr="008B4857" w14:paraId="4102860D" w14:textId="77777777" w:rsidTr="0084755A">
        <w:trPr>
          <w:trHeight w:val="397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28CC90CC" w14:textId="77777777" w:rsidR="00FC700C" w:rsidRPr="008B4857" w:rsidRDefault="00FC700C" w:rsidP="00FC70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4ADBB894" w14:textId="77777777" w:rsidR="00FC700C" w:rsidRPr="008B4857" w:rsidRDefault="00FC700C" w:rsidP="00FC70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A44D0C4" w14:textId="626F6265" w:rsidR="00FC700C" w:rsidRPr="008B4857" w:rsidRDefault="00FC700C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戸外での散歩や遊ぶこと</w:t>
            </w:r>
          </w:p>
        </w:tc>
        <w:tc>
          <w:tcPr>
            <w:tcW w:w="1842" w:type="dxa"/>
            <w:vAlign w:val="center"/>
          </w:tcPr>
          <w:p w14:paraId="6D09E896" w14:textId="41840E6B" w:rsidR="00FC700C" w:rsidRPr="008B4857" w:rsidRDefault="00FC700C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好き（喜ぶ）</w:t>
            </w:r>
          </w:p>
        </w:tc>
        <w:tc>
          <w:tcPr>
            <w:tcW w:w="1843" w:type="dxa"/>
            <w:gridSpan w:val="2"/>
            <w:vAlign w:val="center"/>
          </w:tcPr>
          <w:p w14:paraId="302CA639" w14:textId="205C629A" w:rsidR="00FC700C" w:rsidRPr="008B4857" w:rsidRDefault="00FC700C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pacing w:val="7"/>
                <w:w w:val="80"/>
                <w:kern w:val="0"/>
                <w:sz w:val="22"/>
                <w:fitText w:val="1600" w:id="-1168350720"/>
              </w:rPr>
              <w:t>あまり好きではな</w:t>
            </w:r>
            <w:r w:rsidRPr="008B4857">
              <w:rPr>
                <w:rFonts w:ascii="BIZ UDPゴシック" w:eastAsia="BIZ UDPゴシック" w:hAnsi="BIZ UDPゴシック" w:hint="eastAsia"/>
                <w:spacing w:val="1"/>
                <w:w w:val="80"/>
                <w:kern w:val="0"/>
                <w:sz w:val="22"/>
                <w:fitText w:val="1600" w:id="-1168350720"/>
              </w:rPr>
              <w:t>い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BF1A98E" w14:textId="133F62A0" w:rsidR="00FC700C" w:rsidRPr="008B4857" w:rsidRDefault="00FC700C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嫌い</w:t>
            </w:r>
            <w:r w:rsidRPr="008B4857">
              <w:rPr>
                <w:rFonts w:ascii="BIZ UDPゴシック" w:eastAsia="BIZ UDPゴシック" w:hAnsi="BIZ UDPゴシック" w:cs="Segoe UI Symbol" w:hint="eastAsia"/>
                <w:sz w:val="22"/>
              </w:rPr>
              <w:t>（逃げる）</w:t>
            </w:r>
          </w:p>
        </w:tc>
      </w:tr>
      <w:tr w:rsidR="008B4857" w:rsidRPr="008B4857" w14:paraId="5789DD0E" w14:textId="77777777" w:rsidTr="0084755A">
        <w:trPr>
          <w:trHeight w:val="397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18DD75EB" w14:textId="77777777" w:rsidR="00FC700C" w:rsidRPr="008B4857" w:rsidRDefault="00FC700C" w:rsidP="00FC70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03018002" w14:textId="77777777" w:rsidR="00FC700C" w:rsidRPr="008B4857" w:rsidRDefault="00FC700C" w:rsidP="00FC70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B9872B6" w14:textId="14EC36A8" w:rsidR="00FC700C" w:rsidRPr="008B4857" w:rsidRDefault="00FC700C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おもちゃで遊ぶ</w:t>
            </w:r>
          </w:p>
        </w:tc>
        <w:tc>
          <w:tcPr>
            <w:tcW w:w="1842" w:type="dxa"/>
            <w:vAlign w:val="center"/>
          </w:tcPr>
          <w:p w14:paraId="5275B3D8" w14:textId="312C81C6" w:rsidR="00FC700C" w:rsidRPr="008B4857" w:rsidRDefault="00FC700C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1843" w:type="dxa"/>
            <w:gridSpan w:val="2"/>
            <w:vAlign w:val="center"/>
          </w:tcPr>
          <w:p w14:paraId="08813C77" w14:textId="7BC03CD1" w:rsidR="00FC700C" w:rsidRPr="008B4857" w:rsidRDefault="00FC700C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60F95049" w14:textId="18EA2566" w:rsidR="00FC700C" w:rsidRPr="008B4857" w:rsidRDefault="00FC700C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5CE0A28F" w14:textId="77777777" w:rsidTr="0084755A">
        <w:trPr>
          <w:trHeight w:val="397"/>
        </w:trPr>
        <w:tc>
          <w:tcPr>
            <w:tcW w:w="420" w:type="dxa"/>
            <w:vMerge w:val="restart"/>
            <w:shd w:val="clear" w:color="auto" w:fill="D9D9D9" w:themeFill="background1" w:themeFillShade="D9"/>
            <w:vAlign w:val="center"/>
          </w:tcPr>
          <w:p w14:paraId="43A2F275" w14:textId="2B155CAD" w:rsidR="00FC700C" w:rsidRPr="008B4857" w:rsidRDefault="00896DDF" w:rsidP="00FC700C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/>
                <w:sz w:val="22"/>
              </w:rPr>
              <w:t>4</w:t>
            </w:r>
          </w:p>
        </w:tc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5D3C49DE" w14:textId="7C54BA94" w:rsidR="00FC700C" w:rsidRPr="008B4857" w:rsidRDefault="001A09EC" w:rsidP="00FC700C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生活および健康</w:t>
            </w:r>
          </w:p>
        </w:tc>
        <w:tc>
          <w:tcPr>
            <w:tcW w:w="3544" w:type="dxa"/>
            <w:gridSpan w:val="2"/>
            <w:vAlign w:val="center"/>
          </w:tcPr>
          <w:p w14:paraId="6CEAC1E8" w14:textId="32DE3C51" w:rsidR="00FC700C" w:rsidRPr="008B4857" w:rsidRDefault="00FC700C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睡眠</w:t>
            </w:r>
            <w:r w:rsidR="001A09EC" w:rsidRPr="008B4857">
              <w:rPr>
                <w:rFonts w:ascii="BIZ UDPゴシック" w:eastAsia="BIZ UDPゴシック" w:hAnsi="BIZ UDPゴシック" w:hint="eastAsia"/>
                <w:sz w:val="22"/>
              </w:rPr>
              <w:t>について</w:t>
            </w:r>
          </w:p>
        </w:tc>
        <w:tc>
          <w:tcPr>
            <w:tcW w:w="1842" w:type="dxa"/>
            <w:vAlign w:val="center"/>
          </w:tcPr>
          <w:p w14:paraId="051DCF94" w14:textId="791411C0" w:rsidR="00FC700C" w:rsidRPr="008B4857" w:rsidRDefault="001A09EC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安定している</w:t>
            </w:r>
          </w:p>
        </w:tc>
        <w:tc>
          <w:tcPr>
            <w:tcW w:w="1843" w:type="dxa"/>
            <w:gridSpan w:val="2"/>
            <w:vAlign w:val="center"/>
          </w:tcPr>
          <w:p w14:paraId="63B122A0" w14:textId="7A6AAE97" w:rsidR="00FC700C" w:rsidRPr="008B4857" w:rsidRDefault="001A09EC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安定しない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1D8A475E" w14:textId="43180D81" w:rsidR="00FC700C" w:rsidRPr="008B4857" w:rsidRDefault="00FC700C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2DE3CC1F" w14:textId="77777777" w:rsidTr="0084755A">
        <w:trPr>
          <w:trHeight w:val="397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30C937BE" w14:textId="77777777" w:rsidR="00FC700C" w:rsidRPr="008B4857" w:rsidRDefault="00FC700C" w:rsidP="00FC70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326C4E2A" w14:textId="77777777" w:rsidR="00FC700C" w:rsidRPr="008B4857" w:rsidRDefault="00FC700C" w:rsidP="00FC70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FFF6870" w14:textId="084133F8" w:rsidR="00FC700C" w:rsidRPr="008B4857" w:rsidRDefault="001A09EC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機嫌について</w:t>
            </w:r>
          </w:p>
        </w:tc>
        <w:tc>
          <w:tcPr>
            <w:tcW w:w="1842" w:type="dxa"/>
            <w:vAlign w:val="center"/>
          </w:tcPr>
          <w:p w14:paraId="04567FF6" w14:textId="2C9AA03C" w:rsidR="001A09EC" w:rsidRPr="008B4857" w:rsidRDefault="001A09EC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良いことが多い</w:t>
            </w:r>
          </w:p>
        </w:tc>
        <w:tc>
          <w:tcPr>
            <w:tcW w:w="1843" w:type="dxa"/>
            <w:gridSpan w:val="2"/>
            <w:vAlign w:val="center"/>
          </w:tcPr>
          <w:p w14:paraId="0577A9CE" w14:textId="5C6D53AF" w:rsidR="00FC700C" w:rsidRPr="008B4857" w:rsidRDefault="001A09EC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悪いことが多い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5ABA0878" w14:textId="77777777" w:rsidR="00FC700C" w:rsidRPr="008B4857" w:rsidRDefault="00FC700C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32158FF8" w14:textId="77777777" w:rsidTr="0084755A">
        <w:trPr>
          <w:trHeight w:val="397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5C68EB4E" w14:textId="77777777" w:rsidR="00FC700C" w:rsidRPr="008B4857" w:rsidRDefault="00FC700C" w:rsidP="00FC70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401809C5" w14:textId="77777777" w:rsidR="00FC700C" w:rsidRPr="008B4857" w:rsidRDefault="00FC700C" w:rsidP="00FC70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53B9CC3" w14:textId="135E5F37" w:rsidR="00FC700C" w:rsidRPr="008B4857" w:rsidRDefault="001A09EC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体調について</w:t>
            </w:r>
          </w:p>
        </w:tc>
        <w:tc>
          <w:tcPr>
            <w:tcW w:w="1842" w:type="dxa"/>
            <w:vAlign w:val="center"/>
          </w:tcPr>
          <w:p w14:paraId="0AF9C8A6" w14:textId="6996521C" w:rsidR="00FC700C" w:rsidRPr="008B4857" w:rsidRDefault="001A09EC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安定している</w:t>
            </w:r>
          </w:p>
        </w:tc>
        <w:tc>
          <w:tcPr>
            <w:tcW w:w="1843" w:type="dxa"/>
            <w:gridSpan w:val="2"/>
            <w:vAlign w:val="center"/>
          </w:tcPr>
          <w:p w14:paraId="2B9339AF" w14:textId="2B539FB8" w:rsidR="00FC700C" w:rsidRPr="008B4857" w:rsidRDefault="001A09EC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崩しやすい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4A18BCF3" w14:textId="77777777" w:rsidR="00FC700C" w:rsidRPr="008B4857" w:rsidRDefault="00FC700C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74316FEF" w14:textId="77777777" w:rsidTr="0084755A">
        <w:trPr>
          <w:trHeight w:val="397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6B0FE85E" w14:textId="77777777" w:rsidR="00FC700C" w:rsidRPr="008B4857" w:rsidRDefault="00FC700C" w:rsidP="00FC70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5C524998" w14:textId="77777777" w:rsidR="00FC700C" w:rsidRPr="008B4857" w:rsidRDefault="00FC700C" w:rsidP="00FC70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BDE43BA" w14:textId="77603EB3" w:rsidR="00FC700C" w:rsidRPr="008B4857" w:rsidRDefault="00FC700C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偏食</w:t>
            </w:r>
            <w:r w:rsidR="00896DDF" w:rsidRPr="008B4857">
              <w:rPr>
                <w:rFonts w:ascii="BIZ UDPゴシック" w:eastAsia="BIZ UDPゴシック" w:hAnsi="BIZ UDPゴシック" w:hint="eastAsia"/>
                <w:sz w:val="22"/>
              </w:rPr>
              <w:t>について</w:t>
            </w: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（〇〇しか食べない等）</w:t>
            </w:r>
          </w:p>
        </w:tc>
        <w:tc>
          <w:tcPr>
            <w:tcW w:w="1842" w:type="dxa"/>
            <w:vAlign w:val="center"/>
          </w:tcPr>
          <w:p w14:paraId="78D92BE8" w14:textId="74A3E988" w:rsidR="00FC700C" w:rsidRPr="008B4857" w:rsidRDefault="00813BED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ある</w:t>
            </w:r>
          </w:p>
        </w:tc>
        <w:tc>
          <w:tcPr>
            <w:tcW w:w="1843" w:type="dxa"/>
            <w:gridSpan w:val="2"/>
            <w:vAlign w:val="center"/>
          </w:tcPr>
          <w:p w14:paraId="3E764E5B" w14:textId="05928FFE" w:rsidR="00FC700C" w:rsidRPr="008B4857" w:rsidRDefault="00813BED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ない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5BA8C243" w14:textId="77777777" w:rsidR="00FC700C" w:rsidRPr="008B4857" w:rsidRDefault="00FC700C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5B945D83" w14:textId="77777777" w:rsidTr="00752D4B">
        <w:trPr>
          <w:trHeight w:val="689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171A83A7" w14:textId="77777777" w:rsidR="00FC700C" w:rsidRPr="008B4857" w:rsidRDefault="00FC700C" w:rsidP="00FC70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6F394E98" w14:textId="77777777" w:rsidR="00FC700C" w:rsidRPr="008B4857" w:rsidRDefault="00FC700C" w:rsidP="00FC70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4890E84" w14:textId="083CB755" w:rsidR="00FC700C" w:rsidRPr="008B4857" w:rsidRDefault="00FC700C" w:rsidP="00752D4B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外出時、一人で好きなところに行こうとし、迷子になることがある</w:t>
            </w:r>
          </w:p>
        </w:tc>
        <w:tc>
          <w:tcPr>
            <w:tcW w:w="1842" w:type="dxa"/>
            <w:vAlign w:val="center"/>
          </w:tcPr>
          <w:p w14:paraId="18FE83A5" w14:textId="69681A4E" w:rsidR="00FC700C" w:rsidRPr="008B4857" w:rsidRDefault="00FC700C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1843" w:type="dxa"/>
            <w:gridSpan w:val="2"/>
            <w:vAlign w:val="center"/>
          </w:tcPr>
          <w:p w14:paraId="770D126D" w14:textId="6D0A7B27" w:rsidR="00FC700C" w:rsidRPr="008B4857" w:rsidRDefault="00FC700C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4B88D65C" w14:textId="77777777" w:rsidR="00FC700C" w:rsidRPr="008B4857" w:rsidRDefault="00FC700C" w:rsidP="00752D4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56737DB3" w14:textId="77777777" w:rsidTr="0084755A">
        <w:trPr>
          <w:trHeight w:val="2276"/>
        </w:trPr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2C11E304" w14:textId="257D36A5" w:rsidR="0084755A" w:rsidRPr="008B4857" w:rsidRDefault="0084755A" w:rsidP="0084755A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/>
                <w:sz w:val="22"/>
              </w:rPr>
              <w:t>5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53EDB02" w14:textId="69E96A40" w:rsidR="0084755A" w:rsidRPr="008B4857" w:rsidRDefault="0084755A" w:rsidP="0084755A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</w:p>
        </w:tc>
        <w:tc>
          <w:tcPr>
            <w:tcW w:w="3544" w:type="dxa"/>
            <w:gridSpan w:val="2"/>
            <w:vAlign w:val="center"/>
          </w:tcPr>
          <w:p w14:paraId="0F5810CE" w14:textId="77777777" w:rsidR="0084755A" w:rsidRPr="008B4857" w:rsidRDefault="0084755A" w:rsidP="0084755A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伝えておきたいことがある方は</w:t>
            </w:r>
          </w:p>
          <w:p w14:paraId="1764AB4E" w14:textId="69A58E7C" w:rsidR="0084755A" w:rsidRPr="008B4857" w:rsidRDefault="0084755A" w:rsidP="0084755A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ご記入ください。</w:t>
            </w:r>
          </w:p>
        </w:tc>
        <w:tc>
          <w:tcPr>
            <w:tcW w:w="5528" w:type="dxa"/>
            <w:gridSpan w:val="4"/>
            <w:vAlign w:val="center"/>
          </w:tcPr>
          <w:p w14:paraId="0C0C7F12" w14:textId="7EAE68B6" w:rsidR="0084755A" w:rsidRPr="008B4857" w:rsidRDefault="0084755A" w:rsidP="0084755A">
            <w:pPr>
              <w:jc w:val="center"/>
              <w:rPr>
                <w:rFonts w:ascii="BIZ UDPゴシック" w:eastAsia="BIZ UDPゴシック" w:hAnsi="BIZ UDPゴシック"/>
                <w:noProof/>
                <w:sz w:val="22"/>
              </w:rPr>
            </w:pPr>
            <w:r w:rsidRPr="008B4857">
              <w:rPr>
                <w:rFonts w:ascii="BIZ UDPゴシック" w:eastAsia="BIZ UDPゴシック" w:hAnsi="BIZ UDP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8B16D6" wp14:editId="3769104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-635</wp:posOffset>
                      </wp:positionV>
                      <wp:extent cx="3398520" cy="1285875"/>
                      <wp:effectExtent l="0" t="0" r="1143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8520" cy="12858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9E4C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95pt;margin-top:-.05pt;width:267.6pt;height:10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5E6CD0E2" w14:textId="77777777" w:rsidR="008E40E5" w:rsidRPr="008B4857" w:rsidRDefault="008E40E5">
      <w:pPr>
        <w:rPr>
          <w:rFonts w:ascii="BIZ UDPゴシック" w:eastAsia="BIZ UDPゴシック" w:hAnsi="BIZ UDPゴシック"/>
          <w:sz w:val="22"/>
        </w:rPr>
      </w:pPr>
      <w:r w:rsidRPr="008B4857">
        <w:rPr>
          <w:rFonts w:ascii="BIZ UDPゴシック" w:eastAsia="BIZ UDPゴシック" w:hAnsi="BIZ UDPゴシック" w:hint="eastAsia"/>
          <w:sz w:val="22"/>
        </w:rPr>
        <w:t>＊記入漏れがないか、確認をお願いいたします。ご</w:t>
      </w:r>
      <w:r w:rsidR="00A50E1E" w:rsidRPr="008B4857">
        <w:rPr>
          <w:rFonts w:ascii="BIZ UDPゴシック" w:eastAsia="BIZ UDPゴシック" w:hAnsi="BIZ UDPゴシック" w:hint="eastAsia"/>
          <w:sz w:val="22"/>
        </w:rPr>
        <w:t>協力ありがとうございました。</w:t>
      </w:r>
    </w:p>
    <w:p w14:paraId="0F96537C" w14:textId="3556A1E5" w:rsidR="00D31C08" w:rsidRPr="008B4857" w:rsidRDefault="00D31C08" w:rsidP="00D31C08">
      <w:pPr>
        <w:jc w:val="center"/>
        <w:rPr>
          <w:rFonts w:ascii="BIZ UDPゴシック" w:eastAsia="BIZ UDPゴシック" w:hAnsi="BIZ UDPゴシック"/>
          <w:sz w:val="32"/>
        </w:rPr>
      </w:pPr>
      <w:r w:rsidRPr="008B4857">
        <w:rPr>
          <w:rFonts w:ascii="BIZ UDPゴシック" w:eastAsia="BIZ UDPゴシック" w:hAnsi="BIZ UDPゴシック" w:hint="eastAsia"/>
          <w:sz w:val="32"/>
        </w:rPr>
        <w:lastRenderedPageBreak/>
        <w:t>状況調査票（</w:t>
      </w:r>
      <w:r w:rsidR="00443253" w:rsidRPr="008B4857">
        <w:rPr>
          <w:rFonts w:ascii="BIZ UDPゴシック" w:eastAsia="BIZ UDPゴシック" w:hAnsi="BIZ UDPゴシック" w:hint="eastAsia"/>
          <w:sz w:val="32"/>
        </w:rPr>
        <w:t>2～</w:t>
      </w:r>
      <w:r w:rsidR="00B87E67">
        <w:rPr>
          <w:rFonts w:ascii="BIZ UDPゴシック" w:eastAsia="BIZ UDPゴシック" w:hAnsi="BIZ UDPゴシック" w:hint="eastAsia"/>
          <w:sz w:val="32"/>
        </w:rPr>
        <w:t>５</w:t>
      </w:r>
      <w:bookmarkStart w:id="0" w:name="_GoBack"/>
      <w:bookmarkEnd w:id="0"/>
      <w:r w:rsidRPr="008B4857">
        <w:rPr>
          <w:rFonts w:ascii="BIZ UDPゴシック" w:eastAsia="BIZ UDPゴシック" w:hAnsi="BIZ UDPゴシック" w:hint="eastAsia"/>
          <w:sz w:val="32"/>
        </w:rPr>
        <w:t>歳</w:t>
      </w:r>
      <w:r w:rsidR="000F59FF" w:rsidRPr="008B4857">
        <w:rPr>
          <w:rFonts w:ascii="BIZ UDPゴシック" w:eastAsia="BIZ UDPゴシック" w:hAnsi="BIZ UDPゴシック" w:hint="eastAsia"/>
          <w:sz w:val="32"/>
        </w:rPr>
        <w:t>児</w:t>
      </w:r>
      <w:r w:rsidRPr="008B4857">
        <w:rPr>
          <w:rFonts w:ascii="BIZ UDPゴシック" w:eastAsia="BIZ UDPゴシック" w:hAnsi="BIZ UDPゴシック" w:hint="eastAsia"/>
          <w:sz w:val="32"/>
        </w:rPr>
        <w:t>用）</w:t>
      </w:r>
    </w:p>
    <w:p w14:paraId="150D664F" w14:textId="77777777" w:rsidR="00157C0F" w:rsidRPr="008B4857" w:rsidRDefault="00157C0F" w:rsidP="00157C0F">
      <w:pPr>
        <w:rPr>
          <w:rFonts w:ascii="BIZ UDPゴシック" w:eastAsia="BIZ UDPゴシック" w:hAnsi="BIZ UDPゴシック"/>
          <w:sz w:val="22"/>
        </w:rPr>
      </w:pPr>
    </w:p>
    <w:p w14:paraId="3E1AA942" w14:textId="77777777" w:rsidR="00157C0F" w:rsidRPr="008B4857" w:rsidRDefault="00157C0F" w:rsidP="00157C0F">
      <w:pPr>
        <w:rPr>
          <w:rFonts w:ascii="BIZ UDPゴシック" w:eastAsia="BIZ UDPゴシック" w:hAnsi="BIZ UDPゴシック"/>
          <w:sz w:val="22"/>
        </w:rPr>
      </w:pPr>
      <w:r w:rsidRPr="008B4857">
        <w:rPr>
          <w:rFonts w:ascii="BIZ UDPゴシック" w:eastAsia="BIZ UDPゴシック" w:hAnsi="BIZ UDPゴシック" w:hint="eastAsia"/>
          <w:sz w:val="22"/>
        </w:rPr>
        <w:t>お子さまの発達状況等を事前に確認するためのものです。回答内容が入所の可否に影響することはありません。</w:t>
      </w:r>
    </w:p>
    <w:p w14:paraId="1FDC2A89" w14:textId="77777777" w:rsidR="00157C0F" w:rsidRPr="008B4857" w:rsidRDefault="00157C0F" w:rsidP="00157C0F">
      <w:pPr>
        <w:rPr>
          <w:rFonts w:ascii="BIZ UDPゴシック" w:eastAsia="BIZ UDPゴシック" w:hAnsi="BIZ UDPゴシック"/>
          <w:sz w:val="22"/>
        </w:rPr>
      </w:pPr>
    </w:p>
    <w:p w14:paraId="5C589047" w14:textId="77777777" w:rsidR="00D31C08" w:rsidRPr="008B4857" w:rsidRDefault="00157C0F" w:rsidP="003E4BE9">
      <w:pPr>
        <w:jc w:val="right"/>
        <w:rPr>
          <w:rFonts w:ascii="BIZ UDPゴシック" w:eastAsia="BIZ UDPゴシック" w:hAnsi="BIZ UDPゴシック"/>
          <w:sz w:val="22"/>
          <w:u w:val="thick"/>
        </w:rPr>
      </w:pPr>
      <w:r w:rsidRPr="008B4857">
        <w:rPr>
          <w:rFonts w:ascii="BIZ UDPゴシック" w:eastAsia="BIZ UDPゴシック" w:hAnsi="BIZ UDPゴシック" w:hint="eastAsia"/>
          <w:sz w:val="22"/>
          <w:u w:val="thick"/>
        </w:rPr>
        <w:t xml:space="preserve">記入日：令和　　</w:t>
      </w:r>
      <w:r w:rsidR="003E4BE9" w:rsidRPr="008B4857">
        <w:rPr>
          <w:rFonts w:ascii="BIZ UDPゴシック" w:eastAsia="BIZ UDPゴシック" w:hAnsi="BIZ UDPゴシック" w:hint="eastAsia"/>
          <w:sz w:val="22"/>
          <w:u w:val="thick"/>
        </w:rPr>
        <w:t xml:space="preserve">　　</w:t>
      </w:r>
      <w:r w:rsidRPr="008B4857">
        <w:rPr>
          <w:rFonts w:ascii="BIZ UDPゴシック" w:eastAsia="BIZ UDPゴシック" w:hAnsi="BIZ UDPゴシック" w:hint="eastAsia"/>
          <w:sz w:val="22"/>
          <w:u w:val="thick"/>
        </w:rPr>
        <w:t>年</w:t>
      </w:r>
      <w:r w:rsidR="003E4BE9" w:rsidRPr="008B4857">
        <w:rPr>
          <w:rFonts w:ascii="BIZ UDPゴシック" w:eastAsia="BIZ UDPゴシック" w:hAnsi="BIZ UDPゴシック" w:hint="eastAsia"/>
          <w:sz w:val="22"/>
          <w:u w:val="thick"/>
        </w:rPr>
        <w:t xml:space="preserve">　　</w:t>
      </w:r>
      <w:r w:rsidRPr="008B4857">
        <w:rPr>
          <w:rFonts w:ascii="BIZ UDPゴシック" w:eastAsia="BIZ UDPゴシック" w:hAnsi="BIZ UDPゴシック" w:hint="eastAsia"/>
          <w:sz w:val="22"/>
          <w:u w:val="thick"/>
        </w:rPr>
        <w:t xml:space="preserve">　　月</w:t>
      </w:r>
      <w:r w:rsidR="003E4BE9" w:rsidRPr="008B4857">
        <w:rPr>
          <w:rFonts w:ascii="BIZ UDPゴシック" w:eastAsia="BIZ UDPゴシック" w:hAnsi="BIZ UDPゴシック" w:hint="eastAsia"/>
          <w:sz w:val="22"/>
          <w:u w:val="thick"/>
        </w:rPr>
        <w:t xml:space="preserve">　</w:t>
      </w:r>
      <w:r w:rsidRPr="008B4857">
        <w:rPr>
          <w:rFonts w:ascii="BIZ UDPゴシック" w:eastAsia="BIZ UDPゴシック" w:hAnsi="BIZ UDPゴシック" w:hint="eastAsia"/>
          <w:sz w:val="22"/>
          <w:u w:val="thick"/>
        </w:rPr>
        <w:t xml:space="preserve">　　日</w:t>
      </w:r>
    </w:p>
    <w:p w14:paraId="4CA3CAB6" w14:textId="77777777" w:rsidR="00980ED8" w:rsidRPr="008B4857" w:rsidRDefault="00980ED8" w:rsidP="00980ED8">
      <w:pPr>
        <w:spacing w:line="40" w:lineRule="exact"/>
        <w:rPr>
          <w:rFonts w:ascii="BIZ UDPゴシック" w:eastAsia="BIZ UDPゴシック" w:hAnsi="BIZ UDPゴシック"/>
          <w:sz w:val="22"/>
          <w:u w:val="thick"/>
        </w:rPr>
      </w:pPr>
    </w:p>
    <w:tbl>
      <w:tblPr>
        <w:tblStyle w:val="a3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2410"/>
        <w:gridCol w:w="851"/>
        <w:gridCol w:w="1842"/>
        <w:gridCol w:w="709"/>
        <w:gridCol w:w="1465"/>
        <w:gridCol w:w="2221"/>
      </w:tblGrid>
      <w:tr w:rsidR="008B4857" w:rsidRPr="008B4857" w14:paraId="4C8A8E90" w14:textId="77777777" w:rsidTr="00F81564">
        <w:trPr>
          <w:trHeight w:val="528"/>
        </w:trPr>
        <w:tc>
          <w:tcPr>
            <w:tcW w:w="3261" w:type="dxa"/>
            <w:gridSpan w:val="3"/>
            <w:vAlign w:val="center"/>
          </w:tcPr>
          <w:p w14:paraId="42A47691" w14:textId="77777777" w:rsidR="00274560" w:rsidRPr="008B4857" w:rsidRDefault="00274560" w:rsidP="00274560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氏　名</w:t>
            </w:r>
          </w:p>
        </w:tc>
        <w:tc>
          <w:tcPr>
            <w:tcW w:w="3402" w:type="dxa"/>
            <w:gridSpan w:val="3"/>
            <w:vAlign w:val="center"/>
          </w:tcPr>
          <w:p w14:paraId="3A657955" w14:textId="77777777" w:rsidR="00274560" w:rsidRPr="008B4857" w:rsidRDefault="00274560" w:rsidP="004B44F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生年月日　</w:t>
            </w:r>
            <w:r w:rsidR="00157C0F"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4B44F9"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年　　</w:t>
            </w:r>
            <w:r w:rsidR="004B44F9"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月　</w:t>
            </w:r>
            <w:r w:rsidR="004B44F9"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　日</w:t>
            </w:r>
          </w:p>
        </w:tc>
        <w:tc>
          <w:tcPr>
            <w:tcW w:w="3686" w:type="dxa"/>
            <w:gridSpan w:val="2"/>
            <w:vAlign w:val="center"/>
          </w:tcPr>
          <w:p w14:paraId="61EC97DB" w14:textId="77777777" w:rsidR="00274560" w:rsidRPr="008B4857" w:rsidRDefault="00274560" w:rsidP="00604F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記入時月齢　　　</w:t>
            </w:r>
            <w:r w:rsidR="001B4A46"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　 歳 　　</w:t>
            </w:r>
            <w:r w:rsidR="001B4A46"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8B4857">
              <w:rPr>
                <w:rFonts w:ascii="BIZ UDPゴシック" w:eastAsia="BIZ UDPゴシック" w:hAnsi="BIZ UDPゴシック" w:hint="eastAsia"/>
                <w:sz w:val="22"/>
              </w:rPr>
              <w:t xml:space="preserve">　か月</w:t>
            </w:r>
          </w:p>
        </w:tc>
      </w:tr>
      <w:tr w:rsidR="008B4857" w:rsidRPr="008B4857" w14:paraId="6BE6770A" w14:textId="77777777" w:rsidTr="00F81564">
        <w:trPr>
          <w:trHeight w:val="408"/>
        </w:trPr>
        <w:tc>
          <w:tcPr>
            <w:tcW w:w="10349" w:type="dxa"/>
            <w:gridSpan w:val="8"/>
            <w:shd w:val="clear" w:color="auto" w:fill="D9D9D9" w:themeFill="background1" w:themeFillShade="D9"/>
            <w:vAlign w:val="center"/>
          </w:tcPr>
          <w:p w14:paraId="7A8C1AA0" w14:textId="77777777" w:rsidR="00A50E1E" w:rsidRPr="008B4857" w:rsidRDefault="008E40E5" w:rsidP="00A50E1E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それぞれの項目について、</w:t>
            </w:r>
            <w:r w:rsidR="00A50E1E" w:rsidRPr="008B4857">
              <w:rPr>
                <w:rFonts w:ascii="BIZ UDPゴシック" w:eastAsia="BIZ UDPゴシック" w:hAnsi="BIZ UDPゴシック" w:hint="eastAsia"/>
                <w:sz w:val="22"/>
              </w:rPr>
              <w:t>あてはまるものに〇印をおつけください。</w:t>
            </w:r>
          </w:p>
        </w:tc>
      </w:tr>
      <w:tr w:rsidR="008B4857" w:rsidRPr="008B4857" w14:paraId="19965798" w14:textId="77777777" w:rsidTr="00F81564"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0371B1D9" w14:textId="77777777" w:rsidR="00157C0F" w:rsidRPr="008B4857" w:rsidRDefault="00157C0F" w:rsidP="00D31C08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１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14:paraId="3BC08502" w14:textId="77777777" w:rsidR="00157C0F" w:rsidRPr="008B4857" w:rsidRDefault="00157C0F" w:rsidP="00D31C08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身辺自立</w:t>
            </w:r>
          </w:p>
        </w:tc>
        <w:tc>
          <w:tcPr>
            <w:tcW w:w="3261" w:type="dxa"/>
            <w:gridSpan w:val="2"/>
          </w:tcPr>
          <w:p w14:paraId="63BB79E3" w14:textId="77777777" w:rsidR="00157C0F" w:rsidRPr="008B4857" w:rsidRDefault="00157C0F" w:rsidP="00D31C08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食事について</w:t>
            </w:r>
          </w:p>
        </w:tc>
        <w:tc>
          <w:tcPr>
            <w:tcW w:w="1842" w:type="dxa"/>
          </w:tcPr>
          <w:p w14:paraId="2A3FE357" w14:textId="77777777" w:rsidR="00157C0F" w:rsidRPr="008B4857" w:rsidRDefault="00157C0F" w:rsidP="00157C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自分で食べる</w:t>
            </w:r>
          </w:p>
        </w:tc>
        <w:tc>
          <w:tcPr>
            <w:tcW w:w="2174" w:type="dxa"/>
            <w:gridSpan w:val="2"/>
          </w:tcPr>
          <w:p w14:paraId="70014D54" w14:textId="77777777" w:rsidR="00157C0F" w:rsidRPr="008B4857" w:rsidRDefault="00157C0F" w:rsidP="00157C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時々食べさせる</w:t>
            </w:r>
          </w:p>
        </w:tc>
        <w:tc>
          <w:tcPr>
            <w:tcW w:w="2221" w:type="dxa"/>
          </w:tcPr>
          <w:p w14:paraId="7D008FB7" w14:textId="77777777" w:rsidR="00157C0F" w:rsidRPr="008B4857" w:rsidRDefault="00157C0F" w:rsidP="00157C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ほとんど食べさせる</w:t>
            </w:r>
          </w:p>
        </w:tc>
      </w:tr>
      <w:tr w:rsidR="008B4857" w:rsidRPr="008B4857" w14:paraId="09C7B42B" w14:textId="77777777" w:rsidTr="00F81564">
        <w:tc>
          <w:tcPr>
            <w:tcW w:w="426" w:type="dxa"/>
            <w:vMerge/>
            <w:shd w:val="clear" w:color="auto" w:fill="D9D9D9" w:themeFill="background1" w:themeFillShade="D9"/>
          </w:tcPr>
          <w:p w14:paraId="37AB1C4A" w14:textId="77777777" w:rsidR="00157C0F" w:rsidRPr="008B4857" w:rsidRDefault="00157C0F" w:rsidP="00D31C0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3A6913F5" w14:textId="77777777" w:rsidR="00157C0F" w:rsidRPr="008B4857" w:rsidRDefault="00157C0F" w:rsidP="00D31C0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6C2F6602" w14:textId="77777777" w:rsidR="00157C0F" w:rsidRPr="008B4857" w:rsidRDefault="00157C0F" w:rsidP="00274560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食事中の様子</w:t>
            </w:r>
          </w:p>
        </w:tc>
        <w:tc>
          <w:tcPr>
            <w:tcW w:w="1842" w:type="dxa"/>
            <w:vAlign w:val="center"/>
          </w:tcPr>
          <w:p w14:paraId="716949EB" w14:textId="77777777" w:rsidR="00157C0F" w:rsidRPr="008B4857" w:rsidRDefault="00157C0F" w:rsidP="00157C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落ち着いている</w:t>
            </w:r>
          </w:p>
        </w:tc>
        <w:tc>
          <w:tcPr>
            <w:tcW w:w="2174" w:type="dxa"/>
            <w:gridSpan w:val="2"/>
            <w:vAlign w:val="center"/>
          </w:tcPr>
          <w:p w14:paraId="6F45AB7D" w14:textId="77777777" w:rsidR="00157C0F" w:rsidRPr="008B4857" w:rsidRDefault="00157C0F" w:rsidP="00157C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時々立ち歩く</w:t>
            </w:r>
          </w:p>
        </w:tc>
        <w:tc>
          <w:tcPr>
            <w:tcW w:w="2221" w:type="dxa"/>
            <w:vAlign w:val="center"/>
          </w:tcPr>
          <w:p w14:paraId="5ED0C2A2" w14:textId="77777777" w:rsidR="00157C0F" w:rsidRPr="008B4857" w:rsidRDefault="00157C0F" w:rsidP="00157C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座っていられない</w:t>
            </w:r>
          </w:p>
        </w:tc>
      </w:tr>
      <w:tr w:rsidR="008B4857" w:rsidRPr="008B4857" w14:paraId="6D8F6CC8" w14:textId="77777777" w:rsidTr="008F6506">
        <w:tc>
          <w:tcPr>
            <w:tcW w:w="426" w:type="dxa"/>
            <w:vMerge/>
            <w:shd w:val="clear" w:color="auto" w:fill="D9D9D9" w:themeFill="background1" w:themeFillShade="D9"/>
          </w:tcPr>
          <w:p w14:paraId="4D579E00" w14:textId="77777777" w:rsidR="00157C0F" w:rsidRPr="008B4857" w:rsidRDefault="00157C0F" w:rsidP="00D31C0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355551AC" w14:textId="77777777" w:rsidR="00157C0F" w:rsidRPr="008B4857" w:rsidRDefault="00157C0F" w:rsidP="00D31C0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252B0E00" w14:textId="77777777" w:rsidR="00157C0F" w:rsidRPr="008B4857" w:rsidRDefault="00157C0F" w:rsidP="00274560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食事の仕方について</w:t>
            </w:r>
          </w:p>
        </w:tc>
        <w:tc>
          <w:tcPr>
            <w:tcW w:w="1842" w:type="dxa"/>
            <w:vAlign w:val="center"/>
          </w:tcPr>
          <w:p w14:paraId="7FC4D9A8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箸を使える</w:t>
            </w:r>
          </w:p>
        </w:tc>
        <w:tc>
          <w:tcPr>
            <w:tcW w:w="2174" w:type="dxa"/>
            <w:gridSpan w:val="2"/>
            <w:vAlign w:val="center"/>
          </w:tcPr>
          <w:p w14:paraId="3DDF030F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スプーンや</w:t>
            </w:r>
          </w:p>
          <w:p w14:paraId="2F852833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kern w:val="0"/>
                <w:sz w:val="22"/>
              </w:rPr>
              <w:t>フォークを使える</w:t>
            </w:r>
          </w:p>
        </w:tc>
        <w:tc>
          <w:tcPr>
            <w:tcW w:w="2221" w:type="dxa"/>
            <w:vAlign w:val="center"/>
          </w:tcPr>
          <w:p w14:paraId="2263E686" w14:textId="77777777" w:rsidR="00157C0F" w:rsidRPr="008B4857" w:rsidRDefault="00157C0F" w:rsidP="00157C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手づかみで食べる</w:t>
            </w:r>
          </w:p>
        </w:tc>
      </w:tr>
      <w:tr w:rsidR="008B4857" w:rsidRPr="008B4857" w14:paraId="1AC69578" w14:textId="77777777" w:rsidTr="008F6506">
        <w:tc>
          <w:tcPr>
            <w:tcW w:w="426" w:type="dxa"/>
            <w:vMerge/>
            <w:shd w:val="clear" w:color="auto" w:fill="D9D9D9" w:themeFill="background1" w:themeFillShade="D9"/>
          </w:tcPr>
          <w:p w14:paraId="324D2726" w14:textId="77777777" w:rsidR="00157C0F" w:rsidRPr="008B4857" w:rsidRDefault="00157C0F" w:rsidP="007B5BB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54E3A542" w14:textId="77777777" w:rsidR="00157C0F" w:rsidRPr="008B4857" w:rsidRDefault="00157C0F" w:rsidP="007B5BB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3C47C79E" w14:textId="77777777" w:rsidR="00157C0F" w:rsidRPr="008B4857" w:rsidRDefault="00157C0F" w:rsidP="00274560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衣服の着脱について</w:t>
            </w:r>
          </w:p>
        </w:tc>
        <w:tc>
          <w:tcPr>
            <w:tcW w:w="1842" w:type="dxa"/>
            <w:vAlign w:val="center"/>
          </w:tcPr>
          <w:p w14:paraId="28C1CECB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一人でできる</w:t>
            </w:r>
          </w:p>
        </w:tc>
        <w:tc>
          <w:tcPr>
            <w:tcW w:w="2174" w:type="dxa"/>
            <w:gridSpan w:val="2"/>
            <w:vAlign w:val="center"/>
          </w:tcPr>
          <w:p w14:paraId="2E2705C8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少し手伝えばできる</w:t>
            </w:r>
          </w:p>
        </w:tc>
        <w:tc>
          <w:tcPr>
            <w:tcW w:w="2221" w:type="dxa"/>
            <w:vAlign w:val="center"/>
          </w:tcPr>
          <w:p w14:paraId="2A15A0CD" w14:textId="77777777" w:rsidR="00157C0F" w:rsidRPr="008B4857" w:rsidRDefault="00157C0F" w:rsidP="00157C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kern w:val="0"/>
              </w:rPr>
              <w:t>ほとんど手伝いが必要</w:t>
            </w:r>
          </w:p>
        </w:tc>
      </w:tr>
      <w:tr w:rsidR="008B4857" w:rsidRPr="008B4857" w14:paraId="72B06E92" w14:textId="77777777" w:rsidTr="008F6506">
        <w:tc>
          <w:tcPr>
            <w:tcW w:w="426" w:type="dxa"/>
            <w:vMerge/>
            <w:shd w:val="clear" w:color="auto" w:fill="D9D9D9" w:themeFill="background1" w:themeFillShade="D9"/>
          </w:tcPr>
          <w:p w14:paraId="4F60CA86" w14:textId="77777777" w:rsidR="00157C0F" w:rsidRPr="008B4857" w:rsidRDefault="00157C0F" w:rsidP="007B5BB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4F465DC8" w14:textId="77777777" w:rsidR="00157C0F" w:rsidRPr="008B4857" w:rsidRDefault="00157C0F" w:rsidP="007B5BB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59889919" w14:textId="77777777" w:rsidR="00157C0F" w:rsidRPr="008B4857" w:rsidRDefault="00157C0F" w:rsidP="00274560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おむつの使用について</w:t>
            </w:r>
          </w:p>
        </w:tc>
        <w:tc>
          <w:tcPr>
            <w:tcW w:w="1842" w:type="dxa"/>
            <w:vAlign w:val="center"/>
          </w:tcPr>
          <w:p w14:paraId="68662CF2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使用しない</w:t>
            </w:r>
          </w:p>
        </w:tc>
        <w:tc>
          <w:tcPr>
            <w:tcW w:w="2174" w:type="dxa"/>
            <w:gridSpan w:val="2"/>
            <w:vAlign w:val="center"/>
          </w:tcPr>
          <w:p w14:paraId="32D72A17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夜のみ使用する</w:t>
            </w:r>
          </w:p>
        </w:tc>
        <w:tc>
          <w:tcPr>
            <w:tcW w:w="2221" w:type="dxa"/>
            <w:vAlign w:val="center"/>
          </w:tcPr>
          <w:p w14:paraId="03767699" w14:textId="77777777" w:rsidR="00157C0F" w:rsidRPr="008B4857" w:rsidRDefault="00157C0F" w:rsidP="00157C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一日中使用する</w:t>
            </w:r>
          </w:p>
        </w:tc>
      </w:tr>
      <w:tr w:rsidR="008B4857" w:rsidRPr="008B4857" w14:paraId="7C85F92A" w14:textId="77777777" w:rsidTr="008F6506">
        <w:tc>
          <w:tcPr>
            <w:tcW w:w="426" w:type="dxa"/>
            <w:vMerge/>
            <w:shd w:val="clear" w:color="auto" w:fill="D9D9D9" w:themeFill="background1" w:themeFillShade="D9"/>
          </w:tcPr>
          <w:p w14:paraId="758ED092" w14:textId="77777777" w:rsidR="00157C0F" w:rsidRPr="008B4857" w:rsidRDefault="00157C0F" w:rsidP="007B5BB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02E462DC" w14:textId="77777777" w:rsidR="00157C0F" w:rsidRPr="008B4857" w:rsidRDefault="00157C0F" w:rsidP="007B5BB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0EB1421B" w14:textId="77777777" w:rsidR="00157C0F" w:rsidRPr="008B4857" w:rsidRDefault="00157C0F" w:rsidP="00274560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小便はトイレでする</w:t>
            </w:r>
          </w:p>
        </w:tc>
        <w:tc>
          <w:tcPr>
            <w:tcW w:w="1842" w:type="dxa"/>
            <w:vAlign w:val="center"/>
          </w:tcPr>
          <w:p w14:paraId="4141B16B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2174" w:type="dxa"/>
            <w:gridSpan w:val="2"/>
            <w:vAlign w:val="center"/>
          </w:tcPr>
          <w:p w14:paraId="10403BC7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2221" w:type="dxa"/>
            <w:shd w:val="clear" w:color="auto" w:fill="808080" w:themeFill="background1" w:themeFillShade="80"/>
            <w:vAlign w:val="center"/>
          </w:tcPr>
          <w:p w14:paraId="0B41F5F9" w14:textId="77777777" w:rsidR="00157C0F" w:rsidRPr="008B4857" w:rsidRDefault="00157C0F" w:rsidP="00157C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04B058A2" w14:textId="77777777" w:rsidTr="008F6506">
        <w:tc>
          <w:tcPr>
            <w:tcW w:w="426" w:type="dxa"/>
            <w:vMerge/>
            <w:shd w:val="clear" w:color="auto" w:fill="D9D9D9" w:themeFill="background1" w:themeFillShade="D9"/>
          </w:tcPr>
          <w:p w14:paraId="3AB4CACD" w14:textId="77777777" w:rsidR="00157C0F" w:rsidRPr="008B4857" w:rsidRDefault="00157C0F" w:rsidP="007B5BB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44D4EEC4" w14:textId="77777777" w:rsidR="00157C0F" w:rsidRPr="008B4857" w:rsidRDefault="00157C0F" w:rsidP="007B5BB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37D8BC4E" w14:textId="77777777" w:rsidR="00157C0F" w:rsidRPr="008B4857" w:rsidRDefault="00157C0F" w:rsidP="00274560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大便はトイレでする</w:t>
            </w:r>
          </w:p>
        </w:tc>
        <w:tc>
          <w:tcPr>
            <w:tcW w:w="1842" w:type="dxa"/>
            <w:vAlign w:val="center"/>
          </w:tcPr>
          <w:p w14:paraId="10BCD3C8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2174" w:type="dxa"/>
            <w:gridSpan w:val="2"/>
            <w:vAlign w:val="center"/>
          </w:tcPr>
          <w:p w14:paraId="37155229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kern w:val="0"/>
                <w:sz w:val="22"/>
              </w:rPr>
              <w:t>拭くのは手伝うが</w:t>
            </w:r>
          </w:p>
          <w:p w14:paraId="47FDB2B4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トイレでする</w:t>
            </w:r>
          </w:p>
        </w:tc>
        <w:tc>
          <w:tcPr>
            <w:tcW w:w="2221" w:type="dxa"/>
            <w:vAlign w:val="center"/>
          </w:tcPr>
          <w:p w14:paraId="6ABD8BFD" w14:textId="77777777" w:rsidR="00157C0F" w:rsidRPr="008B4857" w:rsidRDefault="00157C0F" w:rsidP="00157C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</w:tr>
      <w:tr w:rsidR="008B4857" w:rsidRPr="008B4857" w14:paraId="68CD4C46" w14:textId="77777777" w:rsidTr="008F6506"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7C44EBA8" w14:textId="77777777" w:rsidR="00157C0F" w:rsidRPr="008B4857" w:rsidRDefault="00157C0F" w:rsidP="00A50E1E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２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14:paraId="7B117DB2" w14:textId="77777777" w:rsidR="00157C0F" w:rsidRPr="008B4857" w:rsidRDefault="00157C0F" w:rsidP="00A50E1E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言葉</w:t>
            </w:r>
          </w:p>
        </w:tc>
        <w:tc>
          <w:tcPr>
            <w:tcW w:w="3261" w:type="dxa"/>
            <w:gridSpan w:val="2"/>
          </w:tcPr>
          <w:p w14:paraId="691004A1" w14:textId="77777777" w:rsidR="00157C0F" w:rsidRPr="008B4857" w:rsidRDefault="00157C0F" w:rsidP="00A50E1E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言葉を理解する</w:t>
            </w:r>
          </w:p>
        </w:tc>
        <w:tc>
          <w:tcPr>
            <w:tcW w:w="1842" w:type="dxa"/>
            <w:vAlign w:val="center"/>
          </w:tcPr>
          <w:p w14:paraId="268E9524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2174" w:type="dxa"/>
            <w:gridSpan w:val="2"/>
            <w:vAlign w:val="center"/>
          </w:tcPr>
          <w:p w14:paraId="46FC5B32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2221" w:type="dxa"/>
            <w:shd w:val="clear" w:color="auto" w:fill="808080" w:themeFill="background1" w:themeFillShade="80"/>
          </w:tcPr>
          <w:p w14:paraId="5A437430" w14:textId="77777777" w:rsidR="00157C0F" w:rsidRPr="008B4857" w:rsidRDefault="00157C0F" w:rsidP="00157C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3123FA70" w14:textId="77777777" w:rsidTr="008F6506">
        <w:tc>
          <w:tcPr>
            <w:tcW w:w="426" w:type="dxa"/>
            <w:vMerge/>
            <w:shd w:val="clear" w:color="auto" w:fill="D9D9D9" w:themeFill="background1" w:themeFillShade="D9"/>
          </w:tcPr>
          <w:p w14:paraId="26F3F66B" w14:textId="77777777" w:rsidR="00157C0F" w:rsidRPr="008B4857" w:rsidRDefault="00157C0F" w:rsidP="00A50E1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78412A4E" w14:textId="77777777" w:rsidR="00157C0F" w:rsidRPr="008B4857" w:rsidRDefault="00157C0F" w:rsidP="00A50E1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</w:tcPr>
          <w:p w14:paraId="7700DE74" w14:textId="77777777" w:rsidR="00157C0F" w:rsidRPr="008B4857" w:rsidRDefault="00157C0F" w:rsidP="00A50E1E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単語が言える</w:t>
            </w:r>
          </w:p>
        </w:tc>
        <w:tc>
          <w:tcPr>
            <w:tcW w:w="1842" w:type="dxa"/>
            <w:vAlign w:val="center"/>
          </w:tcPr>
          <w:p w14:paraId="77630C89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2174" w:type="dxa"/>
            <w:gridSpan w:val="2"/>
            <w:vAlign w:val="center"/>
          </w:tcPr>
          <w:p w14:paraId="2DE4E27A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2221" w:type="dxa"/>
            <w:shd w:val="clear" w:color="auto" w:fill="808080" w:themeFill="background1" w:themeFillShade="80"/>
          </w:tcPr>
          <w:p w14:paraId="40D11BCA" w14:textId="77777777" w:rsidR="00157C0F" w:rsidRPr="008B4857" w:rsidRDefault="00157C0F" w:rsidP="00157C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2D98CFE0" w14:textId="77777777" w:rsidTr="008F6506">
        <w:tc>
          <w:tcPr>
            <w:tcW w:w="426" w:type="dxa"/>
            <w:vMerge/>
            <w:shd w:val="clear" w:color="auto" w:fill="D9D9D9" w:themeFill="background1" w:themeFillShade="D9"/>
          </w:tcPr>
          <w:p w14:paraId="4C4B5D4C" w14:textId="77777777" w:rsidR="00157C0F" w:rsidRPr="008B4857" w:rsidRDefault="00157C0F" w:rsidP="00A50E1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024718CF" w14:textId="77777777" w:rsidR="00157C0F" w:rsidRPr="008B4857" w:rsidRDefault="00157C0F" w:rsidP="00A50E1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</w:tcPr>
          <w:p w14:paraId="7C8F7BC3" w14:textId="77777777" w:rsidR="00157C0F" w:rsidRPr="008B4857" w:rsidRDefault="00157C0F" w:rsidP="00A50E1E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２語文以上話せる</w:t>
            </w:r>
          </w:p>
        </w:tc>
        <w:tc>
          <w:tcPr>
            <w:tcW w:w="1842" w:type="dxa"/>
            <w:vAlign w:val="center"/>
          </w:tcPr>
          <w:p w14:paraId="278BDB62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2174" w:type="dxa"/>
            <w:gridSpan w:val="2"/>
            <w:vAlign w:val="center"/>
          </w:tcPr>
          <w:p w14:paraId="3B6C0C9A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2221" w:type="dxa"/>
            <w:shd w:val="clear" w:color="auto" w:fill="808080" w:themeFill="background1" w:themeFillShade="80"/>
          </w:tcPr>
          <w:p w14:paraId="3B2C4D28" w14:textId="77777777" w:rsidR="00157C0F" w:rsidRPr="008B4857" w:rsidRDefault="00157C0F" w:rsidP="00157C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495C28BD" w14:textId="77777777" w:rsidTr="008F6506">
        <w:tc>
          <w:tcPr>
            <w:tcW w:w="426" w:type="dxa"/>
            <w:vMerge/>
            <w:shd w:val="clear" w:color="auto" w:fill="D9D9D9" w:themeFill="background1" w:themeFillShade="D9"/>
          </w:tcPr>
          <w:p w14:paraId="5A6B7DC5" w14:textId="77777777" w:rsidR="00157C0F" w:rsidRPr="008B4857" w:rsidRDefault="00157C0F" w:rsidP="00A50E1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68C4CDA6" w14:textId="77777777" w:rsidR="00157C0F" w:rsidRPr="008B4857" w:rsidRDefault="00157C0F" w:rsidP="00A50E1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</w:tcPr>
          <w:p w14:paraId="61124666" w14:textId="77777777" w:rsidR="00157C0F" w:rsidRPr="008B4857" w:rsidRDefault="00157C0F" w:rsidP="00A50E1E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言葉で伝えようとする</w:t>
            </w:r>
          </w:p>
        </w:tc>
        <w:tc>
          <w:tcPr>
            <w:tcW w:w="1842" w:type="dxa"/>
            <w:vAlign w:val="center"/>
          </w:tcPr>
          <w:p w14:paraId="1523A2E1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2174" w:type="dxa"/>
            <w:gridSpan w:val="2"/>
            <w:vAlign w:val="center"/>
          </w:tcPr>
          <w:p w14:paraId="132C53D4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2221" w:type="dxa"/>
            <w:shd w:val="clear" w:color="auto" w:fill="808080" w:themeFill="background1" w:themeFillShade="80"/>
          </w:tcPr>
          <w:p w14:paraId="2698A770" w14:textId="77777777" w:rsidR="00157C0F" w:rsidRPr="008B4857" w:rsidRDefault="00157C0F" w:rsidP="00157C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532037F9" w14:textId="77777777" w:rsidTr="008F6506">
        <w:tc>
          <w:tcPr>
            <w:tcW w:w="426" w:type="dxa"/>
            <w:vMerge/>
            <w:shd w:val="clear" w:color="auto" w:fill="D9D9D9" w:themeFill="background1" w:themeFillShade="D9"/>
          </w:tcPr>
          <w:p w14:paraId="6F93A536" w14:textId="77777777" w:rsidR="00157C0F" w:rsidRPr="008B4857" w:rsidRDefault="00157C0F" w:rsidP="00A50E1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0E35FE8F" w14:textId="77777777" w:rsidR="00157C0F" w:rsidRPr="008B4857" w:rsidRDefault="00157C0F" w:rsidP="00A50E1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</w:tcPr>
          <w:p w14:paraId="487363D4" w14:textId="77777777" w:rsidR="00157C0F" w:rsidRPr="008B4857" w:rsidRDefault="00157C0F" w:rsidP="00A50E1E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会話ができる</w:t>
            </w:r>
          </w:p>
        </w:tc>
        <w:tc>
          <w:tcPr>
            <w:tcW w:w="1842" w:type="dxa"/>
            <w:vAlign w:val="center"/>
          </w:tcPr>
          <w:p w14:paraId="0DC9987B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2174" w:type="dxa"/>
            <w:gridSpan w:val="2"/>
            <w:vAlign w:val="center"/>
          </w:tcPr>
          <w:p w14:paraId="09EB5FB5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2221" w:type="dxa"/>
            <w:shd w:val="clear" w:color="auto" w:fill="808080" w:themeFill="background1" w:themeFillShade="80"/>
          </w:tcPr>
          <w:p w14:paraId="25C35F00" w14:textId="77777777" w:rsidR="00157C0F" w:rsidRPr="008B4857" w:rsidRDefault="00157C0F" w:rsidP="00157C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425879F6" w14:textId="77777777" w:rsidTr="00DD45B0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6103569" w14:textId="77777777" w:rsidR="00157C0F" w:rsidRPr="008B4857" w:rsidRDefault="00157C0F" w:rsidP="007B5BBF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３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6DDAA7B" w14:textId="77777777" w:rsidR="00157C0F" w:rsidRPr="008B4857" w:rsidRDefault="00157C0F" w:rsidP="007B5BBF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視線</w:t>
            </w:r>
          </w:p>
        </w:tc>
        <w:tc>
          <w:tcPr>
            <w:tcW w:w="3261" w:type="dxa"/>
            <w:gridSpan w:val="2"/>
            <w:vAlign w:val="center"/>
          </w:tcPr>
          <w:p w14:paraId="00E1E00B" w14:textId="77777777" w:rsidR="00157C0F" w:rsidRPr="008B4857" w:rsidRDefault="00157C0F" w:rsidP="007B5BBF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視線が合う</w:t>
            </w:r>
          </w:p>
        </w:tc>
        <w:tc>
          <w:tcPr>
            <w:tcW w:w="1842" w:type="dxa"/>
            <w:vAlign w:val="center"/>
          </w:tcPr>
          <w:p w14:paraId="745CB1AD" w14:textId="77777777" w:rsidR="00157C0F" w:rsidRPr="008B4857" w:rsidRDefault="00157C0F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よく合う</w:t>
            </w:r>
          </w:p>
        </w:tc>
        <w:tc>
          <w:tcPr>
            <w:tcW w:w="2174" w:type="dxa"/>
            <w:gridSpan w:val="2"/>
            <w:vAlign w:val="center"/>
          </w:tcPr>
          <w:p w14:paraId="23193615" w14:textId="5058F52E" w:rsidR="00157C0F" w:rsidRPr="008B4857" w:rsidRDefault="005E20A1" w:rsidP="008F6506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あまり合わない</w:t>
            </w:r>
          </w:p>
        </w:tc>
        <w:tc>
          <w:tcPr>
            <w:tcW w:w="2221" w:type="dxa"/>
            <w:shd w:val="clear" w:color="auto" w:fill="808080" w:themeFill="background1" w:themeFillShade="80"/>
            <w:vAlign w:val="center"/>
          </w:tcPr>
          <w:p w14:paraId="193C88CA" w14:textId="2E32CC6B" w:rsidR="00157C0F" w:rsidRPr="008B4857" w:rsidRDefault="00157C0F" w:rsidP="00157C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6B66050E" w14:textId="77777777" w:rsidTr="008F6506"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574B9E45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４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14:paraId="0B0396FC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遊び等</w:t>
            </w:r>
          </w:p>
        </w:tc>
        <w:tc>
          <w:tcPr>
            <w:tcW w:w="3261" w:type="dxa"/>
            <w:gridSpan w:val="2"/>
            <w:vAlign w:val="center"/>
          </w:tcPr>
          <w:p w14:paraId="2F6DBAEC" w14:textId="6CA55CC9" w:rsidR="0041720C" w:rsidRPr="008B4857" w:rsidRDefault="0041720C" w:rsidP="002F210E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抱っこやおんぶ、じゃれ合うこと</w:t>
            </w:r>
          </w:p>
        </w:tc>
        <w:tc>
          <w:tcPr>
            <w:tcW w:w="1842" w:type="dxa"/>
            <w:vAlign w:val="center"/>
          </w:tcPr>
          <w:p w14:paraId="1FA8BE56" w14:textId="7E5DD1A8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好き（喜ぶ）</w:t>
            </w:r>
          </w:p>
        </w:tc>
        <w:tc>
          <w:tcPr>
            <w:tcW w:w="2174" w:type="dxa"/>
            <w:gridSpan w:val="2"/>
            <w:vAlign w:val="center"/>
          </w:tcPr>
          <w:p w14:paraId="279AB17A" w14:textId="0B678F41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あまり好きではない</w:t>
            </w:r>
          </w:p>
        </w:tc>
        <w:tc>
          <w:tcPr>
            <w:tcW w:w="2221" w:type="dxa"/>
            <w:vAlign w:val="center"/>
          </w:tcPr>
          <w:p w14:paraId="74974CB0" w14:textId="6415B30A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嫌い</w:t>
            </w:r>
            <w:r w:rsidRPr="008B4857">
              <w:rPr>
                <w:rFonts w:ascii="BIZ UDPゴシック" w:eastAsia="BIZ UDPゴシック" w:hAnsi="BIZ UDPゴシック" w:cs="Segoe UI Symbol" w:hint="eastAsia"/>
                <w:sz w:val="22"/>
              </w:rPr>
              <w:t>（逃げる）</w:t>
            </w:r>
          </w:p>
        </w:tc>
      </w:tr>
      <w:tr w:rsidR="008B4857" w:rsidRPr="008B4857" w14:paraId="73EDAF12" w14:textId="77777777" w:rsidTr="008F6506">
        <w:tc>
          <w:tcPr>
            <w:tcW w:w="426" w:type="dxa"/>
            <w:vMerge/>
            <w:shd w:val="clear" w:color="auto" w:fill="D9D9D9" w:themeFill="background1" w:themeFillShade="D9"/>
            <w:vAlign w:val="center"/>
          </w:tcPr>
          <w:p w14:paraId="167BAC6A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19216C8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C80B9F0" w14:textId="6CA7F2F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戸外での散歩や遊ぶこと</w:t>
            </w:r>
          </w:p>
        </w:tc>
        <w:tc>
          <w:tcPr>
            <w:tcW w:w="1842" w:type="dxa"/>
            <w:vAlign w:val="center"/>
          </w:tcPr>
          <w:p w14:paraId="716A30BC" w14:textId="2BD3D912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好き（喜ぶ）</w:t>
            </w:r>
          </w:p>
        </w:tc>
        <w:tc>
          <w:tcPr>
            <w:tcW w:w="2174" w:type="dxa"/>
            <w:gridSpan w:val="2"/>
            <w:vAlign w:val="center"/>
          </w:tcPr>
          <w:p w14:paraId="11DC8294" w14:textId="793B4BDF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あまり好きではない</w:t>
            </w:r>
          </w:p>
        </w:tc>
        <w:tc>
          <w:tcPr>
            <w:tcW w:w="2221" w:type="dxa"/>
            <w:vAlign w:val="center"/>
          </w:tcPr>
          <w:p w14:paraId="538A18FE" w14:textId="72DA9D06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嫌い</w:t>
            </w:r>
            <w:r w:rsidRPr="008B4857">
              <w:rPr>
                <w:rFonts w:ascii="BIZ UDPゴシック" w:eastAsia="BIZ UDPゴシック" w:hAnsi="BIZ UDPゴシック" w:cs="Segoe UI Symbol" w:hint="eastAsia"/>
                <w:sz w:val="22"/>
              </w:rPr>
              <w:t>（逃げる）</w:t>
            </w:r>
          </w:p>
        </w:tc>
      </w:tr>
      <w:tr w:rsidR="008B4857" w:rsidRPr="008B4857" w14:paraId="1E6895DF" w14:textId="77777777" w:rsidTr="008F6506">
        <w:tc>
          <w:tcPr>
            <w:tcW w:w="426" w:type="dxa"/>
            <w:vMerge/>
            <w:shd w:val="clear" w:color="auto" w:fill="D9D9D9" w:themeFill="background1" w:themeFillShade="D9"/>
          </w:tcPr>
          <w:p w14:paraId="43DCD383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09AB11F3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02DC4417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おもちゃで遊ぶ</w:t>
            </w:r>
          </w:p>
        </w:tc>
        <w:tc>
          <w:tcPr>
            <w:tcW w:w="1842" w:type="dxa"/>
            <w:vAlign w:val="center"/>
          </w:tcPr>
          <w:p w14:paraId="572CCB4B" w14:textId="77777777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2174" w:type="dxa"/>
            <w:gridSpan w:val="2"/>
            <w:vAlign w:val="center"/>
          </w:tcPr>
          <w:p w14:paraId="6C7FEB24" w14:textId="5F8DB492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2221" w:type="dxa"/>
            <w:shd w:val="clear" w:color="auto" w:fill="808080" w:themeFill="background1" w:themeFillShade="80"/>
            <w:vAlign w:val="center"/>
          </w:tcPr>
          <w:p w14:paraId="026CAE55" w14:textId="749166D1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35858911" w14:textId="77777777" w:rsidTr="008F6506">
        <w:tc>
          <w:tcPr>
            <w:tcW w:w="426" w:type="dxa"/>
            <w:vMerge/>
            <w:shd w:val="clear" w:color="auto" w:fill="D9D9D9" w:themeFill="background1" w:themeFillShade="D9"/>
          </w:tcPr>
          <w:p w14:paraId="2D4A5F30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19327062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3F0E1F11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やり取り遊びをする</w:t>
            </w:r>
          </w:p>
        </w:tc>
        <w:tc>
          <w:tcPr>
            <w:tcW w:w="1842" w:type="dxa"/>
            <w:vAlign w:val="center"/>
          </w:tcPr>
          <w:p w14:paraId="1BCAA33F" w14:textId="77777777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2174" w:type="dxa"/>
            <w:gridSpan w:val="2"/>
            <w:vAlign w:val="center"/>
          </w:tcPr>
          <w:p w14:paraId="47E57A15" w14:textId="0FEFF203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2221" w:type="dxa"/>
            <w:shd w:val="clear" w:color="auto" w:fill="808080" w:themeFill="background1" w:themeFillShade="80"/>
            <w:vAlign w:val="center"/>
          </w:tcPr>
          <w:p w14:paraId="49895B6F" w14:textId="77777777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0D1FA402" w14:textId="77777777" w:rsidTr="008F6506">
        <w:tc>
          <w:tcPr>
            <w:tcW w:w="426" w:type="dxa"/>
            <w:vMerge/>
            <w:shd w:val="clear" w:color="auto" w:fill="D9D9D9" w:themeFill="background1" w:themeFillShade="D9"/>
          </w:tcPr>
          <w:p w14:paraId="5EE81F8D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0A0F3DEA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05C6FDBF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ごっこ遊びをする</w:t>
            </w:r>
          </w:p>
        </w:tc>
        <w:tc>
          <w:tcPr>
            <w:tcW w:w="1842" w:type="dxa"/>
            <w:vAlign w:val="center"/>
          </w:tcPr>
          <w:p w14:paraId="3E0143A8" w14:textId="77777777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2174" w:type="dxa"/>
            <w:gridSpan w:val="2"/>
            <w:vAlign w:val="center"/>
          </w:tcPr>
          <w:p w14:paraId="518D5182" w14:textId="1506A958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2221" w:type="dxa"/>
            <w:shd w:val="clear" w:color="auto" w:fill="808080" w:themeFill="background1" w:themeFillShade="80"/>
            <w:vAlign w:val="center"/>
          </w:tcPr>
          <w:p w14:paraId="357CBB06" w14:textId="77777777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34F8F474" w14:textId="77777777" w:rsidTr="008F6506">
        <w:tc>
          <w:tcPr>
            <w:tcW w:w="426" w:type="dxa"/>
            <w:vMerge/>
            <w:shd w:val="clear" w:color="auto" w:fill="D9D9D9" w:themeFill="background1" w:themeFillShade="D9"/>
          </w:tcPr>
          <w:p w14:paraId="4631E6A4" w14:textId="77777777" w:rsidR="00CC6A34" w:rsidRPr="008B4857" w:rsidRDefault="00CC6A34" w:rsidP="00CC6A3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0369E8B0" w14:textId="77777777" w:rsidR="00CC6A34" w:rsidRPr="008B4857" w:rsidRDefault="00CC6A34" w:rsidP="00CC6A3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111069E1" w14:textId="78779411" w:rsidR="00CC6A34" w:rsidRPr="008B4857" w:rsidRDefault="00CC6A34" w:rsidP="00CC6A34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一人でよく遊ぶ</w:t>
            </w:r>
          </w:p>
        </w:tc>
        <w:tc>
          <w:tcPr>
            <w:tcW w:w="1842" w:type="dxa"/>
            <w:vAlign w:val="center"/>
          </w:tcPr>
          <w:p w14:paraId="3DBA8A38" w14:textId="019F12FF" w:rsidR="00CC6A34" w:rsidRPr="008B4857" w:rsidRDefault="00CC6A34" w:rsidP="00CC6A3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2174" w:type="dxa"/>
            <w:gridSpan w:val="2"/>
            <w:vAlign w:val="center"/>
          </w:tcPr>
          <w:p w14:paraId="38556A00" w14:textId="4EA867E6" w:rsidR="00CC6A34" w:rsidRPr="008B4857" w:rsidRDefault="00CC6A34" w:rsidP="00CC6A3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2221" w:type="dxa"/>
            <w:shd w:val="clear" w:color="auto" w:fill="808080" w:themeFill="background1" w:themeFillShade="80"/>
            <w:vAlign w:val="center"/>
          </w:tcPr>
          <w:p w14:paraId="3FD04BCE" w14:textId="77777777" w:rsidR="00CC6A34" w:rsidRPr="008B4857" w:rsidRDefault="00CC6A34" w:rsidP="00CC6A3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6A0BC844" w14:textId="77777777" w:rsidTr="008F6506">
        <w:tc>
          <w:tcPr>
            <w:tcW w:w="426" w:type="dxa"/>
            <w:vMerge/>
            <w:shd w:val="clear" w:color="auto" w:fill="D9D9D9" w:themeFill="background1" w:themeFillShade="D9"/>
          </w:tcPr>
          <w:p w14:paraId="11E39781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6337DADF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0D480E3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友達と一緒に遊ぶ</w:t>
            </w:r>
          </w:p>
        </w:tc>
        <w:tc>
          <w:tcPr>
            <w:tcW w:w="1842" w:type="dxa"/>
            <w:vAlign w:val="center"/>
          </w:tcPr>
          <w:p w14:paraId="2361898A" w14:textId="77777777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2174" w:type="dxa"/>
            <w:gridSpan w:val="2"/>
            <w:vAlign w:val="center"/>
          </w:tcPr>
          <w:p w14:paraId="6FE63D62" w14:textId="2068942E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2221" w:type="dxa"/>
            <w:shd w:val="clear" w:color="auto" w:fill="808080" w:themeFill="background1" w:themeFillShade="80"/>
            <w:vAlign w:val="center"/>
          </w:tcPr>
          <w:p w14:paraId="6ECDD907" w14:textId="77777777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7856B95F" w14:textId="77777777" w:rsidTr="008F6506">
        <w:tc>
          <w:tcPr>
            <w:tcW w:w="426" w:type="dxa"/>
            <w:vMerge/>
            <w:shd w:val="clear" w:color="auto" w:fill="D9D9D9" w:themeFill="background1" w:themeFillShade="D9"/>
          </w:tcPr>
          <w:p w14:paraId="610EDA1A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11D20BE3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21EC148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順番を待つことができる</w:t>
            </w:r>
          </w:p>
        </w:tc>
        <w:tc>
          <w:tcPr>
            <w:tcW w:w="1842" w:type="dxa"/>
            <w:vAlign w:val="center"/>
          </w:tcPr>
          <w:p w14:paraId="30E9BB60" w14:textId="77777777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2174" w:type="dxa"/>
            <w:gridSpan w:val="2"/>
            <w:vAlign w:val="center"/>
          </w:tcPr>
          <w:p w14:paraId="11C63203" w14:textId="5CE0FE21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2221" w:type="dxa"/>
            <w:shd w:val="clear" w:color="auto" w:fill="808080" w:themeFill="background1" w:themeFillShade="80"/>
            <w:vAlign w:val="center"/>
          </w:tcPr>
          <w:p w14:paraId="7B795249" w14:textId="77777777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14E2225E" w14:textId="77777777" w:rsidTr="008F6506">
        <w:tc>
          <w:tcPr>
            <w:tcW w:w="426" w:type="dxa"/>
            <w:vMerge w:val="restart"/>
            <w:shd w:val="clear" w:color="auto" w:fill="D9D9D9" w:themeFill="background1" w:themeFillShade="D9"/>
            <w:vAlign w:val="center"/>
          </w:tcPr>
          <w:p w14:paraId="0563BCCC" w14:textId="6430CEE0" w:rsidR="00870D2F" w:rsidRPr="008B4857" w:rsidRDefault="00870D2F" w:rsidP="00870D2F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5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14:paraId="5E4EA25E" w14:textId="476F6784" w:rsidR="00870D2F" w:rsidRPr="008B4857" w:rsidRDefault="00870D2F" w:rsidP="00870D2F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健康および生活</w:t>
            </w:r>
          </w:p>
        </w:tc>
        <w:tc>
          <w:tcPr>
            <w:tcW w:w="3261" w:type="dxa"/>
            <w:gridSpan w:val="2"/>
            <w:vAlign w:val="center"/>
          </w:tcPr>
          <w:p w14:paraId="6D874127" w14:textId="38862C28" w:rsidR="00870D2F" w:rsidRPr="008B4857" w:rsidRDefault="00870D2F" w:rsidP="00870D2F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睡眠について</w:t>
            </w:r>
          </w:p>
        </w:tc>
        <w:tc>
          <w:tcPr>
            <w:tcW w:w="1842" w:type="dxa"/>
            <w:vAlign w:val="center"/>
          </w:tcPr>
          <w:p w14:paraId="78DB70F2" w14:textId="7E3D302F" w:rsidR="00870D2F" w:rsidRPr="008B4857" w:rsidRDefault="00870D2F" w:rsidP="00870D2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安定している</w:t>
            </w:r>
          </w:p>
        </w:tc>
        <w:tc>
          <w:tcPr>
            <w:tcW w:w="2174" w:type="dxa"/>
            <w:gridSpan w:val="2"/>
            <w:vAlign w:val="center"/>
          </w:tcPr>
          <w:p w14:paraId="1588F6D1" w14:textId="04F7EA7E" w:rsidR="00870D2F" w:rsidRPr="008B4857" w:rsidRDefault="00870D2F" w:rsidP="00870D2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安定しない</w:t>
            </w:r>
          </w:p>
        </w:tc>
        <w:tc>
          <w:tcPr>
            <w:tcW w:w="2221" w:type="dxa"/>
            <w:shd w:val="clear" w:color="auto" w:fill="808080" w:themeFill="background1" w:themeFillShade="80"/>
            <w:vAlign w:val="center"/>
          </w:tcPr>
          <w:p w14:paraId="42716FFD" w14:textId="57B283AB" w:rsidR="00870D2F" w:rsidRPr="008B4857" w:rsidRDefault="00870D2F" w:rsidP="00870D2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7F53CF0D" w14:textId="77777777" w:rsidTr="008F6506">
        <w:tc>
          <w:tcPr>
            <w:tcW w:w="426" w:type="dxa"/>
            <w:vMerge/>
            <w:shd w:val="clear" w:color="auto" w:fill="D9D9D9" w:themeFill="background1" w:themeFillShade="D9"/>
          </w:tcPr>
          <w:p w14:paraId="3C6C35D7" w14:textId="77777777" w:rsidR="00870D2F" w:rsidRPr="008B4857" w:rsidRDefault="00870D2F" w:rsidP="00870D2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1E5A3E1E" w14:textId="77777777" w:rsidR="00870D2F" w:rsidRPr="008B4857" w:rsidRDefault="00870D2F" w:rsidP="00870D2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070DC38B" w14:textId="2ABA1C8D" w:rsidR="00870D2F" w:rsidRPr="008B4857" w:rsidRDefault="00870D2F" w:rsidP="00870D2F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機嫌について</w:t>
            </w:r>
          </w:p>
        </w:tc>
        <w:tc>
          <w:tcPr>
            <w:tcW w:w="1842" w:type="dxa"/>
            <w:vAlign w:val="center"/>
          </w:tcPr>
          <w:p w14:paraId="36135947" w14:textId="57AF0B68" w:rsidR="00870D2F" w:rsidRPr="008B4857" w:rsidRDefault="00870D2F" w:rsidP="00870D2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良いことが多い</w:t>
            </w:r>
          </w:p>
        </w:tc>
        <w:tc>
          <w:tcPr>
            <w:tcW w:w="2174" w:type="dxa"/>
            <w:gridSpan w:val="2"/>
            <w:vAlign w:val="center"/>
          </w:tcPr>
          <w:p w14:paraId="1F54D1F6" w14:textId="77CEE0EB" w:rsidR="00870D2F" w:rsidRPr="008B4857" w:rsidRDefault="00870D2F" w:rsidP="00870D2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悪いことが多い</w:t>
            </w:r>
          </w:p>
        </w:tc>
        <w:tc>
          <w:tcPr>
            <w:tcW w:w="2221" w:type="dxa"/>
            <w:shd w:val="clear" w:color="auto" w:fill="808080" w:themeFill="background1" w:themeFillShade="80"/>
            <w:vAlign w:val="center"/>
          </w:tcPr>
          <w:p w14:paraId="140783B1" w14:textId="77777777" w:rsidR="00870D2F" w:rsidRPr="008B4857" w:rsidRDefault="00870D2F" w:rsidP="00870D2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7C5410CF" w14:textId="77777777" w:rsidTr="008F6506">
        <w:tc>
          <w:tcPr>
            <w:tcW w:w="426" w:type="dxa"/>
            <w:vMerge/>
            <w:shd w:val="clear" w:color="auto" w:fill="D9D9D9" w:themeFill="background1" w:themeFillShade="D9"/>
          </w:tcPr>
          <w:p w14:paraId="4D3B16F0" w14:textId="77777777" w:rsidR="00870D2F" w:rsidRPr="008B4857" w:rsidRDefault="00870D2F" w:rsidP="00870D2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6EEBE0B5" w14:textId="77777777" w:rsidR="00870D2F" w:rsidRPr="008B4857" w:rsidRDefault="00870D2F" w:rsidP="00870D2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6A1872B1" w14:textId="1070B639" w:rsidR="00870D2F" w:rsidRPr="008B4857" w:rsidRDefault="00870D2F" w:rsidP="00870D2F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体調について</w:t>
            </w:r>
          </w:p>
        </w:tc>
        <w:tc>
          <w:tcPr>
            <w:tcW w:w="1842" w:type="dxa"/>
            <w:vAlign w:val="center"/>
          </w:tcPr>
          <w:p w14:paraId="46F4E2B7" w14:textId="0138701F" w:rsidR="00870D2F" w:rsidRPr="008B4857" w:rsidRDefault="00870D2F" w:rsidP="00870D2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安定している</w:t>
            </w:r>
          </w:p>
        </w:tc>
        <w:tc>
          <w:tcPr>
            <w:tcW w:w="2174" w:type="dxa"/>
            <w:gridSpan w:val="2"/>
            <w:vAlign w:val="center"/>
          </w:tcPr>
          <w:p w14:paraId="3BAA6E55" w14:textId="3429E4F6" w:rsidR="00870D2F" w:rsidRPr="008B4857" w:rsidRDefault="00870D2F" w:rsidP="00870D2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崩しやすい</w:t>
            </w:r>
          </w:p>
        </w:tc>
        <w:tc>
          <w:tcPr>
            <w:tcW w:w="2221" w:type="dxa"/>
            <w:shd w:val="clear" w:color="auto" w:fill="808080" w:themeFill="background1" w:themeFillShade="80"/>
            <w:vAlign w:val="center"/>
          </w:tcPr>
          <w:p w14:paraId="14578348" w14:textId="77777777" w:rsidR="00870D2F" w:rsidRPr="008B4857" w:rsidRDefault="00870D2F" w:rsidP="00870D2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7F950AD6" w14:textId="77777777" w:rsidTr="008F6506">
        <w:tc>
          <w:tcPr>
            <w:tcW w:w="426" w:type="dxa"/>
            <w:vMerge/>
            <w:shd w:val="clear" w:color="auto" w:fill="D9D9D9" w:themeFill="background1" w:themeFillShade="D9"/>
          </w:tcPr>
          <w:p w14:paraId="603074DC" w14:textId="77777777" w:rsidR="005E20A1" w:rsidRPr="008B4857" w:rsidRDefault="005E20A1" w:rsidP="005E20A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3E000BF1" w14:textId="77777777" w:rsidR="005E20A1" w:rsidRPr="008B4857" w:rsidRDefault="005E20A1" w:rsidP="005E20A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22D6E53C" w14:textId="7F2141B3" w:rsidR="005E20A1" w:rsidRPr="008B4857" w:rsidRDefault="005E20A1" w:rsidP="005E20A1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偏食について（〇〇しか食べない等）</w:t>
            </w:r>
          </w:p>
        </w:tc>
        <w:tc>
          <w:tcPr>
            <w:tcW w:w="1842" w:type="dxa"/>
            <w:vAlign w:val="center"/>
          </w:tcPr>
          <w:p w14:paraId="2924E99E" w14:textId="3F45F5C4" w:rsidR="005E20A1" w:rsidRPr="008B4857" w:rsidRDefault="005E20A1" w:rsidP="005E20A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ある</w:t>
            </w:r>
          </w:p>
        </w:tc>
        <w:tc>
          <w:tcPr>
            <w:tcW w:w="2174" w:type="dxa"/>
            <w:gridSpan w:val="2"/>
            <w:vAlign w:val="center"/>
          </w:tcPr>
          <w:p w14:paraId="08231C6E" w14:textId="5981CE02" w:rsidR="005E20A1" w:rsidRPr="008B4857" w:rsidRDefault="005E20A1" w:rsidP="005E20A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ない</w:t>
            </w:r>
          </w:p>
        </w:tc>
        <w:tc>
          <w:tcPr>
            <w:tcW w:w="2221" w:type="dxa"/>
            <w:shd w:val="clear" w:color="auto" w:fill="808080" w:themeFill="background1" w:themeFillShade="80"/>
            <w:vAlign w:val="center"/>
          </w:tcPr>
          <w:p w14:paraId="46066D1F" w14:textId="77777777" w:rsidR="005E20A1" w:rsidRPr="008B4857" w:rsidRDefault="005E20A1" w:rsidP="005E20A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286C644E" w14:textId="77777777" w:rsidTr="008F6506">
        <w:tc>
          <w:tcPr>
            <w:tcW w:w="426" w:type="dxa"/>
            <w:vMerge/>
            <w:shd w:val="clear" w:color="auto" w:fill="D9D9D9" w:themeFill="background1" w:themeFillShade="D9"/>
          </w:tcPr>
          <w:p w14:paraId="01C23973" w14:textId="77777777" w:rsidR="00CC6A34" w:rsidRPr="008B4857" w:rsidRDefault="00CC6A34" w:rsidP="00CC6A3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13229A11" w14:textId="77777777" w:rsidR="00CC6A34" w:rsidRPr="008B4857" w:rsidRDefault="00CC6A34" w:rsidP="00CC6A34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317D34E1" w14:textId="0B505DA2" w:rsidR="00CC6A34" w:rsidRPr="008B4857" w:rsidRDefault="00870D2F" w:rsidP="00CC6A34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座って話を聞くことができる</w:t>
            </w:r>
          </w:p>
        </w:tc>
        <w:tc>
          <w:tcPr>
            <w:tcW w:w="1842" w:type="dxa"/>
            <w:vAlign w:val="center"/>
          </w:tcPr>
          <w:p w14:paraId="2B6256C9" w14:textId="7C56ABAC" w:rsidR="00CC6A34" w:rsidRPr="008B4857" w:rsidRDefault="00870D2F" w:rsidP="00CC6A3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2174" w:type="dxa"/>
            <w:gridSpan w:val="2"/>
            <w:vAlign w:val="center"/>
          </w:tcPr>
          <w:p w14:paraId="76A81596" w14:textId="0E3D3A62" w:rsidR="00CC6A34" w:rsidRPr="008B4857" w:rsidRDefault="00870D2F" w:rsidP="00CC6A3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2221" w:type="dxa"/>
            <w:shd w:val="clear" w:color="auto" w:fill="808080" w:themeFill="background1" w:themeFillShade="80"/>
            <w:vAlign w:val="center"/>
          </w:tcPr>
          <w:p w14:paraId="29512104" w14:textId="77777777" w:rsidR="00CC6A34" w:rsidRPr="008B4857" w:rsidRDefault="00CC6A34" w:rsidP="00CC6A3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167AAC9A" w14:textId="77777777" w:rsidTr="008F6506">
        <w:tc>
          <w:tcPr>
            <w:tcW w:w="426" w:type="dxa"/>
            <w:vMerge/>
            <w:shd w:val="clear" w:color="auto" w:fill="D9D9D9" w:themeFill="background1" w:themeFillShade="D9"/>
          </w:tcPr>
          <w:p w14:paraId="4015C31F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1DEB41B9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6545184B" w14:textId="0298F299" w:rsidR="0041720C" w:rsidRPr="008B4857" w:rsidRDefault="00870D2F" w:rsidP="0041720C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こだわりがある</w:t>
            </w:r>
          </w:p>
        </w:tc>
        <w:tc>
          <w:tcPr>
            <w:tcW w:w="1842" w:type="dxa"/>
            <w:vAlign w:val="center"/>
          </w:tcPr>
          <w:p w14:paraId="26C1D708" w14:textId="0517E323" w:rsidR="0041720C" w:rsidRPr="008B4857" w:rsidRDefault="00870D2F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2174" w:type="dxa"/>
            <w:gridSpan w:val="2"/>
            <w:vAlign w:val="center"/>
          </w:tcPr>
          <w:p w14:paraId="756302F4" w14:textId="4FDB2E63" w:rsidR="0041720C" w:rsidRPr="008B4857" w:rsidRDefault="00870D2F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2221" w:type="dxa"/>
            <w:shd w:val="clear" w:color="auto" w:fill="808080" w:themeFill="background1" w:themeFillShade="80"/>
            <w:vAlign w:val="center"/>
          </w:tcPr>
          <w:p w14:paraId="72753B8E" w14:textId="77777777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1AC7F022" w14:textId="77777777" w:rsidTr="008F6506">
        <w:tc>
          <w:tcPr>
            <w:tcW w:w="426" w:type="dxa"/>
            <w:vMerge/>
            <w:shd w:val="clear" w:color="auto" w:fill="D9D9D9" w:themeFill="background1" w:themeFillShade="D9"/>
          </w:tcPr>
          <w:p w14:paraId="4F14B4E3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</w:tcPr>
          <w:p w14:paraId="686C5196" w14:textId="77777777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1E82E1A1" w14:textId="096F8824" w:rsidR="0041720C" w:rsidRPr="008B4857" w:rsidRDefault="0041720C" w:rsidP="0041720C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外出時、一人で好きなところに行こうとし、迷子になることがある</w:t>
            </w:r>
          </w:p>
        </w:tc>
        <w:tc>
          <w:tcPr>
            <w:tcW w:w="1842" w:type="dxa"/>
            <w:vAlign w:val="center"/>
          </w:tcPr>
          <w:p w14:paraId="1E1693D0" w14:textId="5C448F6D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はい</w:t>
            </w:r>
          </w:p>
        </w:tc>
        <w:tc>
          <w:tcPr>
            <w:tcW w:w="2174" w:type="dxa"/>
            <w:gridSpan w:val="2"/>
            <w:vAlign w:val="center"/>
          </w:tcPr>
          <w:p w14:paraId="6331607C" w14:textId="575B8379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いいえ</w:t>
            </w:r>
          </w:p>
        </w:tc>
        <w:tc>
          <w:tcPr>
            <w:tcW w:w="2221" w:type="dxa"/>
            <w:shd w:val="clear" w:color="auto" w:fill="808080" w:themeFill="background1" w:themeFillShade="80"/>
            <w:vAlign w:val="center"/>
          </w:tcPr>
          <w:p w14:paraId="784F71A6" w14:textId="139A1B08" w:rsidR="0041720C" w:rsidRPr="008B4857" w:rsidRDefault="0041720C" w:rsidP="0041720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8B4857" w:rsidRPr="008B4857" w14:paraId="53F8E71B" w14:textId="77777777" w:rsidTr="00DD1800">
        <w:trPr>
          <w:trHeight w:val="1855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B3C46B7" w14:textId="15C7868C" w:rsidR="0084755A" w:rsidRPr="008B4857" w:rsidRDefault="0084755A" w:rsidP="0084755A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/>
                <w:sz w:val="22"/>
              </w:rPr>
              <w:t>6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271D237" w14:textId="2A3926BE" w:rsidR="0084755A" w:rsidRPr="008B4857" w:rsidRDefault="0084755A" w:rsidP="0084755A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</w:p>
        </w:tc>
        <w:tc>
          <w:tcPr>
            <w:tcW w:w="3261" w:type="dxa"/>
            <w:gridSpan w:val="2"/>
            <w:vAlign w:val="center"/>
          </w:tcPr>
          <w:p w14:paraId="75DE42E7" w14:textId="77777777" w:rsidR="0084755A" w:rsidRPr="008B4857" w:rsidRDefault="0084755A" w:rsidP="0084755A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伝えておきたいことがある方は</w:t>
            </w:r>
          </w:p>
          <w:p w14:paraId="739A6C02" w14:textId="3C2F82A1" w:rsidR="0084755A" w:rsidRPr="008B4857" w:rsidRDefault="0084755A" w:rsidP="0084755A">
            <w:pPr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 w:hint="eastAsia"/>
                <w:sz w:val="22"/>
              </w:rPr>
              <w:t>ご記入ください。</w:t>
            </w:r>
          </w:p>
        </w:tc>
        <w:tc>
          <w:tcPr>
            <w:tcW w:w="6237" w:type="dxa"/>
            <w:gridSpan w:val="4"/>
            <w:vAlign w:val="center"/>
          </w:tcPr>
          <w:p w14:paraId="6D439004" w14:textId="4D3F3698" w:rsidR="0084755A" w:rsidRPr="008B4857" w:rsidRDefault="0084755A" w:rsidP="008475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B4857">
              <w:rPr>
                <w:rFonts w:ascii="BIZ UDPゴシック" w:eastAsia="BIZ UDPゴシック" w:hAnsi="BIZ UDP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1E3193" wp14:editId="03B0F9B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41910</wp:posOffset>
                      </wp:positionV>
                      <wp:extent cx="3838575" cy="1051560"/>
                      <wp:effectExtent l="0" t="0" r="28575" b="1524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38575" cy="105156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ECA99" id="大かっこ 2" o:spid="_x0000_s1026" type="#_x0000_t185" style="position:absolute;left:0;text-align:left;margin-left:.15pt;margin-top:3.3pt;width:302.25pt;height:8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3D1A5C97" w14:textId="77777777" w:rsidR="00D31C08" w:rsidRPr="008B4857" w:rsidRDefault="008E40E5">
      <w:pPr>
        <w:rPr>
          <w:rFonts w:ascii="BIZ UDPゴシック" w:eastAsia="BIZ UDPゴシック" w:hAnsi="BIZ UDPゴシック"/>
          <w:sz w:val="22"/>
        </w:rPr>
      </w:pPr>
      <w:r w:rsidRPr="008B4857">
        <w:rPr>
          <w:rFonts w:ascii="BIZ UDPゴシック" w:eastAsia="BIZ UDPゴシック" w:hAnsi="BIZ UDPゴシック" w:hint="eastAsia"/>
          <w:sz w:val="22"/>
        </w:rPr>
        <w:t>＊記入漏れがないか、確認をお願いいたします。ご</w:t>
      </w:r>
      <w:r w:rsidR="00A50E1E" w:rsidRPr="008B4857">
        <w:rPr>
          <w:rFonts w:ascii="BIZ UDPゴシック" w:eastAsia="BIZ UDPゴシック" w:hAnsi="BIZ UDPゴシック" w:hint="eastAsia"/>
          <w:sz w:val="22"/>
        </w:rPr>
        <w:t>協力ありがとうございました。</w:t>
      </w:r>
    </w:p>
    <w:sectPr w:rsidR="00D31C08" w:rsidRPr="008B4857" w:rsidSect="008E40E5">
      <w:pgSz w:w="11906" w:h="16838" w:code="9"/>
      <w:pgMar w:top="1134" w:right="720" w:bottom="720" w:left="1134" w:header="851" w:footer="992" w:gutter="0"/>
      <w:cols w:space="425"/>
      <w:docGrid w:type="linesAndChars" w:linePitch="290" w:charSpace="-41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D3F20" w14:textId="77777777" w:rsidR="00485CFE" w:rsidRDefault="00485CFE" w:rsidP="00784070">
      <w:r>
        <w:separator/>
      </w:r>
    </w:p>
  </w:endnote>
  <w:endnote w:type="continuationSeparator" w:id="0">
    <w:p w14:paraId="2245D7F5" w14:textId="77777777" w:rsidR="00485CFE" w:rsidRDefault="00485CFE" w:rsidP="0078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9C099" w14:textId="77777777" w:rsidR="00485CFE" w:rsidRDefault="00485CFE" w:rsidP="00784070">
      <w:r>
        <w:separator/>
      </w:r>
    </w:p>
  </w:footnote>
  <w:footnote w:type="continuationSeparator" w:id="0">
    <w:p w14:paraId="43CD3882" w14:textId="77777777" w:rsidR="00485CFE" w:rsidRDefault="00485CFE" w:rsidP="00784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92601"/>
    <w:multiLevelType w:val="hybridMultilevel"/>
    <w:tmpl w:val="2626DB50"/>
    <w:lvl w:ilvl="0" w:tplc="06149A76">
      <w:numFmt w:val="bullet"/>
      <w:lvlText w:val="□"/>
      <w:lvlJc w:val="left"/>
      <w:pPr>
        <w:ind w:left="5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49"/>
    <w:rsid w:val="00024AD4"/>
    <w:rsid w:val="00040AE1"/>
    <w:rsid w:val="0005201B"/>
    <w:rsid w:val="0009265A"/>
    <w:rsid w:val="000F59FF"/>
    <w:rsid w:val="00117E39"/>
    <w:rsid w:val="00157C0F"/>
    <w:rsid w:val="00166DF1"/>
    <w:rsid w:val="001A09EC"/>
    <w:rsid w:val="001B4A46"/>
    <w:rsid w:val="002526F8"/>
    <w:rsid w:val="00274560"/>
    <w:rsid w:val="00281CAA"/>
    <w:rsid w:val="002F210E"/>
    <w:rsid w:val="0036559E"/>
    <w:rsid w:val="003E4BE9"/>
    <w:rsid w:val="0040688E"/>
    <w:rsid w:val="0041720C"/>
    <w:rsid w:val="00443253"/>
    <w:rsid w:val="00485CFE"/>
    <w:rsid w:val="004B44F9"/>
    <w:rsid w:val="004D444B"/>
    <w:rsid w:val="004E2815"/>
    <w:rsid w:val="00550E65"/>
    <w:rsid w:val="00557F06"/>
    <w:rsid w:val="00572BE5"/>
    <w:rsid w:val="0059555F"/>
    <w:rsid w:val="005E20A1"/>
    <w:rsid w:val="00604F9E"/>
    <w:rsid w:val="00634F0F"/>
    <w:rsid w:val="00671E14"/>
    <w:rsid w:val="006E0BEF"/>
    <w:rsid w:val="00752D4B"/>
    <w:rsid w:val="00784070"/>
    <w:rsid w:val="007B5BBF"/>
    <w:rsid w:val="007D10A9"/>
    <w:rsid w:val="00813BED"/>
    <w:rsid w:val="00821D34"/>
    <w:rsid w:val="0084755A"/>
    <w:rsid w:val="00850D57"/>
    <w:rsid w:val="00870D2F"/>
    <w:rsid w:val="00871B7A"/>
    <w:rsid w:val="00896DDF"/>
    <w:rsid w:val="008B4857"/>
    <w:rsid w:val="008D0AD0"/>
    <w:rsid w:val="008E40E5"/>
    <w:rsid w:val="008F6506"/>
    <w:rsid w:val="00980ED8"/>
    <w:rsid w:val="00983780"/>
    <w:rsid w:val="00A50E1E"/>
    <w:rsid w:val="00A53117"/>
    <w:rsid w:val="00A8056A"/>
    <w:rsid w:val="00AD1A30"/>
    <w:rsid w:val="00B444A4"/>
    <w:rsid w:val="00B87E67"/>
    <w:rsid w:val="00BA3D4A"/>
    <w:rsid w:val="00BE19CB"/>
    <w:rsid w:val="00CC1E09"/>
    <w:rsid w:val="00CC6A34"/>
    <w:rsid w:val="00D0426C"/>
    <w:rsid w:val="00D26BDA"/>
    <w:rsid w:val="00D31C08"/>
    <w:rsid w:val="00D80223"/>
    <w:rsid w:val="00DA1EA9"/>
    <w:rsid w:val="00DD45B0"/>
    <w:rsid w:val="00E94B87"/>
    <w:rsid w:val="00F45339"/>
    <w:rsid w:val="00F51C49"/>
    <w:rsid w:val="00F81564"/>
    <w:rsid w:val="00FA3551"/>
    <w:rsid w:val="00FC700C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DBFB86"/>
  <w15:chartTrackingRefBased/>
  <w15:docId w15:val="{1A429227-6109-4D4C-8651-B516063B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26F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31C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1C0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40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4070"/>
  </w:style>
  <w:style w:type="paragraph" w:styleId="a9">
    <w:name w:val="footer"/>
    <w:basedOn w:val="a"/>
    <w:link w:val="aa"/>
    <w:uiPriority w:val="99"/>
    <w:unhideWhenUsed/>
    <w:rsid w:val="007840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4070"/>
  </w:style>
  <w:style w:type="character" w:styleId="ab">
    <w:name w:val="annotation reference"/>
    <w:basedOn w:val="a0"/>
    <w:uiPriority w:val="99"/>
    <w:semiHidden/>
    <w:unhideWhenUsed/>
    <w:rsid w:val="00671E1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71E1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71E14"/>
  </w:style>
  <w:style w:type="paragraph" w:styleId="ae">
    <w:name w:val="annotation subject"/>
    <w:basedOn w:val="ac"/>
    <w:next w:val="ac"/>
    <w:link w:val="af"/>
    <w:uiPriority w:val="99"/>
    <w:semiHidden/>
    <w:unhideWhenUsed/>
    <w:rsid w:val="00671E1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71E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2025-09-29T01:24:00Z</cp:lastPrinted>
  <dcterms:created xsi:type="dcterms:W3CDTF">2023-10-11T04:36:00Z</dcterms:created>
  <dcterms:modified xsi:type="dcterms:W3CDTF">2025-09-29T01:25:00Z</dcterms:modified>
</cp:coreProperties>
</file>