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C4BB" w14:textId="77777777" w:rsidR="00175E82" w:rsidRDefault="004248BB" w:rsidP="004248BB">
      <w:pPr>
        <w:jc w:val="right"/>
      </w:pPr>
      <w:r>
        <w:rPr>
          <w:rFonts w:hint="eastAsia"/>
        </w:rPr>
        <w:t>年　　月　　日</w:t>
      </w:r>
    </w:p>
    <w:p w14:paraId="7E4AEE15" w14:textId="77777777" w:rsidR="004248BB" w:rsidRDefault="004248BB"/>
    <w:p w14:paraId="1B9C85A8" w14:textId="77777777" w:rsidR="004248BB" w:rsidRDefault="004248BB">
      <w:r>
        <w:rPr>
          <w:rFonts w:hint="eastAsia"/>
        </w:rPr>
        <w:t>習</w:t>
      </w:r>
      <w:r>
        <w:rPr>
          <w:rFonts w:hint="eastAsia"/>
        </w:rPr>
        <w:t xml:space="preserve"> </w:t>
      </w:r>
      <w:r>
        <w:rPr>
          <w:rFonts w:hint="eastAsia"/>
        </w:rPr>
        <w:t>志</w:t>
      </w:r>
      <w:r>
        <w:rPr>
          <w:rFonts w:hint="eastAsia"/>
        </w:rPr>
        <w:t xml:space="preserve"> </w:t>
      </w:r>
      <w:r>
        <w:rPr>
          <w:rFonts w:hint="eastAsia"/>
        </w:rPr>
        <w:t>野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あて</w:t>
      </w:r>
    </w:p>
    <w:p w14:paraId="5EC03268" w14:textId="77777777" w:rsidR="004248BB" w:rsidRDefault="004248BB"/>
    <w:p w14:paraId="0E5A985A" w14:textId="77777777" w:rsidR="004248BB" w:rsidRDefault="004248BB"/>
    <w:p w14:paraId="44935CA2" w14:textId="77777777" w:rsidR="004248BB" w:rsidRDefault="004248BB" w:rsidP="004248BB">
      <w:pPr>
        <w:jc w:val="center"/>
      </w:pPr>
      <w:r>
        <w:rPr>
          <w:rFonts w:hint="eastAsia"/>
        </w:rPr>
        <w:t>誓　約　書</w:t>
      </w:r>
    </w:p>
    <w:p w14:paraId="64558592" w14:textId="77777777" w:rsidR="004248BB" w:rsidRDefault="004248BB"/>
    <w:p w14:paraId="3FF22042" w14:textId="77777777" w:rsidR="004248BB" w:rsidRDefault="004248BB"/>
    <w:p w14:paraId="46CC653C" w14:textId="77777777" w:rsidR="004248BB" w:rsidRDefault="004248BB"/>
    <w:p w14:paraId="2A547FCC" w14:textId="40B0632D" w:rsidR="004248BB" w:rsidRDefault="00683300">
      <w:r>
        <w:rPr>
          <w:rFonts w:hint="eastAsia"/>
        </w:rPr>
        <w:t xml:space="preserve">　地方税法附則第５６条第１</w:t>
      </w:r>
      <w:r w:rsidR="009B29C6">
        <w:rPr>
          <w:rFonts w:hint="eastAsia"/>
        </w:rPr>
        <w:t>２</w:t>
      </w:r>
      <w:r w:rsidR="004248BB">
        <w:rPr>
          <w:rFonts w:hint="eastAsia"/>
        </w:rPr>
        <w:t>項</w:t>
      </w:r>
      <w:r>
        <w:rPr>
          <w:rFonts w:hint="eastAsia"/>
        </w:rPr>
        <w:t>の規定に基づく住宅用地の特例適用にあたり、東日本大震災による居住困難区域内住宅用地</w:t>
      </w:r>
      <w:r w:rsidR="00610EE6">
        <w:rPr>
          <w:rFonts w:hint="eastAsia"/>
        </w:rPr>
        <w:t>の代替土地を取得しま</w:t>
      </w:r>
      <w:r w:rsidR="00B37E42">
        <w:rPr>
          <w:rFonts w:hint="eastAsia"/>
        </w:rPr>
        <w:t>したので、当該代替土地に新築する家屋</w:t>
      </w:r>
      <w:r>
        <w:rPr>
          <w:rFonts w:hint="eastAsia"/>
        </w:rPr>
        <w:t>に居住困難区域内住宅用地</w:t>
      </w:r>
      <w:r w:rsidR="0031240C">
        <w:rPr>
          <w:rFonts w:hint="eastAsia"/>
        </w:rPr>
        <w:t>の所有者である下記の者と同居することを誓約します。</w:t>
      </w:r>
    </w:p>
    <w:p w14:paraId="06B77627" w14:textId="77777777" w:rsidR="004248BB" w:rsidRDefault="004248BB"/>
    <w:p w14:paraId="473C5CC2" w14:textId="77777777" w:rsidR="004248BB" w:rsidRDefault="004248BB"/>
    <w:p w14:paraId="71BF46DB" w14:textId="77777777" w:rsidR="00C61889" w:rsidRPr="00C61889" w:rsidRDefault="00C61889"/>
    <w:p w14:paraId="520E2B3B" w14:textId="77777777" w:rsidR="004248BB" w:rsidRDefault="00683300" w:rsidP="004248BB">
      <w:pPr>
        <w:ind w:firstLineChars="500" w:firstLine="1050"/>
      </w:pPr>
      <w:r>
        <w:rPr>
          <w:rFonts w:hint="eastAsia"/>
        </w:rPr>
        <w:t>居住困難区域内住宅用地</w:t>
      </w:r>
      <w:r w:rsidR="0031240C">
        <w:rPr>
          <w:rFonts w:hint="eastAsia"/>
        </w:rPr>
        <w:t>の所有者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984"/>
        <w:gridCol w:w="4394"/>
      </w:tblGrid>
      <w:tr w:rsidR="004248BB" w14:paraId="2A9664BE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049D5107" w14:textId="77777777" w:rsidR="004248BB" w:rsidRDefault="0031240C" w:rsidP="00610EE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223A1DCF" w14:textId="77777777" w:rsidR="004248BB" w:rsidRDefault="004248BB" w:rsidP="004248BB"/>
        </w:tc>
      </w:tr>
      <w:tr w:rsidR="004248BB" w14:paraId="53854ADF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66A39EFE" w14:textId="77777777" w:rsidR="004248BB" w:rsidRDefault="0031240C" w:rsidP="00610EE6">
            <w:pPr>
              <w:jc w:val="center"/>
            </w:pPr>
            <w:r>
              <w:rPr>
                <w:rFonts w:hint="eastAsia"/>
              </w:rPr>
              <w:t>申請人との続柄</w:t>
            </w:r>
          </w:p>
        </w:tc>
        <w:tc>
          <w:tcPr>
            <w:tcW w:w="4394" w:type="dxa"/>
          </w:tcPr>
          <w:p w14:paraId="2E176B8A" w14:textId="77777777" w:rsidR="004248BB" w:rsidRDefault="004248BB" w:rsidP="004248BB"/>
        </w:tc>
      </w:tr>
      <w:tr w:rsidR="004248BB" w14:paraId="66AC4A6D" w14:textId="77777777" w:rsidTr="00610EE6">
        <w:trPr>
          <w:trHeight w:val="527"/>
        </w:trPr>
        <w:tc>
          <w:tcPr>
            <w:tcW w:w="1984" w:type="dxa"/>
            <w:vAlign w:val="center"/>
          </w:tcPr>
          <w:p w14:paraId="3B9640A0" w14:textId="77777777" w:rsidR="004248BB" w:rsidRDefault="0031240C" w:rsidP="00610EE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394" w:type="dxa"/>
          </w:tcPr>
          <w:p w14:paraId="0E3A1E62" w14:textId="77777777" w:rsidR="004248BB" w:rsidRDefault="004248BB" w:rsidP="004248BB"/>
        </w:tc>
      </w:tr>
    </w:tbl>
    <w:p w14:paraId="7AB0139B" w14:textId="77777777" w:rsidR="004248BB" w:rsidRDefault="004248BB" w:rsidP="004248BB">
      <w:pPr>
        <w:ind w:firstLineChars="500" w:firstLine="1050"/>
      </w:pPr>
    </w:p>
    <w:p w14:paraId="4FED239C" w14:textId="77777777" w:rsidR="004248BB" w:rsidRDefault="004248BB"/>
    <w:p w14:paraId="577BECB7" w14:textId="77777777" w:rsidR="004248BB" w:rsidRDefault="004248BB"/>
    <w:p w14:paraId="4835088A" w14:textId="77777777" w:rsidR="004248BB" w:rsidRDefault="004248BB"/>
    <w:p w14:paraId="35956ABA" w14:textId="77777777" w:rsidR="004248BB" w:rsidRDefault="004248BB" w:rsidP="004248BB">
      <w:pPr>
        <w:ind w:firstLineChars="2200" w:firstLine="4620"/>
      </w:pPr>
      <w:r>
        <w:rPr>
          <w:rFonts w:hint="eastAsia"/>
        </w:rPr>
        <w:t>申請人</w:t>
      </w:r>
    </w:p>
    <w:p w14:paraId="402C3E2F" w14:textId="77777777" w:rsidR="004248BB" w:rsidRDefault="004248BB"/>
    <w:p w14:paraId="7C5A5807" w14:textId="77777777" w:rsid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 xml:space="preserve">住所　　　　　　　</w:t>
      </w:r>
      <w:r>
        <w:rPr>
          <w:rFonts w:hint="eastAsia"/>
          <w:u w:val="single"/>
        </w:rPr>
        <w:t xml:space="preserve">　</w:t>
      </w:r>
      <w:r w:rsidRPr="004248BB">
        <w:rPr>
          <w:rFonts w:hint="eastAsia"/>
          <w:u w:val="single"/>
        </w:rPr>
        <w:t xml:space="preserve">　　　　　　　　</w:t>
      </w:r>
    </w:p>
    <w:p w14:paraId="30F00545" w14:textId="77777777" w:rsidR="004248BB" w:rsidRPr="004248BB" w:rsidRDefault="004248BB">
      <w:pPr>
        <w:rPr>
          <w:u w:val="single"/>
        </w:rPr>
      </w:pPr>
    </w:p>
    <w:p w14:paraId="0307044F" w14:textId="77777777" w:rsidR="004248BB" w:rsidRPr="004248BB" w:rsidRDefault="004248BB" w:rsidP="004248BB">
      <w:pPr>
        <w:ind w:firstLineChars="2200" w:firstLine="4620"/>
        <w:rPr>
          <w:u w:val="single"/>
        </w:rPr>
      </w:pPr>
      <w:r w:rsidRPr="004248BB">
        <w:rPr>
          <w:rFonts w:hint="eastAsia"/>
          <w:u w:val="single"/>
        </w:rPr>
        <w:t>氏名　　　　　　　　　　　　　　　印</w:t>
      </w:r>
    </w:p>
    <w:sectPr w:rsidR="004248BB" w:rsidRPr="00424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EB18" w14:textId="77777777" w:rsidR="009B29C6" w:rsidRDefault="009B29C6" w:rsidP="009B29C6">
      <w:r>
        <w:separator/>
      </w:r>
    </w:p>
  </w:endnote>
  <w:endnote w:type="continuationSeparator" w:id="0">
    <w:p w14:paraId="5EF5AD23" w14:textId="77777777" w:rsidR="009B29C6" w:rsidRDefault="009B29C6" w:rsidP="009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29089" w14:textId="77777777" w:rsidR="009B29C6" w:rsidRDefault="009B29C6" w:rsidP="009B29C6">
      <w:r>
        <w:separator/>
      </w:r>
    </w:p>
  </w:footnote>
  <w:footnote w:type="continuationSeparator" w:id="0">
    <w:p w14:paraId="335E9936" w14:textId="77777777" w:rsidR="009B29C6" w:rsidRDefault="009B29C6" w:rsidP="009B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462"/>
    <w:rsid w:val="00175E82"/>
    <w:rsid w:val="0031240C"/>
    <w:rsid w:val="004248BB"/>
    <w:rsid w:val="00610EE6"/>
    <w:rsid w:val="00683300"/>
    <w:rsid w:val="009327D6"/>
    <w:rsid w:val="009B29C6"/>
    <w:rsid w:val="00B37E42"/>
    <w:rsid w:val="00B42462"/>
    <w:rsid w:val="00C6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8EEC4"/>
  <w15:docId w15:val="{88151799-6161-43E5-9B38-47E6A21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29C6"/>
  </w:style>
  <w:style w:type="paragraph" w:styleId="a6">
    <w:name w:val="footer"/>
    <w:basedOn w:val="a"/>
    <w:link w:val="a7"/>
    <w:uiPriority w:val="99"/>
    <w:unhideWhenUsed/>
    <w:rsid w:val="009B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2019-05-07T01:52:00Z</dcterms:created>
  <dcterms:modified xsi:type="dcterms:W3CDTF">2026-05-14T06:05:00Z</dcterms:modified>
</cp:coreProperties>
</file>