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257" w:rsidRPr="008E6081" w:rsidRDefault="006475BA" w:rsidP="006475BA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8E6081">
        <w:rPr>
          <w:rFonts w:ascii="ＭＳ Ｐゴシック" w:eastAsia="ＭＳ Ｐゴシック" w:hAnsi="ＭＳ Ｐゴシック" w:hint="eastAsia"/>
          <w:sz w:val="28"/>
          <w:szCs w:val="28"/>
        </w:rPr>
        <w:t>固定資産税・都市計画税　分割評価申告書</w:t>
      </w:r>
    </w:p>
    <w:p w:rsidR="006475BA" w:rsidRPr="002E7AAD" w:rsidRDefault="006475BA" w:rsidP="00655293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:rsidR="00655293" w:rsidRPr="002E7AAD" w:rsidRDefault="00655293" w:rsidP="00655293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2E7AAD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C87175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2E7AAD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C87175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1011B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2E7AAD">
        <w:rPr>
          <w:rFonts w:ascii="ＭＳ Ｐゴシック" w:eastAsia="ＭＳ Ｐゴシック" w:hAnsi="ＭＳ Ｐゴシック" w:hint="eastAsia"/>
          <w:sz w:val="24"/>
          <w:szCs w:val="24"/>
        </w:rPr>
        <w:t xml:space="preserve">　　月</w:t>
      </w:r>
      <w:r w:rsidR="00C87175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2E7AAD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1011B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2E7AAD">
        <w:rPr>
          <w:rFonts w:ascii="ＭＳ Ｐゴシック" w:eastAsia="ＭＳ Ｐゴシック" w:hAnsi="ＭＳ Ｐゴシック" w:hint="eastAsia"/>
          <w:sz w:val="24"/>
          <w:szCs w:val="24"/>
        </w:rPr>
        <w:t xml:space="preserve">　日</w:t>
      </w:r>
    </w:p>
    <w:p w:rsidR="00655293" w:rsidRPr="002E7AAD" w:rsidRDefault="00655293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655293" w:rsidRPr="002E7AAD" w:rsidRDefault="00655293">
      <w:pPr>
        <w:rPr>
          <w:rFonts w:ascii="ＭＳ Ｐゴシック" w:eastAsia="ＭＳ Ｐゴシック" w:hAnsi="ＭＳ Ｐゴシック"/>
          <w:sz w:val="24"/>
          <w:szCs w:val="24"/>
        </w:rPr>
      </w:pPr>
      <w:r w:rsidRPr="002E7AAD">
        <w:rPr>
          <w:rFonts w:ascii="ＭＳ Ｐゴシック" w:eastAsia="ＭＳ Ｐゴシック" w:hAnsi="ＭＳ Ｐゴシック" w:hint="eastAsia"/>
          <w:sz w:val="24"/>
          <w:szCs w:val="24"/>
        </w:rPr>
        <w:t>習志野市長　あて</w:t>
      </w:r>
    </w:p>
    <w:p w:rsidR="00655293" w:rsidRPr="002E7AAD" w:rsidRDefault="00655293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655293" w:rsidRPr="002E7AAD" w:rsidRDefault="00655293" w:rsidP="00655293">
      <w:pPr>
        <w:wordWrap w:val="0"/>
        <w:ind w:right="105"/>
        <w:jc w:val="right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2E7AAD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住所　</w:t>
      </w:r>
      <w:r w:rsidR="00E239AD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</w:t>
      </w:r>
      <w:r w:rsidRPr="002E7AAD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E239AD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Pr="002E7AAD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</w:t>
      </w:r>
      <w:r w:rsidR="00C87175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Pr="002E7AAD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</w:t>
      </w:r>
      <w:r w:rsidR="00C87175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Pr="002E7AAD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 </w:t>
      </w:r>
    </w:p>
    <w:p w:rsidR="00655293" w:rsidRPr="002E7AAD" w:rsidRDefault="00655293" w:rsidP="00C87175">
      <w:pPr>
        <w:wordWrap w:val="0"/>
        <w:ind w:right="105"/>
        <w:jc w:val="right"/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p w:rsidR="00655293" w:rsidRPr="002E7AAD" w:rsidRDefault="006475BA" w:rsidP="00B246FD">
      <w:pPr>
        <w:ind w:right="-1"/>
        <w:jc w:val="right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2E7AAD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所有者　</w:t>
      </w:r>
      <w:r w:rsidR="00655293" w:rsidRPr="002E7AAD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E239AD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="00655293" w:rsidRPr="002E7AAD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E239AD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655293" w:rsidRPr="002E7AAD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</w:t>
      </w:r>
      <w:r w:rsidR="00C87175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="00655293" w:rsidRPr="002E7AAD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8D7DA4" w:rsidRPr="002E7AAD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    </w:t>
      </w:r>
      <w:r w:rsidR="00C87175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="008D7DA4" w:rsidRPr="002E7AAD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印</w:t>
      </w:r>
      <w:r w:rsidR="00655293" w:rsidRPr="002E7AAD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</w:p>
    <w:p w:rsidR="00D04DA5" w:rsidRPr="00B246FD" w:rsidRDefault="00D04DA5" w:rsidP="002E7AAD">
      <w:pPr>
        <w:ind w:firstLineChars="2100" w:firstLine="5040"/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p w:rsidR="00D04DA5" w:rsidRPr="002E7AAD" w:rsidRDefault="00C87175" w:rsidP="00C87175">
      <w:pPr>
        <w:wordWrap w:val="0"/>
        <w:jc w:val="right"/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連絡先　　　　　　　　　　　　　　　　　　　　　　　　</w:t>
      </w:r>
    </w:p>
    <w:p w:rsidR="000A3F20" w:rsidRPr="002E7AAD" w:rsidRDefault="000A3F20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0A3F20" w:rsidRPr="002E7AAD" w:rsidRDefault="00673B09">
      <w:pPr>
        <w:rPr>
          <w:rFonts w:ascii="ＭＳ Ｐゴシック" w:eastAsia="ＭＳ Ｐゴシック" w:hAnsi="ＭＳ Ｐゴシック"/>
          <w:sz w:val="24"/>
          <w:szCs w:val="24"/>
        </w:rPr>
      </w:pPr>
      <w:r w:rsidRPr="002E7AAD">
        <w:rPr>
          <w:rFonts w:ascii="ＭＳ Ｐゴシック" w:eastAsia="ＭＳ Ｐゴシック" w:hAnsi="ＭＳ Ｐゴシック" w:hint="eastAsia"/>
          <w:sz w:val="24"/>
          <w:szCs w:val="24"/>
        </w:rPr>
        <w:t xml:space="preserve">　標記の件につきまして、下記のとおり</w:t>
      </w:r>
      <w:r w:rsidR="00267257" w:rsidRPr="002E7AAD">
        <w:rPr>
          <w:rFonts w:ascii="ＭＳ Ｐゴシック" w:eastAsia="ＭＳ Ｐゴシック" w:hAnsi="ＭＳ Ｐゴシック" w:hint="eastAsia"/>
          <w:sz w:val="24"/>
          <w:szCs w:val="24"/>
        </w:rPr>
        <w:t>申告</w:t>
      </w:r>
      <w:r w:rsidRPr="002E7AAD">
        <w:rPr>
          <w:rFonts w:ascii="ＭＳ Ｐゴシック" w:eastAsia="ＭＳ Ｐゴシック" w:hAnsi="ＭＳ Ｐゴシック" w:hint="eastAsia"/>
          <w:sz w:val="24"/>
          <w:szCs w:val="24"/>
        </w:rPr>
        <w:t>します。</w:t>
      </w:r>
    </w:p>
    <w:p w:rsidR="00673B09" w:rsidRPr="002E7AAD" w:rsidRDefault="00673B09">
      <w:pPr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816"/>
        <w:gridCol w:w="2176"/>
        <w:gridCol w:w="2176"/>
      </w:tblGrid>
      <w:tr w:rsidR="007E6E2D" w:rsidRPr="002E7AAD" w:rsidTr="007E6E2D">
        <w:tc>
          <w:tcPr>
            <w:tcW w:w="534" w:type="dxa"/>
          </w:tcPr>
          <w:p w:rsidR="007E6E2D" w:rsidRPr="002E7AAD" w:rsidRDefault="007E6E2D" w:rsidP="000E209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816" w:type="dxa"/>
          </w:tcPr>
          <w:p w:rsidR="007E6E2D" w:rsidRPr="002E7AAD" w:rsidRDefault="000E2091" w:rsidP="000E209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E7AA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　在　地　番</w:t>
            </w:r>
          </w:p>
        </w:tc>
        <w:tc>
          <w:tcPr>
            <w:tcW w:w="2176" w:type="dxa"/>
          </w:tcPr>
          <w:p w:rsidR="007E6E2D" w:rsidRPr="002E7AAD" w:rsidRDefault="007E6E2D" w:rsidP="007E6E2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E7AA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現況地目</w:t>
            </w:r>
          </w:p>
        </w:tc>
        <w:tc>
          <w:tcPr>
            <w:tcW w:w="2176" w:type="dxa"/>
          </w:tcPr>
          <w:p w:rsidR="007E6E2D" w:rsidRPr="002E7AAD" w:rsidRDefault="000E2091" w:rsidP="000E209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E7AA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現況地積</w:t>
            </w:r>
          </w:p>
        </w:tc>
      </w:tr>
      <w:tr w:rsidR="00B91A1F" w:rsidRPr="002E7AAD" w:rsidTr="00B91A1F">
        <w:trPr>
          <w:trHeight w:val="1100"/>
        </w:trPr>
        <w:tc>
          <w:tcPr>
            <w:tcW w:w="534" w:type="dxa"/>
            <w:tcBorders>
              <w:bottom w:val="single" w:sz="18" w:space="0" w:color="auto"/>
            </w:tcBorders>
          </w:tcPr>
          <w:p w:rsidR="00B91A1F" w:rsidRPr="002E7AAD" w:rsidRDefault="00B91A1F" w:rsidP="000E209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E7AA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分</w:t>
            </w:r>
          </w:p>
          <w:p w:rsidR="00B91A1F" w:rsidRPr="002E7AAD" w:rsidRDefault="00B91A1F" w:rsidP="000E209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E7AA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割前</w:t>
            </w:r>
          </w:p>
        </w:tc>
        <w:tc>
          <w:tcPr>
            <w:tcW w:w="3816" w:type="dxa"/>
            <w:tcBorders>
              <w:bottom w:val="single" w:sz="18" w:space="0" w:color="auto"/>
            </w:tcBorders>
          </w:tcPr>
          <w:p w:rsidR="0038596A" w:rsidRPr="002E7AAD" w:rsidRDefault="0038596A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2176" w:type="dxa"/>
            <w:tcBorders>
              <w:bottom w:val="single" w:sz="18" w:space="0" w:color="auto"/>
            </w:tcBorders>
          </w:tcPr>
          <w:p w:rsidR="0038596A" w:rsidRPr="002E7AAD" w:rsidRDefault="0038596A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2176" w:type="dxa"/>
            <w:tcBorders>
              <w:bottom w:val="single" w:sz="18" w:space="0" w:color="auto"/>
            </w:tcBorders>
          </w:tcPr>
          <w:p w:rsidR="0038596A" w:rsidRPr="002E7AAD" w:rsidRDefault="0038596A" w:rsidP="000E2091">
            <w:pPr>
              <w:jc w:val="righ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91A1F" w:rsidRPr="002E7AAD" w:rsidTr="00B91A1F">
        <w:trPr>
          <w:trHeight w:val="2210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91A1F" w:rsidRPr="002E7AAD" w:rsidRDefault="00B91A1F" w:rsidP="000E209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91A1F" w:rsidRPr="002E7AAD" w:rsidRDefault="00B91A1F" w:rsidP="000E209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E7AA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分割後</w:t>
            </w:r>
          </w:p>
        </w:tc>
        <w:tc>
          <w:tcPr>
            <w:tcW w:w="3816" w:type="dxa"/>
            <w:tcBorders>
              <w:top w:val="single" w:sz="18" w:space="0" w:color="auto"/>
              <w:bottom w:val="single" w:sz="18" w:space="0" w:color="auto"/>
            </w:tcBorders>
          </w:tcPr>
          <w:p w:rsidR="00B91A1F" w:rsidRPr="002E7AAD" w:rsidRDefault="00B91A1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18" w:space="0" w:color="auto"/>
              <w:bottom w:val="single" w:sz="18" w:space="0" w:color="auto"/>
            </w:tcBorders>
          </w:tcPr>
          <w:p w:rsidR="00B91A1F" w:rsidRPr="002E7AAD" w:rsidRDefault="00B91A1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1A1F" w:rsidRPr="002E7AAD" w:rsidRDefault="00B91A1F" w:rsidP="000E2091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673B09" w:rsidRPr="002E7AAD" w:rsidRDefault="00673B09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0E2091" w:rsidRPr="002E7AAD" w:rsidRDefault="00C87FDA">
      <w:pPr>
        <w:rPr>
          <w:rFonts w:ascii="ＭＳ Ｐゴシック" w:eastAsia="ＭＳ Ｐゴシック" w:hAnsi="ＭＳ Ｐゴシック"/>
          <w:sz w:val="24"/>
          <w:szCs w:val="24"/>
        </w:rPr>
      </w:pPr>
      <w:r w:rsidRPr="002E7AAD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1026B2" wp14:editId="5FA939FA">
                <wp:simplePos x="0" y="0"/>
                <wp:positionH relativeFrom="column">
                  <wp:posOffset>5301615</wp:posOffset>
                </wp:positionH>
                <wp:positionV relativeFrom="paragraph">
                  <wp:posOffset>187325</wp:posOffset>
                </wp:positionV>
                <wp:extent cx="73025" cy="723900"/>
                <wp:effectExtent l="0" t="0" r="22225" b="19050"/>
                <wp:wrapNone/>
                <wp:docPr id="4" name="右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723900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3A81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4" o:spid="_x0000_s1026" type="#_x0000_t86" style="position:absolute;left:0;text-align:left;margin-left:417.45pt;margin-top:14.75pt;width:5.75pt;height:5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" adj="182"/>
            </w:pict>
          </mc:Fallback>
        </mc:AlternateContent>
      </w:r>
      <w:r w:rsidRPr="002E7AAD">
        <w:rPr>
          <w:rFonts w:ascii="ＭＳ Ｐゴシック" w:eastAsia="ＭＳ Ｐゴシック" w:hAnsi="ＭＳ Ｐゴシック" w:hint="eastAsia"/>
          <w:sz w:val="24"/>
          <w:szCs w:val="24"/>
        </w:rPr>
        <w:t>【添付資料】</w:t>
      </w:r>
    </w:p>
    <w:p w:rsidR="00C87FDA" w:rsidRPr="002E7AAD" w:rsidRDefault="00C87FDA">
      <w:pPr>
        <w:rPr>
          <w:rFonts w:ascii="ＭＳ Ｐゴシック" w:eastAsia="ＭＳ Ｐゴシック" w:hAnsi="ＭＳ Ｐゴシック"/>
          <w:sz w:val="24"/>
          <w:szCs w:val="24"/>
        </w:rPr>
      </w:pPr>
      <w:r w:rsidRPr="002E7AAD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221850" wp14:editId="090BB5DE">
                <wp:simplePos x="0" y="0"/>
                <wp:positionH relativeFrom="column">
                  <wp:posOffset>34290</wp:posOffset>
                </wp:positionH>
                <wp:positionV relativeFrom="paragraph">
                  <wp:posOffset>6350</wp:posOffset>
                </wp:positionV>
                <wp:extent cx="73025" cy="676275"/>
                <wp:effectExtent l="0" t="0" r="22225" b="28575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676275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9CEE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left:0;text-align:left;margin-left:2.7pt;margin-top:.5pt;width:5.75pt;height:53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" adj="194"/>
            </w:pict>
          </mc:Fallback>
        </mc:AlternateContent>
      </w:r>
    </w:p>
    <w:p w:rsidR="00C87FDA" w:rsidRPr="002E7AAD" w:rsidRDefault="00C87FDA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C87FDA" w:rsidRPr="002E7AAD" w:rsidRDefault="00C87FDA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F8713B" w:rsidRPr="002E7AAD" w:rsidRDefault="00C129A6" w:rsidP="00C129A6">
      <w:pPr>
        <w:rPr>
          <w:rFonts w:ascii="ＭＳ Ｐゴシック" w:eastAsia="ＭＳ Ｐゴシック" w:hAnsi="ＭＳ Ｐゴシック"/>
          <w:sz w:val="24"/>
          <w:szCs w:val="24"/>
        </w:rPr>
      </w:pPr>
      <w:r w:rsidRPr="002E7AAD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CC26B" wp14:editId="18CB4243">
                <wp:simplePos x="0" y="0"/>
                <wp:positionH relativeFrom="column">
                  <wp:posOffset>5301615</wp:posOffset>
                </wp:positionH>
                <wp:positionV relativeFrom="paragraph">
                  <wp:posOffset>206375</wp:posOffset>
                </wp:positionV>
                <wp:extent cx="73152" cy="723900"/>
                <wp:effectExtent l="0" t="0" r="22225" b="1905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" cy="72390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2CA1A" id="右大かっこ 2" o:spid="_x0000_s1026" type="#_x0000_t86" style="position:absolute;left:0;text-align:left;margin-left:417.45pt;margin-top:16.25pt;width:5.75pt;height:5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" adj="182" strokecolor="black [3040]"/>
            </w:pict>
          </mc:Fallback>
        </mc:AlternateContent>
      </w:r>
      <w:r w:rsidRPr="002E7AAD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9D171" wp14:editId="1BA4B25F">
                <wp:simplePos x="0" y="0"/>
                <wp:positionH relativeFrom="column">
                  <wp:posOffset>43815</wp:posOffset>
                </wp:positionH>
                <wp:positionV relativeFrom="paragraph">
                  <wp:posOffset>206375</wp:posOffset>
                </wp:positionV>
                <wp:extent cx="73152" cy="676275"/>
                <wp:effectExtent l="0" t="0" r="22225" b="2857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" cy="67627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7815C" id="左大かっこ 1" o:spid="_x0000_s1026" type="#_x0000_t85" style="position:absolute;left:0;text-align:left;margin-left:3.45pt;margin-top:16.25pt;width:5.75pt;height:5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" adj="195" strokecolor="black [3040]"/>
            </w:pict>
          </mc:Fallback>
        </mc:AlternateContent>
      </w:r>
      <w:r w:rsidRPr="002E7AAD">
        <w:rPr>
          <w:rFonts w:ascii="ＭＳ Ｐゴシック" w:eastAsia="ＭＳ Ｐゴシック" w:hAnsi="ＭＳ Ｐゴシック" w:hint="eastAsia"/>
          <w:sz w:val="24"/>
          <w:szCs w:val="24"/>
        </w:rPr>
        <w:t>【備　考】</w:t>
      </w:r>
    </w:p>
    <w:sectPr w:rsidR="00F8713B" w:rsidRPr="002E7A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75D" w:rsidRDefault="0078675D" w:rsidP="0078675D">
      <w:r>
        <w:separator/>
      </w:r>
    </w:p>
  </w:endnote>
  <w:endnote w:type="continuationSeparator" w:id="0">
    <w:p w:rsidR="0078675D" w:rsidRDefault="0078675D" w:rsidP="00786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75D" w:rsidRDefault="0078675D" w:rsidP="0078675D">
      <w:r>
        <w:separator/>
      </w:r>
    </w:p>
  </w:footnote>
  <w:footnote w:type="continuationSeparator" w:id="0">
    <w:p w:rsidR="0078675D" w:rsidRDefault="0078675D" w:rsidP="00786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1E8"/>
    <w:rsid w:val="000A3F20"/>
    <w:rsid w:val="000E2091"/>
    <w:rsid w:val="001011BA"/>
    <w:rsid w:val="001D0B9D"/>
    <w:rsid w:val="00267257"/>
    <w:rsid w:val="002E7AAD"/>
    <w:rsid w:val="0038596A"/>
    <w:rsid w:val="00451BAE"/>
    <w:rsid w:val="006475BA"/>
    <w:rsid w:val="00655293"/>
    <w:rsid w:val="00673B09"/>
    <w:rsid w:val="006929CF"/>
    <w:rsid w:val="006E5A20"/>
    <w:rsid w:val="0078675D"/>
    <w:rsid w:val="007E6E2D"/>
    <w:rsid w:val="008D7DA4"/>
    <w:rsid w:val="008E6081"/>
    <w:rsid w:val="008E7989"/>
    <w:rsid w:val="009521E8"/>
    <w:rsid w:val="00A15ABE"/>
    <w:rsid w:val="00B20D0B"/>
    <w:rsid w:val="00B246FD"/>
    <w:rsid w:val="00B91A1F"/>
    <w:rsid w:val="00C129A6"/>
    <w:rsid w:val="00C87175"/>
    <w:rsid w:val="00C87FDA"/>
    <w:rsid w:val="00D04DA5"/>
    <w:rsid w:val="00E239AD"/>
    <w:rsid w:val="00F278F1"/>
    <w:rsid w:val="00F8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00AB570"/>
  <w15:docId w15:val="{CAAC782E-DF28-4FD6-B7BC-28BABED1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67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675D"/>
  </w:style>
  <w:style w:type="paragraph" w:styleId="a6">
    <w:name w:val="footer"/>
    <w:basedOn w:val="a"/>
    <w:link w:val="a7"/>
    <w:uiPriority w:val="99"/>
    <w:unhideWhenUsed/>
    <w:rsid w:val="007867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675D"/>
  </w:style>
  <w:style w:type="paragraph" w:styleId="a8">
    <w:name w:val="Balloon Text"/>
    <w:basedOn w:val="a"/>
    <w:link w:val="a9"/>
    <w:uiPriority w:val="99"/>
    <w:semiHidden/>
    <w:unhideWhenUsed/>
    <w:rsid w:val="006E5A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5A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24</cp:revision>
  <cp:lastPrinted>2023-01-30T04:07:00Z</cp:lastPrinted>
  <dcterms:created xsi:type="dcterms:W3CDTF">2015-12-21T01:15:00Z</dcterms:created>
  <dcterms:modified xsi:type="dcterms:W3CDTF">2023-01-30T04:07:00Z</dcterms:modified>
</cp:coreProperties>
</file>