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6F" w:rsidRPr="0065532C" w:rsidRDefault="006969BE" w:rsidP="001447A0">
      <w:pPr>
        <w:wordWrap w:val="0"/>
        <w:spacing w:line="240" w:lineRule="auto"/>
        <w:rPr>
          <w:rFonts w:ascii="ＭＳ Ｐゴシック" w:eastAsia="ＭＳ Ｐゴシック" w:hAnsi="ＭＳ Ｐゴシック"/>
          <w:sz w:val="20"/>
        </w:rPr>
      </w:pPr>
      <w:r w:rsidRPr="0065532C">
        <w:rPr>
          <w:rFonts w:ascii="ＭＳ Ｐゴシック" w:eastAsia="ＭＳ Ｐゴシック" w:hAnsi="ＭＳ Ｐゴシック" w:hint="eastAsia"/>
          <w:sz w:val="20"/>
        </w:rPr>
        <w:t>第</w:t>
      </w:r>
      <w:r w:rsidR="001E3718" w:rsidRPr="0065532C">
        <w:rPr>
          <w:rFonts w:ascii="ＭＳ Ｐゴシック" w:eastAsia="ＭＳ Ｐゴシック" w:hAnsi="ＭＳ Ｐゴシック" w:hint="eastAsia"/>
          <w:sz w:val="20"/>
        </w:rPr>
        <w:t>２号様式（第</w:t>
      </w:r>
      <w:r w:rsidR="007513B5" w:rsidRPr="0065532C">
        <w:rPr>
          <w:rFonts w:ascii="ＭＳ Ｐゴシック" w:eastAsia="ＭＳ Ｐゴシック" w:hAnsi="ＭＳ Ｐゴシック" w:hint="eastAsia"/>
          <w:sz w:val="20"/>
        </w:rPr>
        <w:t>４条第１項）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362"/>
        <w:gridCol w:w="616"/>
        <w:gridCol w:w="1842"/>
        <w:gridCol w:w="977"/>
        <w:gridCol w:w="897"/>
        <w:gridCol w:w="111"/>
        <w:gridCol w:w="144"/>
        <w:gridCol w:w="481"/>
        <w:gridCol w:w="117"/>
        <w:gridCol w:w="720"/>
        <w:gridCol w:w="1425"/>
      </w:tblGrid>
      <w:tr w:rsidR="00DA18E6" w:rsidRPr="0065532C" w:rsidTr="008825E6">
        <w:trPr>
          <w:trHeight w:val="541"/>
          <w:jc w:val="center"/>
        </w:trPr>
        <w:tc>
          <w:tcPr>
            <w:tcW w:w="9179" w:type="dxa"/>
            <w:gridSpan w:val="12"/>
            <w:vAlign w:val="center"/>
          </w:tcPr>
          <w:p w:rsidR="00DA18E6" w:rsidRPr="0065532C" w:rsidRDefault="00DA18E6" w:rsidP="008825E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91"/>
                <w:kern w:val="0"/>
                <w:sz w:val="20"/>
                <w:szCs w:val="20"/>
                <w:fitText w:val="3255" w:id="-1039449856"/>
                <w:lang w:eastAsia="zh-TW"/>
              </w:rPr>
              <w:t>養育医療給付申請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3255" w:id="-1039449856"/>
                <w:lang w:eastAsia="zh-TW"/>
              </w:rPr>
              <w:t>書</w:t>
            </w:r>
          </w:p>
        </w:tc>
      </w:tr>
      <w:tr w:rsidR="006E0A4F" w:rsidRPr="0065532C" w:rsidTr="008825E6">
        <w:trPr>
          <w:cantSplit/>
          <w:trHeight w:val="330"/>
          <w:jc w:val="center"/>
        </w:trPr>
        <w:tc>
          <w:tcPr>
            <w:tcW w:w="487" w:type="dxa"/>
            <w:vMerge w:val="restart"/>
            <w:textDirection w:val="tbRlV"/>
          </w:tcPr>
          <w:p w:rsidR="006E0A4F" w:rsidRPr="0065532C" w:rsidRDefault="006E0A4F" w:rsidP="006E0A4F">
            <w:pPr>
              <w:ind w:leftChars="54" w:left="113" w:right="22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300"/>
                <w:sz w:val="20"/>
                <w:szCs w:val="20"/>
              </w:rPr>
              <w:t>本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1978" w:type="dxa"/>
            <w:gridSpan w:val="2"/>
            <w:tcBorders>
              <w:bottom w:val="dotted" w:sz="4" w:space="0" w:color="auto"/>
            </w:tcBorders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2819" w:type="dxa"/>
            <w:gridSpan w:val="2"/>
            <w:tcBorders>
              <w:bottom w:val="dotted" w:sz="4" w:space="0" w:color="auto"/>
            </w:tcBorders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736" w:type="dxa"/>
            <w:gridSpan w:val="3"/>
            <w:vMerge w:val="restart"/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420" w:id="-1039449855"/>
              </w:rPr>
              <w:t>生</w:t>
            </w:r>
            <w:r w:rsidRPr="0065532C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0"/>
                <w:szCs w:val="20"/>
                <w:fitText w:val="420" w:id="-1039449855"/>
              </w:rPr>
              <w:t>年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月日</w:t>
            </w:r>
          </w:p>
        </w:tc>
        <w:tc>
          <w:tcPr>
            <w:tcW w:w="2262" w:type="dxa"/>
            <w:gridSpan w:val="3"/>
            <w:vMerge w:val="restart"/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E0A4F" w:rsidRPr="0065532C" w:rsidRDefault="00BB6AB3" w:rsidP="00123EAD">
            <w:pPr>
              <w:ind w:right="113"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E0A4F"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</w:t>
            </w:r>
          </w:p>
        </w:tc>
      </w:tr>
      <w:tr w:rsidR="006E0A4F" w:rsidRPr="0065532C" w:rsidTr="008825E6">
        <w:trPr>
          <w:cantSplit/>
          <w:trHeight w:val="525"/>
          <w:jc w:val="center"/>
        </w:trPr>
        <w:tc>
          <w:tcPr>
            <w:tcW w:w="487" w:type="dxa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dotted" w:sz="4" w:space="0" w:color="auto"/>
            </w:tcBorders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-1039449854"/>
              </w:rPr>
              <w:t>氏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54"/>
              </w:rPr>
              <w:t>名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</w:tcBorders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E0A4F" w:rsidRPr="0065532C" w:rsidTr="008825E6">
        <w:trPr>
          <w:cantSplit/>
          <w:trHeight w:val="705"/>
          <w:jc w:val="center"/>
        </w:trPr>
        <w:tc>
          <w:tcPr>
            <w:tcW w:w="487" w:type="dxa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-1039449853"/>
              </w:rPr>
              <w:t>住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53"/>
              </w:rPr>
              <w:t>所</w:t>
            </w:r>
          </w:p>
        </w:tc>
        <w:tc>
          <w:tcPr>
            <w:tcW w:w="6714" w:type="dxa"/>
            <w:gridSpan w:val="9"/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E0A4F" w:rsidRPr="0065532C" w:rsidTr="008825E6">
        <w:trPr>
          <w:cantSplit/>
          <w:trHeight w:val="701"/>
          <w:jc w:val="center"/>
        </w:trPr>
        <w:tc>
          <w:tcPr>
            <w:tcW w:w="487" w:type="dxa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840" w:id="-1039449852"/>
              </w:rPr>
              <w:t>現在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52"/>
              </w:rPr>
              <w:t>地</w:t>
            </w:r>
          </w:p>
        </w:tc>
        <w:tc>
          <w:tcPr>
            <w:tcW w:w="6714" w:type="dxa"/>
            <w:gridSpan w:val="9"/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E0A4F" w:rsidRPr="0065532C" w:rsidTr="00955D65">
        <w:trPr>
          <w:cantSplit/>
          <w:trHeight w:val="571"/>
          <w:jc w:val="center"/>
        </w:trPr>
        <w:tc>
          <w:tcPr>
            <w:tcW w:w="487" w:type="dxa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6714" w:type="dxa"/>
            <w:gridSpan w:val="9"/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E0A4F" w:rsidRPr="0065532C" w:rsidTr="008825E6">
        <w:trPr>
          <w:cantSplit/>
          <w:trHeight w:val="195"/>
          <w:jc w:val="center"/>
        </w:trPr>
        <w:tc>
          <w:tcPr>
            <w:tcW w:w="487" w:type="dxa"/>
            <w:vMerge w:val="restart"/>
            <w:textDirection w:val="tbRlV"/>
          </w:tcPr>
          <w:p w:rsidR="006E0A4F" w:rsidRPr="0065532C" w:rsidRDefault="006E0A4F" w:rsidP="006E0A4F">
            <w:pPr>
              <w:ind w:left="113" w:right="22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0"/>
                <w:szCs w:val="20"/>
                <w:fitText w:val="1260" w:id="-1039449851"/>
              </w:rPr>
              <w:t>申請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1039449851"/>
              </w:rPr>
              <w:t>者</w:t>
            </w:r>
          </w:p>
        </w:tc>
        <w:tc>
          <w:tcPr>
            <w:tcW w:w="1978" w:type="dxa"/>
            <w:gridSpan w:val="2"/>
            <w:tcBorders>
              <w:bottom w:val="dotted" w:sz="4" w:space="0" w:color="auto"/>
            </w:tcBorders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819" w:type="dxa"/>
            <w:gridSpan w:val="2"/>
            <w:tcBorders>
              <w:bottom w:val="dotted" w:sz="4" w:space="0" w:color="auto"/>
            </w:tcBorders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</w:tcPr>
          <w:p w:rsidR="006E0A4F" w:rsidRPr="0065532C" w:rsidRDefault="00955D65" w:rsidP="008A5613">
            <w:pPr>
              <w:spacing w:line="240" w:lineRule="auto"/>
              <w:ind w:right="113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本　人</w:t>
            </w:r>
            <w:r w:rsidR="006E0A4F" w:rsidRPr="0065532C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と　の</w:t>
            </w:r>
          </w:p>
          <w:p w:rsidR="006E0A4F" w:rsidRPr="0065532C" w:rsidRDefault="006E0A4F" w:rsidP="008A5613">
            <w:pPr>
              <w:spacing w:line="240" w:lineRule="auto"/>
              <w:ind w:right="113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続　柄</w:t>
            </w:r>
          </w:p>
        </w:tc>
        <w:tc>
          <w:tcPr>
            <w:tcW w:w="853" w:type="dxa"/>
            <w:gridSpan w:val="4"/>
            <w:vMerge w:val="restart"/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職業</w:t>
            </w:r>
          </w:p>
        </w:tc>
        <w:tc>
          <w:tcPr>
            <w:tcW w:w="1425" w:type="dxa"/>
            <w:vMerge w:val="restart"/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E0A4F" w:rsidRPr="0065532C" w:rsidTr="008825E6">
        <w:trPr>
          <w:cantSplit/>
          <w:trHeight w:val="510"/>
          <w:jc w:val="center"/>
        </w:trPr>
        <w:tc>
          <w:tcPr>
            <w:tcW w:w="487" w:type="dxa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dotted" w:sz="4" w:space="0" w:color="auto"/>
            </w:tcBorders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-1039449850"/>
              </w:rPr>
              <w:t>氏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50"/>
              </w:rPr>
              <w:t>名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</w:tcBorders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E0A4F" w:rsidRPr="0065532C" w:rsidTr="008825E6">
        <w:trPr>
          <w:cantSplit/>
          <w:trHeight w:val="689"/>
          <w:jc w:val="center"/>
        </w:trPr>
        <w:tc>
          <w:tcPr>
            <w:tcW w:w="487" w:type="dxa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-1039449849"/>
              </w:rPr>
              <w:t>住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49"/>
              </w:rPr>
              <w:t>所</w:t>
            </w:r>
          </w:p>
        </w:tc>
        <w:tc>
          <w:tcPr>
            <w:tcW w:w="6714" w:type="dxa"/>
            <w:gridSpan w:val="9"/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E0A4F" w:rsidRPr="0065532C" w:rsidTr="006E0A4F">
        <w:trPr>
          <w:cantSplit/>
          <w:trHeight w:val="454"/>
          <w:jc w:val="center"/>
        </w:trPr>
        <w:tc>
          <w:tcPr>
            <w:tcW w:w="487" w:type="dxa"/>
            <w:vMerge/>
            <w:vAlign w:val="center"/>
          </w:tcPr>
          <w:p w:rsidR="006E0A4F" w:rsidRPr="0065532C" w:rsidRDefault="006E0A4F" w:rsidP="008825E6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6E0A4F" w:rsidRPr="0065532C" w:rsidRDefault="006E0A4F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6714" w:type="dxa"/>
            <w:gridSpan w:val="9"/>
          </w:tcPr>
          <w:p w:rsidR="006E0A4F" w:rsidRPr="0065532C" w:rsidRDefault="006E0A4F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18E6" w:rsidRPr="0065532C" w:rsidTr="008825E6">
        <w:trPr>
          <w:trHeight w:val="720"/>
          <w:jc w:val="center"/>
        </w:trPr>
        <w:tc>
          <w:tcPr>
            <w:tcW w:w="2465" w:type="dxa"/>
            <w:gridSpan w:val="3"/>
            <w:vAlign w:val="center"/>
          </w:tcPr>
          <w:p w:rsidR="00DA18E6" w:rsidRPr="0065532C" w:rsidRDefault="00DA18E6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被保険者証等の</w:t>
            </w:r>
          </w:p>
          <w:p w:rsidR="00DA18E6" w:rsidRPr="0065532C" w:rsidRDefault="00DA18E6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記号及び番号</w:t>
            </w:r>
          </w:p>
        </w:tc>
        <w:tc>
          <w:tcPr>
            <w:tcW w:w="2819" w:type="dxa"/>
            <w:gridSpan w:val="2"/>
          </w:tcPr>
          <w:p w:rsidR="00DA18E6" w:rsidRPr="0065532C" w:rsidRDefault="00DA18E6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DA18E6" w:rsidRPr="0065532C" w:rsidRDefault="00DA18E6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保険者等</w:t>
            </w:r>
          </w:p>
          <w:p w:rsidR="00DA18E6" w:rsidRPr="0065532C" w:rsidRDefault="00DA18E6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80"/>
                <w:kern w:val="0"/>
                <w:sz w:val="20"/>
                <w:szCs w:val="20"/>
                <w:fitText w:val="840" w:id="-1039449848"/>
              </w:rPr>
              <w:t>の名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48"/>
              </w:rPr>
              <w:t>称</w:t>
            </w:r>
          </w:p>
        </w:tc>
        <w:tc>
          <w:tcPr>
            <w:tcW w:w="2743" w:type="dxa"/>
            <w:gridSpan w:val="4"/>
          </w:tcPr>
          <w:p w:rsidR="00DA18E6" w:rsidRPr="0065532C" w:rsidRDefault="00DA18E6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18E6" w:rsidRPr="0065532C" w:rsidTr="008825E6">
        <w:trPr>
          <w:trHeight w:val="885"/>
          <w:jc w:val="center"/>
        </w:trPr>
        <w:tc>
          <w:tcPr>
            <w:tcW w:w="2465" w:type="dxa"/>
            <w:gridSpan w:val="3"/>
            <w:vAlign w:val="center"/>
          </w:tcPr>
          <w:p w:rsidR="00DA18E6" w:rsidRPr="0065532C" w:rsidRDefault="00DA18E6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希望する指定養育医療機関の名称及び所在地</w:t>
            </w:r>
          </w:p>
        </w:tc>
        <w:tc>
          <w:tcPr>
            <w:tcW w:w="6714" w:type="dxa"/>
            <w:gridSpan w:val="9"/>
          </w:tcPr>
          <w:p w:rsidR="00DA18E6" w:rsidRPr="0065532C" w:rsidRDefault="00DA18E6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18E6" w:rsidRPr="0065532C" w:rsidTr="008825E6">
        <w:trPr>
          <w:trHeight w:val="500"/>
          <w:jc w:val="center"/>
        </w:trPr>
        <w:tc>
          <w:tcPr>
            <w:tcW w:w="2465" w:type="dxa"/>
            <w:gridSpan w:val="3"/>
            <w:vAlign w:val="center"/>
          </w:tcPr>
          <w:p w:rsidR="00DA18E6" w:rsidRPr="0065532C" w:rsidRDefault="00DA18E6" w:rsidP="008825E6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535"/>
                <w:kern w:val="0"/>
                <w:sz w:val="20"/>
                <w:szCs w:val="20"/>
                <w:fitText w:val="1470" w:id="-1039449847"/>
              </w:rPr>
              <w:t>備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470" w:id="-1039449847"/>
              </w:rPr>
              <w:t>考</w:t>
            </w:r>
          </w:p>
        </w:tc>
        <w:tc>
          <w:tcPr>
            <w:tcW w:w="6714" w:type="dxa"/>
            <w:gridSpan w:val="9"/>
          </w:tcPr>
          <w:p w:rsidR="00DA18E6" w:rsidRPr="0065532C" w:rsidRDefault="00DA18E6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A18E6" w:rsidRPr="0065532C" w:rsidTr="008825E6">
        <w:trPr>
          <w:trHeight w:val="4673"/>
          <w:jc w:val="center"/>
        </w:trPr>
        <w:tc>
          <w:tcPr>
            <w:tcW w:w="9179" w:type="dxa"/>
            <w:gridSpan w:val="12"/>
          </w:tcPr>
          <w:p w:rsidR="0065532C" w:rsidRDefault="00DA18E6" w:rsidP="008825E6">
            <w:pPr>
              <w:ind w:right="113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養育医療の給付を受けたいので、母子保健法施行規則第９条第１項の規定</w:t>
            </w:r>
            <w:r w:rsidR="0045060C"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により、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関係書類を添えて</w:t>
            </w:r>
          </w:p>
          <w:p w:rsidR="00DA18E6" w:rsidRPr="0065532C" w:rsidRDefault="00DA18E6" w:rsidP="008825E6">
            <w:pPr>
              <w:ind w:right="113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上記のとおり申請します。</w:t>
            </w:r>
          </w:p>
          <w:p w:rsidR="00DA18E6" w:rsidRPr="0065532C" w:rsidRDefault="00DA18E6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:rsidR="00DA18E6" w:rsidRPr="0065532C" w:rsidRDefault="00DA18E6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B6AB3" w:rsidRPr="005E16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令和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  <w:p w:rsidR="00DA18E6" w:rsidRPr="0065532C" w:rsidRDefault="00DA18E6" w:rsidP="00455F49">
            <w:pPr>
              <w:spacing w:line="276" w:lineRule="auto"/>
              <w:ind w:right="113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申請者　</w:t>
            </w:r>
            <w:r w:rsidRPr="005E16B5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200" w:id="-1039449846"/>
              </w:rPr>
              <w:t xml:space="preserve">住　</w:t>
            </w:r>
            <w:r w:rsidR="002535B2" w:rsidRPr="005E16B5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200" w:id="-1039449846"/>
              </w:rPr>
              <w:t xml:space="preserve">　　　　</w:t>
            </w:r>
            <w:r w:rsidRPr="005E16B5">
              <w:rPr>
                <w:rFonts w:ascii="ＭＳ Ｐゴシック" w:eastAsia="ＭＳ Ｐゴシック" w:hAnsi="ＭＳ Ｐゴシック" w:hint="eastAsia"/>
                <w:spacing w:val="-9"/>
                <w:kern w:val="0"/>
                <w:sz w:val="20"/>
                <w:szCs w:val="20"/>
                <w:fitText w:val="1200" w:id="-1039449846"/>
              </w:rPr>
              <w:t>所</w:t>
            </w:r>
          </w:p>
          <w:p w:rsidR="00DA18E6" w:rsidRPr="0065532C" w:rsidRDefault="00DA18E6" w:rsidP="00455F49">
            <w:pPr>
              <w:spacing w:line="276" w:lineRule="auto"/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5"/>
              </w:rPr>
              <w:t>（連絡先：電話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1E479E"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1E479E"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）</w:t>
            </w:r>
          </w:p>
          <w:p w:rsidR="00DA18E6" w:rsidRPr="0065532C" w:rsidRDefault="00DA18E6" w:rsidP="00455F49">
            <w:pPr>
              <w:spacing w:line="276" w:lineRule="auto"/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65532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243612" w:rsidRPr="00742FBB">
              <w:rPr>
                <w:rFonts w:ascii="ＭＳ Ｐゴシック" w:eastAsia="ＭＳ Ｐゴシック" w:hAnsi="ＭＳ Ｐゴシック" w:hint="eastAsia"/>
                <w:spacing w:val="9"/>
                <w:kern w:val="0"/>
                <w:sz w:val="20"/>
                <w:szCs w:val="20"/>
                <w:fitText w:val="1200" w:id="-1039449844"/>
              </w:rPr>
              <w:t>本人</w:t>
            </w:r>
            <w:r w:rsidR="001E479E" w:rsidRPr="00742FBB">
              <w:rPr>
                <w:rFonts w:ascii="ＭＳ Ｐゴシック" w:eastAsia="ＭＳ Ｐゴシック" w:hAnsi="ＭＳ Ｐゴシック" w:hint="eastAsia"/>
                <w:spacing w:val="9"/>
                <w:kern w:val="0"/>
                <w:sz w:val="20"/>
                <w:szCs w:val="20"/>
                <w:fitText w:val="1200" w:id="-1039449844"/>
              </w:rPr>
              <w:t>との続</w:t>
            </w:r>
            <w:r w:rsidRPr="00742FBB">
              <w:rPr>
                <w:rFonts w:ascii="ＭＳ Ｐゴシック" w:eastAsia="ＭＳ Ｐゴシック" w:hAnsi="ＭＳ Ｐゴシック" w:hint="eastAsia"/>
                <w:spacing w:val="-12"/>
                <w:kern w:val="0"/>
                <w:sz w:val="20"/>
                <w:szCs w:val="20"/>
                <w:fitText w:val="1200" w:id="-1039449844"/>
              </w:rPr>
              <w:t>柄</w:t>
            </w:r>
          </w:p>
          <w:p w:rsidR="00DA18E6" w:rsidRPr="00742FBB" w:rsidRDefault="00DA18E6" w:rsidP="00455F49">
            <w:pPr>
              <w:spacing w:line="276" w:lineRule="auto"/>
              <w:ind w:right="113"/>
              <w:rPr>
                <w:rFonts w:ascii="ＭＳ Ｐゴシック" w:eastAsia="PMingLiU" w:hAnsi="ＭＳ Ｐゴシック"/>
                <w:sz w:val="20"/>
                <w:szCs w:val="20"/>
                <w:lang w:eastAsia="zh-TW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65532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5532C">
              <w:rPr>
                <w:rFonts w:ascii="ＭＳ Ｐゴシック" w:eastAsia="ＭＳ Ｐゴシック" w:hAnsi="ＭＳ Ｐゴシック" w:hint="eastAsia"/>
                <w:spacing w:val="223"/>
                <w:kern w:val="0"/>
                <w:sz w:val="20"/>
                <w:szCs w:val="20"/>
                <w:fitText w:val="1200" w:id="-1039449843"/>
                <w:lang w:eastAsia="zh-TW"/>
              </w:rPr>
              <w:t>氏</w:t>
            </w:r>
            <w:r w:rsidR="00243612" w:rsidRPr="0065532C">
              <w:rPr>
                <w:rFonts w:ascii="ＭＳ Ｐゴシック" w:eastAsia="ＭＳ Ｐゴシック" w:hAnsi="ＭＳ Ｐゴシック" w:hint="eastAsia"/>
                <w:spacing w:val="223"/>
                <w:kern w:val="0"/>
                <w:sz w:val="20"/>
                <w:szCs w:val="20"/>
                <w:fitText w:val="1200" w:id="-1039449843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3"/>
                <w:lang w:eastAsia="zh-TW"/>
              </w:rPr>
              <w:t>名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742FB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</w:t>
            </w:r>
          </w:p>
          <w:p w:rsidR="00DA18E6" w:rsidRPr="0065532C" w:rsidRDefault="00DA18E6" w:rsidP="00455F49">
            <w:pPr>
              <w:spacing w:line="276" w:lineRule="auto"/>
              <w:ind w:right="113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65532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E16B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2"/>
                <w:lang w:eastAsia="zh-TW"/>
              </w:rPr>
              <w:t>生</w:t>
            </w:r>
            <w:r w:rsidR="002535B2" w:rsidRPr="005E16B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2"/>
                <w:lang w:eastAsia="zh-TW"/>
              </w:rPr>
              <w:t xml:space="preserve">　</w:t>
            </w:r>
            <w:r w:rsidRPr="005E16B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2"/>
                <w:lang w:eastAsia="zh-TW"/>
              </w:rPr>
              <w:t>年</w:t>
            </w:r>
            <w:r w:rsidR="002535B2" w:rsidRPr="005E16B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2"/>
                <w:lang w:eastAsia="zh-TW"/>
              </w:rPr>
              <w:t xml:space="preserve">　</w:t>
            </w:r>
            <w:r w:rsidRPr="005E16B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2"/>
                <w:lang w:eastAsia="zh-TW"/>
              </w:rPr>
              <w:t>月</w:t>
            </w:r>
            <w:r w:rsidR="002535B2" w:rsidRPr="005E16B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2"/>
                <w:lang w:eastAsia="zh-TW"/>
              </w:rPr>
              <w:t xml:space="preserve">　</w:t>
            </w:r>
            <w:r w:rsidRPr="005E16B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2"/>
                <w:lang w:eastAsia="zh-TW"/>
              </w:rPr>
              <w:t>日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</w:t>
            </w:r>
            <w:r w:rsidR="0065532C" w:rsidRPr="005E16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</w:t>
            </w:r>
            <w:r w:rsidR="00123EAD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　　　　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</w:t>
            </w:r>
            <w:r w:rsidR="005E1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年　</w:t>
            </w:r>
            <w:r w:rsidR="005E1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月　</w:t>
            </w:r>
            <w:r w:rsidR="005E16B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日</w:t>
            </w:r>
          </w:p>
          <w:p w:rsidR="00DA18E6" w:rsidRPr="0065532C" w:rsidRDefault="00DA18E6" w:rsidP="008825E6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</w:p>
          <w:p w:rsidR="00DA18E6" w:rsidRPr="0065532C" w:rsidRDefault="00E32ED0" w:rsidP="00561750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習志野市長　　　</w:t>
            </w:r>
            <w:r w:rsidR="007513B5"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宛て</w:t>
            </w:r>
          </w:p>
        </w:tc>
      </w:tr>
      <w:tr w:rsidR="005D2980" w:rsidRPr="0065532C" w:rsidTr="008E18DD">
        <w:trPr>
          <w:cantSplit/>
          <w:trHeight w:val="540"/>
          <w:jc w:val="center"/>
        </w:trPr>
        <w:tc>
          <w:tcPr>
            <w:tcW w:w="1849" w:type="dxa"/>
            <w:gridSpan w:val="2"/>
          </w:tcPr>
          <w:p w:rsidR="005D2980" w:rsidRPr="0065532C" w:rsidRDefault="005D2980" w:rsidP="008E18DD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0"/>
                <w:fitText w:val="1050" w:id="-1039449841"/>
              </w:rPr>
              <w:t>申請受</w:t>
            </w:r>
            <w:r w:rsidRPr="0065532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050" w:id="-1039449841"/>
              </w:rPr>
              <w:t>付</w:t>
            </w:r>
          </w:p>
          <w:p w:rsidR="005D2980" w:rsidRPr="0065532C" w:rsidRDefault="005D2980" w:rsidP="008E18DD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112"/>
                <w:kern w:val="0"/>
                <w:sz w:val="20"/>
                <w:szCs w:val="20"/>
                <w:fitText w:val="1050" w:id="-1039449840"/>
              </w:rPr>
              <w:t>年月</w:t>
            </w:r>
            <w:r w:rsidRPr="0065532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050" w:id="-1039449840"/>
              </w:rPr>
              <w:t>日</w:t>
            </w:r>
          </w:p>
        </w:tc>
        <w:tc>
          <w:tcPr>
            <w:tcW w:w="2458" w:type="dxa"/>
            <w:gridSpan w:val="2"/>
          </w:tcPr>
          <w:p w:rsidR="005D2980" w:rsidRPr="005E16B5" w:rsidRDefault="005D2980" w:rsidP="008825E6">
            <w:pPr>
              <w:ind w:right="113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5D2980" w:rsidRPr="0065532C" w:rsidRDefault="005D2980" w:rsidP="008E18DD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1039449856"/>
              </w:rPr>
              <w:t>決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039449856"/>
              </w:rPr>
              <w:t>定</w:t>
            </w:r>
          </w:p>
          <w:p w:rsidR="005D2980" w:rsidRPr="0065532C" w:rsidRDefault="005D2980" w:rsidP="008E18DD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1039449855"/>
              </w:rPr>
              <w:t>年月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039449855"/>
              </w:rPr>
              <w:t>日</w:t>
            </w:r>
          </w:p>
        </w:tc>
        <w:tc>
          <w:tcPr>
            <w:tcW w:w="2887" w:type="dxa"/>
            <w:gridSpan w:val="5"/>
          </w:tcPr>
          <w:p w:rsidR="005D2980" w:rsidRPr="005E16B5" w:rsidRDefault="005D2980" w:rsidP="006D66C3">
            <w:pPr>
              <w:ind w:right="113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</w:p>
        </w:tc>
      </w:tr>
    </w:tbl>
    <w:p w:rsidR="00DA18E6" w:rsidRPr="0065532C" w:rsidRDefault="00DA18E6" w:rsidP="001E479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DA18E6" w:rsidRPr="0065532C" w:rsidRDefault="00DA18E6" w:rsidP="00DA18E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DA18E6" w:rsidRPr="0065532C" w:rsidRDefault="00DA18E6" w:rsidP="00DA18E6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DA18E6" w:rsidRPr="0065532C" w:rsidSect="001447A0">
      <w:pgSz w:w="11906" w:h="16838" w:code="9"/>
      <w:pgMar w:top="1134" w:right="1134" w:bottom="992" w:left="1134" w:header="851" w:footer="992" w:gutter="0"/>
      <w:pgNumType w:fmt="numberInDash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5D" w:rsidRDefault="00D0425D" w:rsidP="00E32ED0">
      <w:pPr>
        <w:spacing w:line="240" w:lineRule="auto"/>
      </w:pPr>
      <w:r>
        <w:separator/>
      </w:r>
    </w:p>
  </w:endnote>
  <w:endnote w:type="continuationSeparator" w:id="0">
    <w:p w:rsidR="00D0425D" w:rsidRDefault="00D0425D" w:rsidP="00E32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5D" w:rsidRDefault="00D0425D" w:rsidP="00E32ED0">
      <w:pPr>
        <w:spacing w:line="240" w:lineRule="auto"/>
      </w:pPr>
      <w:r>
        <w:separator/>
      </w:r>
    </w:p>
  </w:footnote>
  <w:footnote w:type="continuationSeparator" w:id="0">
    <w:p w:rsidR="00D0425D" w:rsidRDefault="00D0425D" w:rsidP="00E32E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4CB"/>
    <w:multiLevelType w:val="hybridMultilevel"/>
    <w:tmpl w:val="0A70D9BE"/>
    <w:lvl w:ilvl="0" w:tplc="1E086806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C81B95"/>
    <w:multiLevelType w:val="hybridMultilevel"/>
    <w:tmpl w:val="45F4378E"/>
    <w:lvl w:ilvl="0" w:tplc="BE704EC4">
      <w:numFmt w:val="bullet"/>
      <w:lvlText w:val="＊"/>
      <w:lvlJc w:val="left"/>
      <w:pPr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E27DB"/>
    <w:multiLevelType w:val="hybridMultilevel"/>
    <w:tmpl w:val="7BCE1236"/>
    <w:lvl w:ilvl="0" w:tplc="030C3CB0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A40446"/>
    <w:multiLevelType w:val="hybridMultilevel"/>
    <w:tmpl w:val="8C40F2A2"/>
    <w:lvl w:ilvl="0" w:tplc="A12CB496">
      <w:start w:val="1"/>
      <w:numFmt w:val="bullet"/>
      <w:lvlText w:val="△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E6"/>
    <w:rsid w:val="0002694F"/>
    <w:rsid w:val="00036B56"/>
    <w:rsid w:val="000373F6"/>
    <w:rsid w:val="000E4078"/>
    <w:rsid w:val="00100A9F"/>
    <w:rsid w:val="001013C8"/>
    <w:rsid w:val="00115823"/>
    <w:rsid w:val="00123EAD"/>
    <w:rsid w:val="00137AE8"/>
    <w:rsid w:val="001447A0"/>
    <w:rsid w:val="00190E6A"/>
    <w:rsid w:val="001B7408"/>
    <w:rsid w:val="001E3718"/>
    <w:rsid w:val="001E479E"/>
    <w:rsid w:val="00201682"/>
    <w:rsid w:val="00216B9E"/>
    <w:rsid w:val="0023706B"/>
    <w:rsid w:val="00243612"/>
    <w:rsid w:val="00246E60"/>
    <w:rsid w:val="002535B2"/>
    <w:rsid w:val="00270B72"/>
    <w:rsid w:val="00292480"/>
    <w:rsid w:val="002E6738"/>
    <w:rsid w:val="00303199"/>
    <w:rsid w:val="003045B3"/>
    <w:rsid w:val="00320987"/>
    <w:rsid w:val="003344ED"/>
    <w:rsid w:val="00340C02"/>
    <w:rsid w:val="00353A8C"/>
    <w:rsid w:val="00366D5D"/>
    <w:rsid w:val="003A2135"/>
    <w:rsid w:val="003B3FB8"/>
    <w:rsid w:val="004016CC"/>
    <w:rsid w:val="004322F7"/>
    <w:rsid w:val="0045060C"/>
    <w:rsid w:val="00455F49"/>
    <w:rsid w:val="004608A5"/>
    <w:rsid w:val="004C6EF8"/>
    <w:rsid w:val="004E0172"/>
    <w:rsid w:val="004F3E0A"/>
    <w:rsid w:val="004F5A00"/>
    <w:rsid w:val="005238D3"/>
    <w:rsid w:val="00542D88"/>
    <w:rsid w:val="00561750"/>
    <w:rsid w:val="005A211A"/>
    <w:rsid w:val="005A5D04"/>
    <w:rsid w:val="005D2980"/>
    <w:rsid w:val="005D5D6A"/>
    <w:rsid w:val="005E16B5"/>
    <w:rsid w:val="005E3FCB"/>
    <w:rsid w:val="00607742"/>
    <w:rsid w:val="00611F9B"/>
    <w:rsid w:val="0065532C"/>
    <w:rsid w:val="006838B7"/>
    <w:rsid w:val="00687885"/>
    <w:rsid w:val="006969BE"/>
    <w:rsid w:val="006D4DFC"/>
    <w:rsid w:val="006D66C3"/>
    <w:rsid w:val="006E0A4F"/>
    <w:rsid w:val="006E74BD"/>
    <w:rsid w:val="007123ED"/>
    <w:rsid w:val="00742FBB"/>
    <w:rsid w:val="007513B5"/>
    <w:rsid w:val="007652AF"/>
    <w:rsid w:val="00790C00"/>
    <w:rsid w:val="0079643B"/>
    <w:rsid w:val="007A2433"/>
    <w:rsid w:val="007A346F"/>
    <w:rsid w:val="007C4FC6"/>
    <w:rsid w:val="007C5DF5"/>
    <w:rsid w:val="007F6235"/>
    <w:rsid w:val="008132AB"/>
    <w:rsid w:val="00853467"/>
    <w:rsid w:val="0085727A"/>
    <w:rsid w:val="00861EE1"/>
    <w:rsid w:val="0087547E"/>
    <w:rsid w:val="008825E6"/>
    <w:rsid w:val="008A17CE"/>
    <w:rsid w:val="008A5613"/>
    <w:rsid w:val="008C3540"/>
    <w:rsid w:val="008D6A05"/>
    <w:rsid w:val="008E18DD"/>
    <w:rsid w:val="009014C9"/>
    <w:rsid w:val="0093410E"/>
    <w:rsid w:val="00950654"/>
    <w:rsid w:val="00955D0D"/>
    <w:rsid w:val="00955D65"/>
    <w:rsid w:val="00957379"/>
    <w:rsid w:val="00965BA8"/>
    <w:rsid w:val="009A3590"/>
    <w:rsid w:val="009C3126"/>
    <w:rsid w:val="009C743F"/>
    <w:rsid w:val="009D5DFE"/>
    <w:rsid w:val="009F7A50"/>
    <w:rsid w:val="00A53DCE"/>
    <w:rsid w:val="00A62BD0"/>
    <w:rsid w:val="00A75B54"/>
    <w:rsid w:val="00A86642"/>
    <w:rsid w:val="00A915FB"/>
    <w:rsid w:val="00A930AA"/>
    <w:rsid w:val="00A95E4B"/>
    <w:rsid w:val="00AD6724"/>
    <w:rsid w:val="00AE2BBF"/>
    <w:rsid w:val="00AE2DE5"/>
    <w:rsid w:val="00AF0E6F"/>
    <w:rsid w:val="00B003E1"/>
    <w:rsid w:val="00B041E2"/>
    <w:rsid w:val="00B53DBA"/>
    <w:rsid w:val="00B60680"/>
    <w:rsid w:val="00B84F7A"/>
    <w:rsid w:val="00B913E8"/>
    <w:rsid w:val="00BB6AB3"/>
    <w:rsid w:val="00BD0669"/>
    <w:rsid w:val="00C076F2"/>
    <w:rsid w:val="00C41E65"/>
    <w:rsid w:val="00C9508A"/>
    <w:rsid w:val="00CA2666"/>
    <w:rsid w:val="00CA3844"/>
    <w:rsid w:val="00CA4BFE"/>
    <w:rsid w:val="00CB09D0"/>
    <w:rsid w:val="00CB7DD9"/>
    <w:rsid w:val="00CC296C"/>
    <w:rsid w:val="00D0425D"/>
    <w:rsid w:val="00D12689"/>
    <w:rsid w:val="00D13240"/>
    <w:rsid w:val="00D17F90"/>
    <w:rsid w:val="00D41403"/>
    <w:rsid w:val="00D52B22"/>
    <w:rsid w:val="00D62129"/>
    <w:rsid w:val="00D74F13"/>
    <w:rsid w:val="00D8066A"/>
    <w:rsid w:val="00D92899"/>
    <w:rsid w:val="00DA18E6"/>
    <w:rsid w:val="00DD250D"/>
    <w:rsid w:val="00DE1F84"/>
    <w:rsid w:val="00E32ED0"/>
    <w:rsid w:val="00E40F78"/>
    <w:rsid w:val="00ED0E3C"/>
    <w:rsid w:val="00EE022D"/>
    <w:rsid w:val="00EF161F"/>
    <w:rsid w:val="00EF4E60"/>
    <w:rsid w:val="00F146F9"/>
    <w:rsid w:val="00F20DAD"/>
    <w:rsid w:val="00F34E83"/>
    <w:rsid w:val="00F3728B"/>
    <w:rsid w:val="00F45B93"/>
    <w:rsid w:val="00F46B8F"/>
    <w:rsid w:val="00F63404"/>
    <w:rsid w:val="00F7673B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DE182"/>
  <w14:defaultImageDpi w14:val="0"/>
  <w15:docId w15:val="{D2080D4E-83E5-46A4-883D-235EAAD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E6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DA18E6"/>
    <w:pPr>
      <w:widowControl/>
      <w:spacing w:line="336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DA18E6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styleId="a3">
    <w:name w:val="List Paragraph"/>
    <w:basedOn w:val="a"/>
    <w:uiPriority w:val="34"/>
    <w:qFormat/>
    <w:rsid w:val="00DA18E6"/>
    <w:pPr>
      <w:ind w:leftChars="400" w:left="840"/>
    </w:pPr>
  </w:style>
  <w:style w:type="table" w:styleId="a4">
    <w:name w:val="Table Grid"/>
    <w:basedOn w:val="a1"/>
    <w:uiPriority w:val="59"/>
    <w:rsid w:val="00DA18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18E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18E6"/>
    <w:rPr>
      <w:rFonts w:cs="Times New Roman"/>
    </w:rPr>
  </w:style>
  <w:style w:type="paragraph" w:customStyle="1" w:styleId="1">
    <w:name w:val="ｽﾀｲﾙ1"/>
    <w:basedOn w:val="a"/>
    <w:uiPriority w:val="99"/>
    <w:rsid w:val="00DA18E6"/>
    <w:pPr>
      <w:wordWrap w:val="0"/>
      <w:autoSpaceDE w:val="0"/>
      <w:autoSpaceDN w:val="0"/>
      <w:adjustRightInd w:val="0"/>
      <w:spacing w:line="240" w:lineRule="auto"/>
      <w:textAlignment w:val="center"/>
    </w:pPr>
    <w:rPr>
      <w:rFonts w:asci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A18E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A18E6"/>
    <w:rPr>
      <w:rFonts w:ascii="Arial" w:eastAsia="ＭＳ ゴシック" w:hAnsi="Arial" w:cs="Times New Roman"/>
      <w:sz w:val="18"/>
      <w:szCs w:val="18"/>
    </w:rPr>
  </w:style>
  <w:style w:type="paragraph" w:styleId="21">
    <w:name w:val="Body Text 2"/>
    <w:basedOn w:val="a"/>
    <w:link w:val="22"/>
    <w:uiPriority w:val="99"/>
    <w:rsid w:val="00DA18E6"/>
    <w:pPr>
      <w:wordWrap w:val="0"/>
      <w:autoSpaceDE w:val="0"/>
      <w:autoSpaceDN w:val="0"/>
      <w:adjustRightInd w:val="0"/>
      <w:spacing w:line="240" w:lineRule="auto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DA18E6"/>
    <w:rPr>
      <w:rFonts w:ascii="ＭＳ 明朝" w:eastAsia="ＭＳ 明朝" w:hAnsi="Century" w:cs="ＭＳ 明朝"/>
      <w:sz w:val="21"/>
      <w:szCs w:val="21"/>
    </w:rPr>
  </w:style>
  <w:style w:type="paragraph" w:styleId="23">
    <w:name w:val="Body Text Indent 2"/>
    <w:basedOn w:val="a"/>
    <w:link w:val="24"/>
    <w:uiPriority w:val="99"/>
    <w:rsid w:val="00DA18E6"/>
    <w:pPr>
      <w:wordWrap w:val="0"/>
      <w:autoSpaceDE w:val="0"/>
      <w:autoSpaceDN w:val="0"/>
      <w:adjustRightInd w:val="0"/>
      <w:spacing w:line="240" w:lineRule="auto"/>
      <w:ind w:left="420" w:hanging="210"/>
      <w:textAlignment w:val="center"/>
    </w:pPr>
    <w:rPr>
      <w:rFonts w:ascii="ＭＳ 明朝" w:cs="ＭＳ 明朝"/>
      <w:szCs w:val="21"/>
    </w:rPr>
  </w:style>
  <w:style w:type="character" w:customStyle="1" w:styleId="24">
    <w:name w:val="本文インデント 2 (文字)"/>
    <w:basedOn w:val="a0"/>
    <w:link w:val="23"/>
    <w:uiPriority w:val="99"/>
    <w:locked/>
    <w:rsid w:val="00DA18E6"/>
    <w:rPr>
      <w:rFonts w:ascii="ＭＳ 明朝" w:eastAsia="ＭＳ 明朝" w:hAnsi="Century" w:cs="ＭＳ 明朝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DA18E6"/>
    <w:pPr>
      <w:spacing w:line="240" w:lineRule="auto"/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DA18E6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A18E6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A18E6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DA18E6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Default">
    <w:name w:val="Default"/>
    <w:rsid w:val="00DA18E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DA18E6"/>
  </w:style>
  <w:style w:type="character" w:customStyle="1" w:styleId="af0">
    <w:name w:val="日付 (文字)"/>
    <w:basedOn w:val="a0"/>
    <w:link w:val="af"/>
    <w:uiPriority w:val="99"/>
    <w:semiHidden/>
    <w:locked/>
    <w:rsid w:val="00DA18E6"/>
    <w:rPr>
      <w:rFonts w:cs="Times New Roman"/>
    </w:rPr>
  </w:style>
  <w:style w:type="paragraph" w:styleId="af1">
    <w:name w:val="Closing"/>
    <w:basedOn w:val="a"/>
    <w:link w:val="af2"/>
    <w:uiPriority w:val="99"/>
    <w:unhideWhenUsed/>
    <w:rsid w:val="00DA18E6"/>
    <w:pPr>
      <w:jc w:val="right"/>
    </w:pPr>
    <w:rPr>
      <w:rFonts w:ascii="ＭＳ 明朝" w:hAnsi="ＭＳ 明朝"/>
      <w:color w:val="92D050"/>
      <w:sz w:val="24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DA18E6"/>
    <w:rPr>
      <w:rFonts w:ascii="ＭＳ 明朝" w:eastAsia="ＭＳ 明朝" w:cs="Times New Roman"/>
      <w:color w:val="92D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8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B39AE-EAD6-408D-B4BE-17E74B05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2024-02-13T07:11:00Z</cp:lastPrinted>
  <dcterms:created xsi:type="dcterms:W3CDTF">2024-02-01T04:07:00Z</dcterms:created>
  <dcterms:modified xsi:type="dcterms:W3CDTF">2024-02-13T07:11:00Z</dcterms:modified>
</cp:coreProperties>
</file>