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Cs w:val="21"/>
        </w:rPr>
      </w:pPr>
      <w:r w:rsidRPr="009406E1">
        <w:rPr>
          <w:rFonts w:ascii="ＭＳ Ｐゴシック" w:eastAsia="ＭＳ Ｐゴシック" w:hAnsi="ＭＳ Ｐゴシック" w:hint="eastAsia"/>
          <w:szCs w:val="21"/>
        </w:rPr>
        <w:t>様式３</w:t>
      </w:r>
    </w:p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 w:val="24"/>
        </w:rPr>
      </w:pPr>
    </w:p>
    <w:p w:rsidR="00D6429D" w:rsidRPr="009406E1" w:rsidRDefault="0094161E" w:rsidP="00D6429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4"/>
        </w:rPr>
        <w:t>職員健康管理</w:t>
      </w:r>
      <w:r w:rsidR="00D6429D" w:rsidRPr="009406E1">
        <w:rPr>
          <w:rFonts w:ascii="ＭＳ Ｐゴシック" w:eastAsia="ＭＳ Ｐゴシック" w:hAnsi="ＭＳ Ｐゴシック" w:hint="eastAsia"/>
          <w:sz w:val="24"/>
        </w:rPr>
        <w:t>システム請負実績報告書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  <w:sz w:val="22"/>
        </w:rPr>
      </w:pPr>
    </w:p>
    <w:p w:rsidR="00D6429D" w:rsidRPr="009406E1" w:rsidRDefault="00897B5B" w:rsidP="00D6429D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令和</w:t>
      </w:r>
      <w:r w:rsidR="00E92E73">
        <w:rPr>
          <w:rFonts w:ascii="ＭＳ Ｐゴシック" w:eastAsia="ＭＳ Ｐゴシック" w:hAnsi="ＭＳ Ｐゴシック" w:hint="eastAsia"/>
          <w:sz w:val="22"/>
        </w:rPr>
        <w:t>５</w:t>
      </w:r>
      <w:r w:rsidR="00D6429D" w:rsidRPr="009406E1">
        <w:rPr>
          <w:rFonts w:ascii="ＭＳ Ｐゴシック" w:eastAsia="ＭＳ Ｐゴシック" w:hAnsi="ＭＳ Ｐゴシック" w:hint="eastAsia"/>
          <w:sz w:val="22"/>
        </w:rPr>
        <w:t>年　　月　　日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  <w:sz w:val="22"/>
        </w:rPr>
      </w:pPr>
    </w:p>
    <w:p w:rsidR="00D6429D" w:rsidRPr="009406E1" w:rsidRDefault="00D6429D" w:rsidP="00E92E73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9406E1">
        <w:rPr>
          <w:rFonts w:ascii="ＭＳ Ｐゴシック" w:eastAsia="ＭＳ Ｐゴシック" w:hAnsi="ＭＳ Ｐゴシック" w:hint="eastAsia"/>
          <w:sz w:val="22"/>
        </w:rPr>
        <w:t>習志野市長　宮本　泰介　宛</w:t>
      </w:r>
    </w:p>
    <w:p w:rsidR="00D6429D" w:rsidRPr="009406E1" w:rsidRDefault="00D6429D" w:rsidP="00D6429D">
      <w:pPr>
        <w:rPr>
          <w:rFonts w:ascii="ＭＳ Ｐゴシック" w:eastAsia="ＭＳ Ｐゴシック" w:hAnsi="ＭＳ Ｐゴシック"/>
          <w:sz w:val="22"/>
        </w:rPr>
      </w:pPr>
    </w:p>
    <w:p w:rsidR="00D6429D" w:rsidRPr="009406E1" w:rsidRDefault="00D6429D" w:rsidP="00D6429D">
      <w:pPr>
        <w:rPr>
          <w:rFonts w:ascii="ＭＳ Ｐゴシック" w:eastAsia="ＭＳ Ｐゴシック" w:hAnsi="ＭＳ Ｐゴシック"/>
          <w:szCs w:val="21"/>
        </w:rPr>
      </w:pPr>
    </w:p>
    <w:p w:rsidR="00D6429D" w:rsidRPr="009406E1" w:rsidRDefault="00897B5B" w:rsidP="00852CE9">
      <w:pPr>
        <w:ind w:firstLineChars="1950" w:firstLine="4095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所</w:t>
      </w:r>
      <w:r w:rsidR="00231004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>在</w:t>
      </w:r>
      <w:r w:rsidR="00231004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>地</w:t>
      </w:r>
    </w:p>
    <w:p w:rsidR="00D6429D" w:rsidRPr="009406E1" w:rsidRDefault="00D6429D" w:rsidP="00852CE9">
      <w:pPr>
        <w:ind w:firstLineChars="1950" w:firstLine="4095"/>
        <w:rPr>
          <w:rFonts w:ascii="ＭＳ Ｐゴシック" w:eastAsia="ＭＳ Ｐゴシック" w:hAnsi="ＭＳ Ｐゴシック"/>
          <w:szCs w:val="21"/>
        </w:rPr>
      </w:pPr>
      <w:r w:rsidRPr="009406E1">
        <w:rPr>
          <w:rFonts w:ascii="ＭＳ Ｐゴシック" w:eastAsia="ＭＳ Ｐゴシック" w:hAnsi="ＭＳ Ｐゴシック" w:hint="eastAsia"/>
          <w:szCs w:val="21"/>
        </w:rPr>
        <w:t>商号又は名称</w:t>
      </w:r>
    </w:p>
    <w:p w:rsidR="00D6429D" w:rsidRPr="009406E1" w:rsidRDefault="00D6429D" w:rsidP="00852CE9">
      <w:pPr>
        <w:ind w:firstLineChars="1950" w:firstLine="4095"/>
        <w:rPr>
          <w:rFonts w:ascii="ＭＳ Ｐゴシック" w:eastAsia="ＭＳ Ｐゴシック" w:hAnsi="ＭＳ Ｐゴシック"/>
          <w:szCs w:val="21"/>
        </w:rPr>
      </w:pPr>
      <w:r w:rsidRPr="009406E1">
        <w:rPr>
          <w:rFonts w:ascii="ＭＳ Ｐゴシック" w:eastAsia="ＭＳ Ｐゴシック" w:hAnsi="ＭＳ Ｐゴシック" w:hint="eastAsia"/>
          <w:szCs w:val="21"/>
        </w:rPr>
        <w:t xml:space="preserve">代表者職氏名　　　　　　　　　　　　</w:t>
      </w:r>
      <w:r w:rsidR="00897B5B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Pr="009406E1">
        <w:rPr>
          <w:rFonts w:ascii="ＭＳ Ｐゴシック" w:eastAsia="ＭＳ Ｐゴシック" w:hAnsi="ＭＳ Ｐゴシック" w:hint="eastAsia"/>
          <w:szCs w:val="21"/>
        </w:rPr>
        <w:t xml:space="preserve">　　㊞</w:t>
      </w:r>
    </w:p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:rsidR="00D6429D" w:rsidRPr="009406E1" w:rsidRDefault="00D6429D" w:rsidP="005B5AEB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9406E1">
        <w:rPr>
          <w:rFonts w:ascii="ＭＳ Ｐゴシック" w:eastAsia="ＭＳ Ｐゴシック" w:hAnsi="ＭＳ Ｐゴシック" w:hint="eastAsia"/>
          <w:sz w:val="22"/>
        </w:rPr>
        <w:t>下記のとおり、</w:t>
      </w:r>
      <w:r w:rsidR="008A4642">
        <w:rPr>
          <w:rFonts w:ascii="ＭＳ Ｐゴシック" w:eastAsia="ＭＳ Ｐゴシック" w:hAnsi="ＭＳ Ｐゴシック" w:hint="eastAsia"/>
          <w:sz w:val="22"/>
        </w:rPr>
        <w:t>職員健康管理</w:t>
      </w:r>
      <w:r w:rsidRPr="009406E1">
        <w:rPr>
          <w:rFonts w:ascii="ＭＳ Ｐゴシック" w:eastAsia="ＭＳ Ｐゴシック" w:hAnsi="ＭＳ Ｐゴシック" w:hint="eastAsia"/>
          <w:sz w:val="22"/>
        </w:rPr>
        <w:t>システムの請負の実績があることを報告します。</w:t>
      </w:r>
    </w:p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:rsidR="00D6429D" w:rsidRPr="009406E1" w:rsidRDefault="00D6429D" w:rsidP="00D6429D">
      <w:pPr>
        <w:jc w:val="center"/>
        <w:rPr>
          <w:rFonts w:ascii="ＭＳ Ｐゴシック" w:eastAsia="ＭＳ Ｐゴシック" w:hAnsi="ＭＳ Ｐゴシック"/>
          <w:sz w:val="22"/>
        </w:rPr>
      </w:pPr>
      <w:r w:rsidRPr="009406E1">
        <w:rPr>
          <w:rFonts w:ascii="ＭＳ Ｐゴシック" w:eastAsia="ＭＳ Ｐゴシック" w:hAnsi="ＭＳ Ｐゴシック" w:hint="eastAsia"/>
          <w:sz w:val="22"/>
        </w:rPr>
        <w:t>記</w:t>
      </w:r>
    </w:p>
    <w:p w:rsidR="00D6429D" w:rsidRPr="009406E1" w:rsidRDefault="00D6429D" w:rsidP="00D6429D">
      <w:pPr>
        <w:jc w:val="left"/>
        <w:rPr>
          <w:rFonts w:ascii="ＭＳ Ｐゴシック" w:eastAsia="ＭＳ Ｐゴシック" w:hAnsi="ＭＳ Ｐゴシック"/>
          <w:sz w:val="22"/>
        </w:rPr>
      </w:pPr>
    </w:p>
    <w:p w:rsidR="00D6429D" w:rsidRPr="009406E1" w:rsidRDefault="00D76A1B" w:rsidP="000A736A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職員健康管理</w:t>
      </w:r>
      <w:bookmarkStart w:id="0" w:name="_GoBack"/>
      <w:bookmarkEnd w:id="0"/>
      <w:r w:rsidR="00D6429D" w:rsidRPr="009406E1">
        <w:rPr>
          <w:rFonts w:ascii="ＭＳ Ｐゴシック" w:eastAsia="ＭＳ Ｐゴシック" w:hAnsi="ＭＳ Ｐゴシック" w:hint="eastAsia"/>
          <w:sz w:val="22"/>
        </w:rPr>
        <w:t>システム請負実績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5"/>
        <w:gridCol w:w="1653"/>
        <w:gridCol w:w="2511"/>
        <w:gridCol w:w="2633"/>
      </w:tblGrid>
      <w:tr w:rsidR="00B80B33" w:rsidRPr="009406E1" w:rsidTr="00195E5E"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33" w:rsidRDefault="00F2324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団体</w:t>
            </w:r>
            <w:r w:rsidR="00B80B33" w:rsidRPr="009406E1">
              <w:rPr>
                <w:rFonts w:ascii="ＭＳ Ｐゴシック" w:eastAsia="ＭＳ Ｐゴシック" w:hAnsi="ＭＳ Ｐゴシック" w:hint="eastAsia"/>
                <w:sz w:val="22"/>
              </w:rPr>
              <w:t>名</w:t>
            </w:r>
          </w:p>
          <w:p w:rsidR="00195E5E" w:rsidRPr="009406E1" w:rsidRDefault="00195E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（企業名）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B33" w:rsidRDefault="00B80B33" w:rsidP="00B80B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人口規模</w:t>
            </w:r>
          </w:p>
          <w:p w:rsidR="00195E5E" w:rsidRPr="009406E1" w:rsidRDefault="00195E5E" w:rsidP="00B80B3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（社員数）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33" w:rsidRPr="009406E1" w:rsidRDefault="00B80B33" w:rsidP="00195E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9406E1">
              <w:rPr>
                <w:rFonts w:ascii="ＭＳ Ｐゴシック" w:eastAsia="ＭＳ Ｐゴシック" w:hAnsi="ＭＳ Ｐゴシック" w:hint="eastAsia"/>
                <w:sz w:val="22"/>
              </w:rPr>
              <w:t>システム名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B33" w:rsidRPr="009406E1" w:rsidRDefault="00B80B33" w:rsidP="00195E5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契約期間</w:t>
            </w:r>
          </w:p>
        </w:tc>
      </w:tr>
      <w:tr w:rsidR="00B80B33" w:rsidRPr="009406E1" w:rsidTr="000A736A">
        <w:trPr>
          <w:trHeight w:val="73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DD" w:rsidRPr="009406E1" w:rsidRDefault="002A02DD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33" w:rsidRPr="009406E1" w:rsidRDefault="00B80B33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33" w:rsidRPr="009406E1" w:rsidRDefault="00B80B33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B33" w:rsidRPr="009406E1" w:rsidRDefault="00B80B33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E60C7" w:rsidRPr="009406E1" w:rsidTr="000A736A">
        <w:trPr>
          <w:trHeight w:val="73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DD" w:rsidRPr="009406E1" w:rsidRDefault="002A02DD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E60C7" w:rsidRPr="009406E1" w:rsidTr="000A736A">
        <w:trPr>
          <w:trHeight w:val="73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DD" w:rsidRPr="009406E1" w:rsidRDefault="002A02DD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E60C7" w:rsidRPr="009406E1" w:rsidTr="000A736A">
        <w:trPr>
          <w:trHeight w:val="73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DD" w:rsidRPr="009406E1" w:rsidRDefault="002A02DD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9E60C7" w:rsidRPr="009406E1" w:rsidTr="000A736A">
        <w:trPr>
          <w:trHeight w:val="73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2DD" w:rsidRPr="009406E1" w:rsidRDefault="002A02DD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0C7" w:rsidRPr="009406E1" w:rsidRDefault="009E60C7" w:rsidP="002A02D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A736A" w:rsidRPr="000A736A" w:rsidRDefault="000A736A" w:rsidP="00FD71B6">
      <w:pPr>
        <w:ind w:left="400" w:hangingChars="200" w:hanging="400"/>
        <w:rPr>
          <w:rFonts w:ascii="ＭＳ Ｐゴシック" w:eastAsia="ＭＳ Ｐゴシック" w:hAnsi="ＭＳ Ｐゴシック"/>
          <w:sz w:val="20"/>
          <w:szCs w:val="24"/>
        </w:rPr>
      </w:pPr>
      <w:r w:rsidRPr="000A736A">
        <w:rPr>
          <w:rFonts w:ascii="ＭＳ Ｐゴシック" w:eastAsia="ＭＳ Ｐゴシック" w:hAnsi="ＭＳ Ｐゴシック" w:hint="eastAsia"/>
          <w:sz w:val="20"/>
          <w:szCs w:val="24"/>
        </w:rPr>
        <w:t>備考１：</w:t>
      </w:r>
      <w:r>
        <w:rPr>
          <w:rFonts w:ascii="ＭＳ Ｐゴシック" w:eastAsia="ＭＳ Ｐゴシック" w:hAnsi="ＭＳ Ｐゴシック" w:hint="eastAsia"/>
          <w:sz w:val="20"/>
          <w:szCs w:val="24"/>
        </w:rPr>
        <w:t>実績対象が企業の場合、団体名は企業名、人口規模は社員数にそれぞれ読み替える。</w:t>
      </w:r>
    </w:p>
    <w:p w:rsidR="00DB752C" w:rsidRPr="009406E1" w:rsidRDefault="000A736A" w:rsidP="008A4B2B">
      <w:pPr>
        <w:ind w:left="400" w:hangingChars="200" w:hanging="4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20"/>
          <w:szCs w:val="24"/>
        </w:rPr>
        <w:t>備考２：導入実績は、人口規模（社員数）の大きい実績から順に５つまで記載してください。</w:t>
      </w:r>
    </w:p>
    <w:sectPr w:rsidR="00DB752C" w:rsidRPr="009406E1" w:rsidSect="00852C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EEB" w:rsidRDefault="00F45EEB" w:rsidP="009F0DEA">
      <w:r>
        <w:separator/>
      </w:r>
    </w:p>
  </w:endnote>
  <w:endnote w:type="continuationSeparator" w:id="0">
    <w:p w:rsidR="00F45EEB" w:rsidRDefault="00F45EEB" w:rsidP="009F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EEB" w:rsidRDefault="00F45EEB" w:rsidP="009F0DEA">
      <w:r>
        <w:separator/>
      </w:r>
    </w:p>
  </w:footnote>
  <w:footnote w:type="continuationSeparator" w:id="0">
    <w:p w:rsidR="00F45EEB" w:rsidRDefault="00F45EEB" w:rsidP="009F0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42567"/>
    <w:multiLevelType w:val="hybridMultilevel"/>
    <w:tmpl w:val="1BD080C2"/>
    <w:lvl w:ilvl="0" w:tplc="04090017">
      <w:start w:val="1"/>
      <w:numFmt w:val="aiueoFullWidth"/>
      <w:lvlText w:val="(%1)"/>
      <w:lvlJc w:val="left"/>
      <w:pPr>
        <w:ind w:left="846" w:hanging="420"/>
      </w:p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089"/>
    <w:rsid w:val="00076BAC"/>
    <w:rsid w:val="000A736A"/>
    <w:rsid w:val="000C1069"/>
    <w:rsid w:val="000D2D55"/>
    <w:rsid w:val="000F5C39"/>
    <w:rsid w:val="00127AF3"/>
    <w:rsid w:val="00132A26"/>
    <w:rsid w:val="00136EF4"/>
    <w:rsid w:val="001914F6"/>
    <w:rsid w:val="00195E5E"/>
    <w:rsid w:val="001A1F25"/>
    <w:rsid w:val="00231004"/>
    <w:rsid w:val="0025136D"/>
    <w:rsid w:val="002A0297"/>
    <w:rsid w:val="002A02DD"/>
    <w:rsid w:val="002A55ED"/>
    <w:rsid w:val="002C0227"/>
    <w:rsid w:val="00385AE5"/>
    <w:rsid w:val="003D2AE9"/>
    <w:rsid w:val="003D674B"/>
    <w:rsid w:val="003F275C"/>
    <w:rsid w:val="00420113"/>
    <w:rsid w:val="00441DBB"/>
    <w:rsid w:val="00482E65"/>
    <w:rsid w:val="00491619"/>
    <w:rsid w:val="004B3A6F"/>
    <w:rsid w:val="004D0EDD"/>
    <w:rsid w:val="00502865"/>
    <w:rsid w:val="005436DE"/>
    <w:rsid w:val="005B5AEB"/>
    <w:rsid w:val="006110C3"/>
    <w:rsid w:val="0064243C"/>
    <w:rsid w:val="00677218"/>
    <w:rsid w:val="006962BD"/>
    <w:rsid w:val="007537E3"/>
    <w:rsid w:val="007A2089"/>
    <w:rsid w:val="007B6EAC"/>
    <w:rsid w:val="007E7D7A"/>
    <w:rsid w:val="007F449C"/>
    <w:rsid w:val="00814274"/>
    <w:rsid w:val="00852CE9"/>
    <w:rsid w:val="00897B5B"/>
    <w:rsid w:val="008A4642"/>
    <w:rsid w:val="008A4B2B"/>
    <w:rsid w:val="008B536C"/>
    <w:rsid w:val="008D5E1D"/>
    <w:rsid w:val="008F5FA1"/>
    <w:rsid w:val="009406E1"/>
    <w:rsid w:val="0094161E"/>
    <w:rsid w:val="009C3FC1"/>
    <w:rsid w:val="009E2A2D"/>
    <w:rsid w:val="009E4DF7"/>
    <w:rsid w:val="009E60C7"/>
    <w:rsid w:val="009F0DEA"/>
    <w:rsid w:val="00A111CD"/>
    <w:rsid w:val="00AA082E"/>
    <w:rsid w:val="00AB26A3"/>
    <w:rsid w:val="00AD0EEE"/>
    <w:rsid w:val="00B4116C"/>
    <w:rsid w:val="00B46310"/>
    <w:rsid w:val="00B51A96"/>
    <w:rsid w:val="00B61F45"/>
    <w:rsid w:val="00B77A2A"/>
    <w:rsid w:val="00B80B33"/>
    <w:rsid w:val="00BA126B"/>
    <w:rsid w:val="00C25452"/>
    <w:rsid w:val="00C62AF3"/>
    <w:rsid w:val="00CB29AD"/>
    <w:rsid w:val="00CE0D3A"/>
    <w:rsid w:val="00CE4663"/>
    <w:rsid w:val="00D638E1"/>
    <w:rsid w:val="00D6429D"/>
    <w:rsid w:val="00D76A1B"/>
    <w:rsid w:val="00D841AC"/>
    <w:rsid w:val="00DA3DAD"/>
    <w:rsid w:val="00DB752C"/>
    <w:rsid w:val="00DD4CFB"/>
    <w:rsid w:val="00DF0ADA"/>
    <w:rsid w:val="00E020D7"/>
    <w:rsid w:val="00E52147"/>
    <w:rsid w:val="00E92E73"/>
    <w:rsid w:val="00F23248"/>
    <w:rsid w:val="00F45EEB"/>
    <w:rsid w:val="00F552A8"/>
    <w:rsid w:val="00F84A09"/>
    <w:rsid w:val="00F856BD"/>
    <w:rsid w:val="00F91A90"/>
    <w:rsid w:val="00F938FB"/>
    <w:rsid w:val="00F97C45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E5D095"/>
  <w15:docId w15:val="{854F76B7-0465-44A9-99D0-12E53E3D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8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D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F0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DEA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F0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D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semiHidden/>
    <w:unhideWhenUsed/>
    <w:rsid w:val="00D6429D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semiHidden/>
    <w:rsid w:val="00D6429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creator>習志野市総務部人事課</dc:creator>
  <cp:lastModifiedBy>User</cp:lastModifiedBy>
  <cp:revision>13</cp:revision>
  <cp:lastPrinted>2014-01-24T01:31:00Z</cp:lastPrinted>
  <dcterms:created xsi:type="dcterms:W3CDTF">2014-01-15T10:01:00Z</dcterms:created>
  <dcterms:modified xsi:type="dcterms:W3CDTF">2023-05-16T02:47:00Z</dcterms:modified>
</cp:coreProperties>
</file>