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様式２</w:t>
      </w:r>
      <w:r w:rsidR="005E6B63">
        <w:rPr>
          <w:rFonts w:ascii="ＭＳ Ｐゴシック" w:eastAsia="ＭＳ Ｐゴシック" w:hAnsi="ＭＳ Ｐゴシック" w:hint="eastAsia"/>
          <w:szCs w:val="21"/>
        </w:rPr>
        <w:t>－１</w:t>
      </w:r>
      <w:bookmarkStart w:id="0" w:name="_GoBack"/>
      <w:bookmarkEnd w:id="0"/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9406E1">
        <w:rPr>
          <w:rFonts w:ascii="ＭＳ Ｐゴシック" w:eastAsia="ＭＳ Ｐゴシック" w:hAnsi="ＭＳ Ｐゴシック" w:hint="eastAsia"/>
          <w:sz w:val="24"/>
        </w:rPr>
        <w:t>参加表明書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D6429D" w:rsidRPr="009406E1" w:rsidRDefault="00BA1EE2" w:rsidP="00D6429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令和５</w:t>
      </w:r>
      <w:r w:rsidR="00D6429D" w:rsidRPr="009406E1">
        <w:rPr>
          <w:rFonts w:ascii="ＭＳ Ｐゴシック" w:eastAsia="ＭＳ Ｐゴシック" w:hAnsi="ＭＳ Ｐゴシック" w:hint="eastAsia"/>
        </w:rPr>
        <w:t>年　　月　　日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D6429D" w:rsidRPr="009406E1" w:rsidRDefault="00D6429D" w:rsidP="00BA1EE2">
      <w:pPr>
        <w:ind w:firstLineChars="100" w:firstLine="210"/>
        <w:rPr>
          <w:rFonts w:ascii="ＭＳ Ｐゴシック" w:eastAsia="ＭＳ Ｐゴシック" w:hAnsi="ＭＳ Ｐゴシック"/>
        </w:rPr>
      </w:pPr>
      <w:r w:rsidRPr="009406E1">
        <w:rPr>
          <w:rFonts w:ascii="ＭＳ Ｐゴシック" w:eastAsia="ＭＳ Ｐゴシック" w:hAnsi="ＭＳ Ｐゴシック" w:hint="eastAsia"/>
        </w:rPr>
        <w:t>習志野市長　宮　本　泰　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5E6B63" w:rsidRDefault="00D6429D" w:rsidP="005E6B63">
      <w:pPr>
        <w:ind w:firstLineChars="100" w:firstLine="210"/>
        <w:rPr>
          <w:rFonts w:ascii="ＭＳ Ｐゴシック" w:eastAsia="ＭＳ Ｐゴシック" w:hAnsi="ＭＳ Ｐゴシック"/>
        </w:rPr>
      </w:pPr>
      <w:r w:rsidRPr="009406E1">
        <w:rPr>
          <w:rFonts w:ascii="ＭＳ Ｐゴシック" w:eastAsia="ＭＳ Ｐゴシック" w:hAnsi="ＭＳ Ｐゴシック" w:hint="eastAsia"/>
        </w:rPr>
        <w:t>習志野市</w:t>
      </w:r>
      <w:r w:rsidR="00BA1EE2">
        <w:rPr>
          <w:rFonts w:ascii="ＭＳ Ｐゴシック" w:eastAsia="ＭＳ Ｐゴシック" w:hAnsi="ＭＳ Ｐゴシック" w:hint="eastAsia"/>
        </w:rPr>
        <w:t>人事・給与等システム更改業務</w:t>
      </w:r>
      <w:r w:rsidR="002B5D90">
        <w:rPr>
          <w:rFonts w:ascii="ＭＳ Ｐゴシック" w:eastAsia="ＭＳ Ｐゴシック" w:hAnsi="ＭＳ Ｐゴシック" w:hint="eastAsia"/>
        </w:rPr>
        <w:t>（正規職員・会計年度任用職員）</w:t>
      </w:r>
      <w:r w:rsidR="00CB29AD">
        <w:rPr>
          <w:rFonts w:ascii="ＭＳ Ｐゴシック" w:eastAsia="ＭＳ Ｐゴシック" w:hAnsi="ＭＳ Ｐゴシック" w:hint="eastAsia"/>
        </w:rPr>
        <w:t>プロポーザルに参加を希望</w:t>
      </w:r>
      <w:r w:rsidR="00385AE5">
        <w:rPr>
          <w:rFonts w:ascii="ＭＳ Ｐゴシック" w:eastAsia="ＭＳ Ｐゴシック" w:hAnsi="ＭＳ Ｐゴシック" w:hint="eastAsia"/>
        </w:rPr>
        <w:t>します</w:t>
      </w:r>
      <w:r w:rsidR="005E6B63">
        <w:rPr>
          <w:rFonts w:ascii="ＭＳ Ｐゴシック" w:eastAsia="ＭＳ Ｐゴシック" w:hAnsi="ＭＳ Ｐゴシック" w:hint="eastAsia"/>
        </w:rPr>
        <w:t>。</w:t>
      </w:r>
    </w:p>
    <w:p w:rsidR="005E6B63" w:rsidRDefault="005E6B63" w:rsidP="005E6B63">
      <w:pPr>
        <w:rPr>
          <w:rFonts w:ascii="ＭＳ Ｐゴシック" w:eastAsia="ＭＳ Ｐゴシック" w:hAnsi="ＭＳ Ｐゴシック"/>
        </w:rPr>
      </w:pPr>
    </w:p>
    <w:p w:rsidR="005E6B63" w:rsidRPr="005E6B63" w:rsidRDefault="005E6B63" w:rsidP="005E6B63">
      <w:pPr>
        <w:rPr>
          <w:rFonts w:ascii="ＭＳ Ｐゴシック" w:eastAsia="ＭＳ Ｐゴシック" w:hAnsi="ＭＳ Ｐゴシック"/>
          <w:sz w:val="20"/>
        </w:rPr>
      </w:pPr>
      <w:r w:rsidRPr="005E6B63">
        <w:rPr>
          <w:rFonts w:ascii="ＭＳ Ｐゴシック" w:eastAsia="ＭＳ Ｐゴシック" w:hAnsi="ＭＳ Ｐゴシック" w:hint="eastAsia"/>
          <w:sz w:val="20"/>
        </w:rPr>
        <w:t>代表企業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5E6B63" w:rsidRDefault="007B0AD7" w:rsidP="005E6B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構成企業１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5E6B63" w:rsidRDefault="009B7F0A" w:rsidP="005E6B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構成企業２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D6429D" w:rsidRPr="009406E1" w:rsidRDefault="00D6429D" w:rsidP="00053313">
      <w:pPr>
        <w:spacing w:line="20" w:lineRule="exact"/>
        <w:rPr>
          <w:rFonts w:ascii="ＭＳ Ｐゴシック" w:eastAsia="ＭＳ Ｐゴシック" w:hAnsi="ＭＳ Ｐゴシック"/>
        </w:rPr>
      </w:pPr>
    </w:p>
    <w:sectPr w:rsidR="00D6429D" w:rsidRPr="009406E1" w:rsidSect="00BA1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53313"/>
    <w:rsid w:val="00076BAC"/>
    <w:rsid w:val="000C1069"/>
    <w:rsid w:val="000D2D55"/>
    <w:rsid w:val="000F5C39"/>
    <w:rsid w:val="00127AF3"/>
    <w:rsid w:val="00132A26"/>
    <w:rsid w:val="00136EF4"/>
    <w:rsid w:val="001914F6"/>
    <w:rsid w:val="001A1F25"/>
    <w:rsid w:val="00231004"/>
    <w:rsid w:val="0025136D"/>
    <w:rsid w:val="002A0297"/>
    <w:rsid w:val="002B5D90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502865"/>
    <w:rsid w:val="005436DE"/>
    <w:rsid w:val="005E6B63"/>
    <w:rsid w:val="00603141"/>
    <w:rsid w:val="006110C3"/>
    <w:rsid w:val="0064243C"/>
    <w:rsid w:val="00677218"/>
    <w:rsid w:val="006962BD"/>
    <w:rsid w:val="00746AD5"/>
    <w:rsid w:val="007537E3"/>
    <w:rsid w:val="007A2089"/>
    <w:rsid w:val="007B0AD7"/>
    <w:rsid w:val="007B6EAC"/>
    <w:rsid w:val="007E7D7A"/>
    <w:rsid w:val="007F449C"/>
    <w:rsid w:val="00814274"/>
    <w:rsid w:val="00897B5B"/>
    <w:rsid w:val="008B536C"/>
    <w:rsid w:val="008D5E1D"/>
    <w:rsid w:val="008F5FA1"/>
    <w:rsid w:val="009406E1"/>
    <w:rsid w:val="009B7F0A"/>
    <w:rsid w:val="009C3FC1"/>
    <w:rsid w:val="009E2A2D"/>
    <w:rsid w:val="009E4DF7"/>
    <w:rsid w:val="009E60C7"/>
    <w:rsid w:val="009F0DEA"/>
    <w:rsid w:val="00A111CD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BA1EE2"/>
    <w:rsid w:val="00BC6964"/>
    <w:rsid w:val="00C25452"/>
    <w:rsid w:val="00C62AF3"/>
    <w:rsid w:val="00CB29AD"/>
    <w:rsid w:val="00CE0D3A"/>
    <w:rsid w:val="00CE4663"/>
    <w:rsid w:val="00D638E1"/>
    <w:rsid w:val="00D6429D"/>
    <w:rsid w:val="00D841AC"/>
    <w:rsid w:val="00DA3DAD"/>
    <w:rsid w:val="00DB752C"/>
    <w:rsid w:val="00DD4CFB"/>
    <w:rsid w:val="00DF0ADA"/>
    <w:rsid w:val="00E020D7"/>
    <w:rsid w:val="00E52147"/>
    <w:rsid w:val="00F13B96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9</cp:revision>
  <cp:lastPrinted>2014-01-24T01:31:00Z</cp:lastPrinted>
  <dcterms:created xsi:type="dcterms:W3CDTF">2022-11-14T10:32:00Z</dcterms:created>
  <dcterms:modified xsi:type="dcterms:W3CDTF">2023-05-18T08:38:00Z</dcterms:modified>
</cp:coreProperties>
</file>