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65" w:rsidRPr="006C6244" w:rsidRDefault="0063183B" w:rsidP="00E61665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61665" w:rsidRPr="006C6244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E61665" w:rsidRPr="006C6244" w:rsidRDefault="00E61665" w:rsidP="00E6166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C6244">
        <w:rPr>
          <w:rFonts w:ascii="ＭＳ Ｐゴシック" w:eastAsia="ＭＳ Ｐゴシック" w:hAnsi="ＭＳ Ｐゴシック" w:hint="eastAsia"/>
          <w:sz w:val="24"/>
          <w:szCs w:val="24"/>
        </w:rPr>
        <w:t>習志野市長　宮　本　泰　介　　宛</w:t>
      </w:r>
      <w:r w:rsidR="005F08FB">
        <w:rPr>
          <w:rFonts w:ascii="ＭＳ Ｐゴシック" w:eastAsia="ＭＳ Ｐゴシック" w:hAnsi="ＭＳ Ｐゴシック" w:hint="eastAsia"/>
          <w:sz w:val="24"/>
          <w:szCs w:val="24"/>
        </w:rPr>
        <w:t>て</w:t>
      </w:r>
    </w:p>
    <w:p w:rsidR="00E61665" w:rsidRPr="006C6244" w:rsidRDefault="00E61665" w:rsidP="00E61665">
      <w:pPr>
        <w:jc w:val="left"/>
        <w:rPr>
          <w:rFonts w:ascii="ＭＳ Ｐゴシック" w:eastAsia="ＭＳ Ｐゴシック" w:hAnsi="ＭＳ Ｐゴシック"/>
          <w:sz w:val="22"/>
        </w:rPr>
      </w:pPr>
    </w:p>
    <w:p w:rsidR="00E61665" w:rsidRPr="006C6244" w:rsidRDefault="00E61665" w:rsidP="00E61665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2"/>
        </w:rPr>
      </w:pPr>
      <w:r w:rsidRPr="006C6244">
        <w:rPr>
          <w:rFonts w:ascii="ＭＳ Ｐゴシック" w:eastAsia="ＭＳ Ｐゴシック" w:hAnsi="ＭＳ Ｐゴシック" w:hint="eastAsia"/>
          <w:sz w:val="22"/>
        </w:rPr>
        <w:t xml:space="preserve">（本店又は受任者）　　　　　　　　　　　　　　　　　　</w:t>
      </w:r>
    </w:p>
    <w:p w:rsidR="00E61665" w:rsidRPr="006C6244" w:rsidRDefault="00E61665" w:rsidP="00E61665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所在</w:t>
      </w:r>
      <w:r w:rsidRPr="006C6244">
        <w:rPr>
          <w:rFonts w:ascii="ＭＳ Ｐゴシック" w:eastAsia="ＭＳ Ｐゴシック" w:hAnsi="ＭＳ Ｐゴシック" w:hint="eastAsia"/>
          <w:sz w:val="22"/>
        </w:rPr>
        <w:t>又は住所</w:t>
      </w:r>
      <w:r w:rsidRPr="006C6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:rsidR="00E61665" w:rsidRPr="006C6244" w:rsidRDefault="00E61665" w:rsidP="00E61665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2"/>
        </w:rPr>
      </w:pPr>
      <w:r w:rsidRPr="006C6244">
        <w:rPr>
          <w:rFonts w:ascii="ＭＳ Ｐゴシック" w:eastAsia="ＭＳ Ｐゴシック" w:hAnsi="ＭＳ Ｐゴシック" w:hint="eastAsia"/>
          <w:sz w:val="22"/>
        </w:rPr>
        <w:t>商号又は名称</w:t>
      </w:r>
      <w:r w:rsidRPr="006C6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:rsidR="00E61665" w:rsidRPr="006C6244" w:rsidRDefault="00E61665" w:rsidP="00E61665">
      <w:pPr>
        <w:wordWrap w:val="0"/>
        <w:spacing w:line="276" w:lineRule="auto"/>
        <w:ind w:firstLineChars="70" w:firstLine="154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6C6244">
        <w:rPr>
          <w:rFonts w:ascii="ＭＳ Ｐゴシック" w:eastAsia="ＭＳ Ｐゴシック" w:hAnsi="ＭＳ Ｐゴシック" w:hint="eastAsia"/>
          <w:sz w:val="22"/>
        </w:rPr>
        <w:t>代表者職氏名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6C6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Pr="006C6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  <w:r w:rsidRPr="006C6244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印</w:t>
      </w:r>
    </w:p>
    <w:p w:rsidR="00E61665" w:rsidRPr="006C6244" w:rsidRDefault="00E61665" w:rsidP="00E61665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E61665" w:rsidRPr="006C6244" w:rsidRDefault="00E61665" w:rsidP="00E6166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C6244">
        <w:rPr>
          <w:rFonts w:ascii="ＭＳ Ｐゴシック" w:eastAsia="ＭＳ Ｐゴシック" w:hAnsi="ＭＳ Ｐゴシック" w:hint="eastAsia"/>
          <w:sz w:val="32"/>
          <w:szCs w:val="32"/>
        </w:rPr>
        <w:t>見　　積　　書</w:t>
      </w:r>
    </w:p>
    <w:p w:rsidR="00E61665" w:rsidRPr="006C6244" w:rsidRDefault="00E61665" w:rsidP="00E61665">
      <w:pPr>
        <w:rPr>
          <w:rFonts w:ascii="ＭＳ Ｐゴシック" w:eastAsia="ＭＳ Ｐゴシック" w:hAnsi="ＭＳ Ｐゴシック"/>
          <w:sz w:val="24"/>
          <w:szCs w:val="24"/>
        </w:rPr>
      </w:pPr>
      <w:r w:rsidRPr="006C62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3183B" w:rsidRPr="0063183B">
        <w:rPr>
          <w:rFonts w:ascii="ＭＳ Ｐゴシック" w:eastAsia="ＭＳ Ｐゴシック" w:hAnsi="ＭＳ Ｐゴシック" w:hint="eastAsia"/>
          <w:sz w:val="24"/>
          <w:szCs w:val="24"/>
        </w:rPr>
        <w:t>習志野市霊園管理システム</w:t>
      </w:r>
      <w:r w:rsidRPr="006C6244">
        <w:rPr>
          <w:rFonts w:ascii="ＭＳ Ｐゴシック" w:eastAsia="ＭＳ Ｐゴシック" w:hAnsi="ＭＳ Ｐゴシック" w:hint="eastAsia"/>
          <w:sz w:val="24"/>
          <w:szCs w:val="24"/>
        </w:rPr>
        <w:t>業務プロポーザルに係る提案について、習志野市規定条項を承諾のうえ、次のとおり見積いたします。</w:t>
      </w:r>
    </w:p>
    <w:p w:rsidR="00E61665" w:rsidRPr="006C6244" w:rsidRDefault="00E61665" w:rsidP="00E6166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1665" w:rsidRPr="006C6244" w:rsidRDefault="00E61665" w:rsidP="00E61665">
      <w:pPr>
        <w:ind w:leftChars="-67" w:left="-141"/>
        <w:rPr>
          <w:rFonts w:ascii="ＭＳ Ｐゴシック" w:eastAsia="ＭＳ Ｐゴシック" w:hAnsi="ＭＳ Ｐゴシック"/>
          <w:sz w:val="24"/>
          <w:szCs w:val="24"/>
        </w:rPr>
      </w:pPr>
      <w:r w:rsidRPr="006C6244">
        <w:rPr>
          <w:rFonts w:ascii="ＭＳ Ｐゴシック" w:eastAsia="ＭＳ Ｐゴシック" w:hAnsi="ＭＳ Ｐゴシック" w:hint="eastAsia"/>
          <w:sz w:val="24"/>
          <w:szCs w:val="24"/>
        </w:rPr>
        <w:t>【システム賃貸借】（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消費税及び地方消費税を除く</w:t>
      </w:r>
      <w:r w:rsidRPr="006C624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9"/>
        <w:tblW w:w="9881" w:type="dxa"/>
        <w:tblLook w:val="04A0" w:firstRow="1" w:lastRow="0" w:firstColumn="1" w:lastColumn="0" w:noHBand="0" w:noVBand="1"/>
      </w:tblPr>
      <w:tblGrid>
        <w:gridCol w:w="4524"/>
        <w:gridCol w:w="5357"/>
      </w:tblGrid>
      <w:tr w:rsidR="00E61665" w:rsidRPr="006C6244" w:rsidTr="005F08FB">
        <w:trPr>
          <w:trHeight w:val="892"/>
        </w:trPr>
        <w:tc>
          <w:tcPr>
            <w:tcW w:w="4524" w:type="dxa"/>
            <w:shd w:val="clear" w:color="auto" w:fill="FFFF00"/>
            <w:vAlign w:val="center"/>
          </w:tcPr>
          <w:p w:rsidR="00E61665" w:rsidRPr="006C6244" w:rsidRDefault="00E61665" w:rsidP="005673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 w:colFirst="1" w:colLast="1"/>
            <w:r w:rsidRPr="006C62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　積　金　額</w:t>
            </w: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（総額／６０月）</w:t>
            </w:r>
          </w:p>
          <w:p w:rsidR="00E61665" w:rsidRPr="006C6244" w:rsidRDefault="00E61665" w:rsidP="005673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694727">
              <w:rPr>
                <w:rFonts w:ascii="ＭＳ Ｐゴシック" w:eastAsia="ＭＳ Ｐゴシック" w:hAnsi="ＭＳ Ｐゴシック" w:hint="eastAsia"/>
                <w:sz w:val="22"/>
              </w:rPr>
              <w:t>消費税及び地方消費税を除く</w:t>
            </w: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357" w:type="dxa"/>
            <w:shd w:val="clear" w:color="auto" w:fill="FFFF00"/>
            <w:vAlign w:val="bottom"/>
          </w:tcPr>
          <w:p w:rsidR="00E61665" w:rsidRPr="006C6244" w:rsidRDefault="00E61665" w:rsidP="005F08F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円</w:t>
            </w:r>
          </w:p>
        </w:tc>
      </w:tr>
      <w:bookmarkEnd w:id="0"/>
      <w:tr w:rsidR="00E61665" w:rsidRPr="006C6244" w:rsidTr="005673A1">
        <w:tc>
          <w:tcPr>
            <w:tcW w:w="9881" w:type="dxa"/>
            <w:gridSpan w:val="2"/>
          </w:tcPr>
          <w:p w:rsidR="00E61665" w:rsidRPr="006C6244" w:rsidRDefault="00E61665" w:rsidP="005673A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【見積金額内訳】</w:t>
            </w:r>
          </w:p>
        </w:tc>
      </w:tr>
      <w:tr w:rsidR="00E61665" w:rsidRPr="006C6244" w:rsidTr="005673A1">
        <w:tc>
          <w:tcPr>
            <w:tcW w:w="4524" w:type="dxa"/>
          </w:tcPr>
          <w:p w:rsidR="00E61665" w:rsidRPr="006C6244" w:rsidRDefault="00E61665" w:rsidP="005673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月額</w:t>
            </w:r>
          </w:p>
        </w:tc>
        <w:tc>
          <w:tcPr>
            <w:tcW w:w="5357" w:type="dxa"/>
          </w:tcPr>
          <w:p w:rsidR="00E61665" w:rsidRPr="006C6244" w:rsidRDefault="00E61665" w:rsidP="005673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総額（月額×６０月）</w:t>
            </w:r>
          </w:p>
        </w:tc>
      </w:tr>
      <w:tr w:rsidR="00E61665" w:rsidRPr="006C6244" w:rsidTr="005F08FB">
        <w:trPr>
          <w:trHeight w:val="784"/>
        </w:trPr>
        <w:tc>
          <w:tcPr>
            <w:tcW w:w="4524" w:type="dxa"/>
            <w:vAlign w:val="bottom"/>
          </w:tcPr>
          <w:p w:rsidR="00E61665" w:rsidRPr="006C6244" w:rsidRDefault="00E61665" w:rsidP="005F08F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5357" w:type="dxa"/>
            <w:vAlign w:val="bottom"/>
          </w:tcPr>
          <w:p w:rsidR="00E61665" w:rsidRPr="006C6244" w:rsidRDefault="00E61665" w:rsidP="005F08F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E61665" w:rsidRPr="006C6244" w:rsidTr="005673A1">
        <w:trPr>
          <w:trHeight w:val="439"/>
        </w:trPr>
        <w:tc>
          <w:tcPr>
            <w:tcW w:w="9881" w:type="dxa"/>
            <w:gridSpan w:val="2"/>
            <w:vAlign w:val="center"/>
          </w:tcPr>
          <w:p w:rsidR="00E61665" w:rsidRPr="006C6244" w:rsidRDefault="00E61665" w:rsidP="005673A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【見積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</w:tc>
      </w:tr>
      <w:tr w:rsidR="00E61665" w:rsidRPr="006C6244" w:rsidTr="005673A1">
        <w:trPr>
          <w:trHeight w:val="446"/>
        </w:trPr>
        <w:tc>
          <w:tcPr>
            <w:tcW w:w="9881" w:type="dxa"/>
            <w:gridSpan w:val="2"/>
            <w:vAlign w:val="center"/>
          </w:tcPr>
          <w:p w:rsidR="00E61665" w:rsidRPr="006C6244" w:rsidRDefault="00E61665" w:rsidP="005673A1">
            <w:pPr>
              <w:spacing w:line="276" w:lineRule="auto"/>
              <w:ind w:leftChars="100" w:left="210"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導入作業費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パッケージソフトウェア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ハードウェア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6C6244">
              <w:rPr>
                <w:rFonts w:ascii="ＭＳ Ｐゴシック" w:eastAsia="ＭＳ Ｐゴシック" w:hAnsi="ＭＳ Ｐゴシック" w:hint="eastAsia"/>
                <w:sz w:val="22"/>
              </w:rPr>
              <w:t>ソフトウェア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BC0153">
              <w:rPr>
                <w:rFonts w:ascii="ＭＳ Ｐゴシック" w:eastAsia="ＭＳ Ｐゴシック" w:hAnsi="ＭＳ Ｐゴシック" w:hint="eastAsia"/>
                <w:sz w:val="22"/>
              </w:rPr>
              <w:t>ハード</w:t>
            </w:r>
            <w:r w:rsidR="0063183B">
              <w:rPr>
                <w:rFonts w:ascii="ＭＳ Ｐゴシック" w:eastAsia="ＭＳ Ｐゴシック" w:hAnsi="ＭＳ Ｐゴシック" w:hint="eastAsia"/>
                <w:sz w:val="22"/>
              </w:rPr>
              <w:t>・システム</w:t>
            </w:r>
            <w:r w:rsidRPr="00BC0153">
              <w:rPr>
                <w:rFonts w:ascii="ＭＳ Ｐゴシック" w:eastAsia="ＭＳ Ｐゴシック" w:hAnsi="ＭＳ Ｐゴシック" w:hint="eastAsia"/>
                <w:sz w:val="22"/>
              </w:rPr>
              <w:t>保守を含む。</w:t>
            </w:r>
          </w:p>
        </w:tc>
      </w:tr>
    </w:tbl>
    <w:p w:rsidR="00E61665" w:rsidRPr="00005B0A" w:rsidRDefault="00E61665" w:rsidP="00E61665">
      <w:pPr>
        <w:ind w:leftChars="-67" w:left="-141"/>
        <w:rPr>
          <w:rFonts w:ascii="ＭＳ Ｐゴシック" w:eastAsia="ＭＳ Ｐゴシック" w:hAnsi="ＭＳ Ｐゴシック"/>
          <w:sz w:val="24"/>
          <w:szCs w:val="24"/>
        </w:rPr>
      </w:pPr>
    </w:p>
    <w:p w:rsidR="00E61665" w:rsidRDefault="00E61665" w:rsidP="00E61665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61665" w:rsidRPr="006C6244" w:rsidRDefault="00E61665" w:rsidP="00E61665">
      <w:pPr>
        <w:rPr>
          <w:rFonts w:ascii="ＭＳ Ｐゴシック" w:eastAsia="ＭＳ Ｐゴシック" w:hAnsi="ＭＳ Ｐゴシック"/>
          <w:sz w:val="20"/>
          <w:szCs w:val="20"/>
        </w:rPr>
      </w:pPr>
      <w:r w:rsidRPr="006C6244">
        <w:rPr>
          <w:rFonts w:ascii="ＭＳ Ｐゴシック" w:eastAsia="ＭＳ Ｐゴシック" w:hAnsi="ＭＳ Ｐゴシック" w:hint="eastAsia"/>
          <w:sz w:val="20"/>
          <w:szCs w:val="20"/>
        </w:rPr>
        <w:t>※見積金額内訳の合計は、見積金額に必ず一致すること。</w:t>
      </w:r>
    </w:p>
    <w:p w:rsidR="00E52358" w:rsidRPr="000E739E" w:rsidRDefault="00E61665" w:rsidP="000E739E">
      <w:pPr>
        <w:ind w:left="200" w:hangingChars="100" w:hanging="200"/>
        <w:rPr>
          <w:rFonts w:ascii="ＭＳ Ｐゴシック" w:eastAsia="ＭＳ Ｐゴシック" w:hAnsi="ＭＳ Ｐゴシック"/>
          <w:sz w:val="22"/>
        </w:rPr>
      </w:pPr>
      <w:r w:rsidRPr="006C6244">
        <w:rPr>
          <w:rFonts w:ascii="ＭＳ Ｐゴシック" w:eastAsia="ＭＳ Ｐゴシック" w:hAnsi="ＭＳ Ｐゴシック" w:hint="eastAsia"/>
          <w:sz w:val="20"/>
          <w:szCs w:val="20"/>
        </w:rPr>
        <w:t>※詳細な内訳書を添付すること。内訳書には工数単価等を明確にし、導入予定のソフトウェアを全て記載すること。</w:t>
      </w:r>
    </w:p>
    <w:sectPr w:rsidR="00E52358" w:rsidRPr="000E739E" w:rsidSect="005C34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3E" w:rsidRDefault="0063453E" w:rsidP="00D95C14">
      <w:r>
        <w:separator/>
      </w:r>
    </w:p>
  </w:endnote>
  <w:endnote w:type="continuationSeparator" w:id="0">
    <w:p w:rsidR="0063453E" w:rsidRDefault="0063453E" w:rsidP="00D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3E" w:rsidRDefault="0063453E" w:rsidP="00D95C14">
      <w:r>
        <w:separator/>
      </w:r>
    </w:p>
  </w:footnote>
  <w:footnote w:type="continuationSeparator" w:id="0">
    <w:p w:rsidR="0063453E" w:rsidRDefault="0063453E" w:rsidP="00D9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7D" w:rsidRPr="00AC452A" w:rsidRDefault="00AC07D7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（第５</w:t>
    </w:r>
    <w:r w:rsidR="00E52358" w:rsidRPr="00AC452A">
      <w:rPr>
        <w:rFonts w:ascii="ＭＳ Ｐゴシック" w:eastAsia="ＭＳ Ｐゴシック" w:hAnsi="ＭＳ Ｐゴシック" w:hint="eastAsia"/>
      </w:rPr>
      <w:t>号様式）</w:t>
    </w:r>
  </w:p>
  <w:p w:rsidR="002B0980" w:rsidRPr="002B0980" w:rsidRDefault="005F08FB" w:rsidP="004015E6">
    <w:pPr>
      <w:pStyle w:val="a3"/>
      <w:wordWrap w:val="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2B"/>
    <w:rsid w:val="00027BF3"/>
    <w:rsid w:val="00061DA2"/>
    <w:rsid w:val="00071778"/>
    <w:rsid w:val="000835A1"/>
    <w:rsid w:val="0008498B"/>
    <w:rsid w:val="000D43B3"/>
    <w:rsid w:val="000E05D0"/>
    <w:rsid w:val="000E739E"/>
    <w:rsid w:val="0013149A"/>
    <w:rsid w:val="0013524F"/>
    <w:rsid w:val="00145544"/>
    <w:rsid w:val="00145E43"/>
    <w:rsid w:val="00147498"/>
    <w:rsid w:val="001A6284"/>
    <w:rsid w:val="00223F2D"/>
    <w:rsid w:val="002425B4"/>
    <w:rsid w:val="002431F4"/>
    <w:rsid w:val="00344917"/>
    <w:rsid w:val="00396C4B"/>
    <w:rsid w:val="003A1F14"/>
    <w:rsid w:val="003D173F"/>
    <w:rsid w:val="004A2914"/>
    <w:rsid w:val="004A6CA4"/>
    <w:rsid w:val="004B118F"/>
    <w:rsid w:val="005046A9"/>
    <w:rsid w:val="005057C1"/>
    <w:rsid w:val="005304DB"/>
    <w:rsid w:val="00537AE4"/>
    <w:rsid w:val="005B1B04"/>
    <w:rsid w:val="005C220B"/>
    <w:rsid w:val="005C581F"/>
    <w:rsid w:val="005F08FB"/>
    <w:rsid w:val="005F4AE4"/>
    <w:rsid w:val="00602CA3"/>
    <w:rsid w:val="0060431E"/>
    <w:rsid w:val="0063183B"/>
    <w:rsid w:val="0063453E"/>
    <w:rsid w:val="0065690E"/>
    <w:rsid w:val="006A3833"/>
    <w:rsid w:val="006C444F"/>
    <w:rsid w:val="007949AB"/>
    <w:rsid w:val="007F5D9B"/>
    <w:rsid w:val="00847E02"/>
    <w:rsid w:val="00910298"/>
    <w:rsid w:val="00910A04"/>
    <w:rsid w:val="00937147"/>
    <w:rsid w:val="00A270FE"/>
    <w:rsid w:val="00A472BA"/>
    <w:rsid w:val="00A77703"/>
    <w:rsid w:val="00A8084D"/>
    <w:rsid w:val="00AC07D7"/>
    <w:rsid w:val="00AE64FC"/>
    <w:rsid w:val="00AF4B80"/>
    <w:rsid w:val="00B277FD"/>
    <w:rsid w:val="00B3002C"/>
    <w:rsid w:val="00BA0867"/>
    <w:rsid w:val="00BB7A70"/>
    <w:rsid w:val="00C3760F"/>
    <w:rsid w:val="00C466E8"/>
    <w:rsid w:val="00D05F19"/>
    <w:rsid w:val="00D52D96"/>
    <w:rsid w:val="00D62B7C"/>
    <w:rsid w:val="00D95C14"/>
    <w:rsid w:val="00D967D0"/>
    <w:rsid w:val="00DA7AC7"/>
    <w:rsid w:val="00DC0CC3"/>
    <w:rsid w:val="00E10D49"/>
    <w:rsid w:val="00E119E1"/>
    <w:rsid w:val="00E32D61"/>
    <w:rsid w:val="00E4592B"/>
    <w:rsid w:val="00E52358"/>
    <w:rsid w:val="00E61665"/>
    <w:rsid w:val="00F50D2A"/>
    <w:rsid w:val="00F816D2"/>
    <w:rsid w:val="00F85911"/>
    <w:rsid w:val="00F93D7A"/>
    <w:rsid w:val="00FD0FB2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5D6E331-5139-4FF7-9003-66813D77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2022-12-26T02:36:00Z</cp:lastPrinted>
  <dcterms:created xsi:type="dcterms:W3CDTF">2018-12-27T00:53:00Z</dcterms:created>
  <dcterms:modified xsi:type="dcterms:W3CDTF">2023-01-04T09:14:00Z</dcterms:modified>
</cp:coreProperties>
</file>