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F8" w:rsidRPr="005B47B8" w:rsidRDefault="006E33F8" w:rsidP="00627B8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B47B8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6E33F8" w:rsidRPr="005B47B8" w:rsidRDefault="009F2529" w:rsidP="006E33F8">
      <w:pPr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5B47B8">
        <w:rPr>
          <w:rFonts w:asciiTheme="majorEastAsia" w:eastAsiaTheme="majorEastAsia" w:hAnsiTheme="majorEastAsia" w:hint="eastAsia"/>
          <w:szCs w:val="21"/>
        </w:rPr>
        <w:t>令和</w:t>
      </w:r>
      <w:r w:rsidR="006E33F8" w:rsidRPr="005B47B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6809"/>
      </w:tblGrid>
      <w:tr w:rsidR="00802973" w:rsidRPr="005B47B8" w:rsidTr="00802973">
        <w:trPr>
          <w:trHeight w:val="454"/>
        </w:trPr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商号又は名称</w:t>
            </w:r>
          </w:p>
        </w:tc>
        <w:tc>
          <w:tcPr>
            <w:tcW w:w="6809" w:type="dxa"/>
            <w:tcBorders>
              <w:left w:val="single" w:sz="4" w:space="0" w:color="auto"/>
            </w:tcBorders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973" w:rsidRPr="005B47B8" w:rsidTr="00802973">
        <w:trPr>
          <w:trHeight w:val="454"/>
        </w:trPr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部署名</w:t>
            </w:r>
          </w:p>
        </w:tc>
        <w:tc>
          <w:tcPr>
            <w:tcW w:w="6809" w:type="dxa"/>
            <w:tcBorders>
              <w:left w:val="single" w:sz="4" w:space="0" w:color="auto"/>
            </w:tcBorders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973" w:rsidRPr="005B47B8" w:rsidTr="00802973">
        <w:trPr>
          <w:trHeight w:val="454"/>
        </w:trPr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809" w:type="dxa"/>
            <w:tcBorders>
              <w:left w:val="single" w:sz="4" w:space="0" w:color="auto"/>
            </w:tcBorders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973" w:rsidRPr="005B47B8" w:rsidTr="00802973">
        <w:trPr>
          <w:trHeight w:val="454"/>
        </w:trPr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質問者氏名</w:t>
            </w:r>
          </w:p>
        </w:tc>
        <w:tc>
          <w:tcPr>
            <w:tcW w:w="6809" w:type="dxa"/>
            <w:tcBorders>
              <w:left w:val="single" w:sz="4" w:space="0" w:color="auto"/>
            </w:tcBorders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973" w:rsidRPr="005B47B8" w:rsidTr="00802973">
        <w:trPr>
          <w:trHeight w:val="454"/>
        </w:trPr>
        <w:tc>
          <w:tcPr>
            <w:tcW w:w="1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</w:tcBorders>
          </w:tcPr>
          <w:p w:rsidR="00802973" w:rsidRPr="005B47B8" w:rsidRDefault="00802973" w:rsidP="001D2BC0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973" w:rsidRPr="005B47B8" w:rsidTr="00802973">
        <w:trPr>
          <w:trHeight w:val="454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ＦＡＸ番号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73" w:rsidRPr="005B47B8" w:rsidRDefault="00802973" w:rsidP="001D2BC0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973" w:rsidRPr="005B47B8" w:rsidTr="00802973">
        <w:trPr>
          <w:trHeight w:val="454"/>
        </w:trPr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2973" w:rsidRPr="005B47B8" w:rsidRDefault="00802973" w:rsidP="00802973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:rsidR="00802973" w:rsidRPr="005B47B8" w:rsidRDefault="00802973" w:rsidP="001D2BC0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E33F8" w:rsidRPr="005B47B8" w:rsidRDefault="006E33F8" w:rsidP="006E33F8">
      <w:pPr>
        <w:rPr>
          <w:rFonts w:asciiTheme="majorEastAsia" w:eastAsiaTheme="majorEastAsia" w:hAnsiTheme="majorEastAsia"/>
          <w:szCs w:val="21"/>
        </w:rPr>
      </w:pPr>
    </w:p>
    <w:p w:rsidR="006E33F8" w:rsidRPr="005B47B8" w:rsidRDefault="006E33F8" w:rsidP="006E33F8">
      <w:pPr>
        <w:rPr>
          <w:rFonts w:asciiTheme="majorEastAsia" w:eastAsiaTheme="majorEastAsia" w:hAnsiTheme="majorEastAsia"/>
          <w:szCs w:val="21"/>
        </w:rPr>
      </w:pPr>
      <w:r w:rsidRPr="005B47B8">
        <w:rPr>
          <w:rFonts w:asciiTheme="majorEastAsia" w:eastAsiaTheme="majorEastAsia" w:hAnsiTheme="majorEastAsia" w:hint="eastAsia"/>
          <w:szCs w:val="21"/>
        </w:rPr>
        <w:t>「</w:t>
      </w:r>
      <w:r w:rsidR="009F2529" w:rsidRPr="005B47B8">
        <w:rPr>
          <w:rFonts w:asciiTheme="majorEastAsia" w:eastAsiaTheme="majorEastAsia" w:hAnsiTheme="majorEastAsia" w:hint="eastAsia"/>
          <w:szCs w:val="21"/>
        </w:rPr>
        <w:t>習志野市霊園管理システム</w:t>
      </w:r>
      <w:r w:rsidRPr="005B47B8">
        <w:rPr>
          <w:rFonts w:asciiTheme="majorEastAsia" w:eastAsiaTheme="majorEastAsia" w:hAnsiTheme="majorEastAsia" w:hint="eastAsia"/>
          <w:szCs w:val="21"/>
        </w:rPr>
        <w:t>業務プロポーザル」について、以下のとおり、質問いたします。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1592"/>
        <w:gridCol w:w="2296"/>
        <w:gridCol w:w="4128"/>
      </w:tblGrid>
      <w:tr w:rsidR="006E33F8" w:rsidRPr="005B47B8" w:rsidTr="00627B86">
        <w:tc>
          <w:tcPr>
            <w:tcW w:w="597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1592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質問事項</w:t>
            </w:r>
          </w:p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（タイトル）</w:t>
            </w:r>
          </w:p>
        </w:tc>
        <w:tc>
          <w:tcPr>
            <w:tcW w:w="2296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公開資料での対応部分</w:t>
            </w:r>
          </w:p>
        </w:tc>
        <w:tc>
          <w:tcPr>
            <w:tcW w:w="4128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質問内容</w:t>
            </w:r>
          </w:p>
        </w:tc>
      </w:tr>
      <w:tr w:rsidR="006E33F8" w:rsidRPr="005B47B8" w:rsidTr="00627B86">
        <w:tc>
          <w:tcPr>
            <w:tcW w:w="597" w:type="dxa"/>
            <w:shd w:val="clear" w:color="auto" w:fill="FABF8F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例</w:t>
            </w:r>
          </w:p>
        </w:tc>
        <w:tc>
          <w:tcPr>
            <w:tcW w:w="1592" w:type="dxa"/>
            <w:shd w:val="clear" w:color="auto" w:fill="FABF8F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地方公共団体について</w:t>
            </w:r>
          </w:p>
        </w:tc>
        <w:tc>
          <w:tcPr>
            <w:tcW w:w="2296" w:type="dxa"/>
            <w:shd w:val="clear" w:color="auto" w:fill="FABF8F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様式第７－１号</w:t>
            </w:r>
          </w:p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１－３</w:t>
            </w:r>
          </w:p>
        </w:tc>
        <w:tc>
          <w:tcPr>
            <w:tcW w:w="4128" w:type="dxa"/>
            <w:shd w:val="clear" w:color="auto" w:fill="FABF8F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地方公共団体の実績とは市町村実績か</w:t>
            </w:r>
          </w:p>
        </w:tc>
      </w:tr>
      <w:tr w:rsidR="006E33F8" w:rsidRPr="005B47B8" w:rsidTr="00627B86">
        <w:trPr>
          <w:trHeight w:val="687"/>
        </w:trPr>
        <w:tc>
          <w:tcPr>
            <w:tcW w:w="597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592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28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3F8" w:rsidRPr="005B47B8" w:rsidTr="00627B86">
        <w:trPr>
          <w:trHeight w:val="697"/>
        </w:trPr>
        <w:tc>
          <w:tcPr>
            <w:tcW w:w="597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1592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28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3F8" w:rsidRPr="005B47B8" w:rsidTr="00627B86">
        <w:trPr>
          <w:trHeight w:val="693"/>
        </w:trPr>
        <w:tc>
          <w:tcPr>
            <w:tcW w:w="597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1592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28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3F8" w:rsidRPr="005B47B8" w:rsidTr="00627B86">
        <w:trPr>
          <w:trHeight w:val="702"/>
        </w:trPr>
        <w:tc>
          <w:tcPr>
            <w:tcW w:w="597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1592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28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3F8" w:rsidRPr="005B47B8" w:rsidTr="00627B86">
        <w:trPr>
          <w:trHeight w:val="698"/>
        </w:trPr>
        <w:tc>
          <w:tcPr>
            <w:tcW w:w="597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1592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28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3F8" w:rsidRPr="005B47B8" w:rsidTr="00627B86">
        <w:trPr>
          <w:trHeight w:val="709"/>
        </w:trPr>
        <w:tc>
          <w:tcPr>
            <w:tcW w:w="597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1592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28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3F8" w:rsidRPr="005B47B8" w:rsidTr="00627B86">
        <w:trPr>
          <w:trHeight w:val="691"/>
        </w:trPr>
        <w:tc>
          <w:tcPr>
            <w:tcW w:w="597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1592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28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3F8" w:rsidRPr="005B47B8" w:rsidTr="00627B86">
        <w:trPr>
          <w:trHeight w:val="701"/>
        </w:trPr>
        <w:tc>
          <w:tcPr>
            <w:tcW w:w="597" w:type="dxa"/>
            <w:vAlign w:val="center"/>
          </w:tcPr>
          <w:p w:rsidR="006E33F8" w:rsidRPr="005B47B8" w:rsidRDefault="006E33F8" w:rsidP="001D2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47B8"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1592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96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28" w:type="dxa"/>
          </w:tcPr>
          <w:p w:rsidR="006E33F8" w:rsidRPr="005B47B8" w:rsidRDefault="006E33F8" w:rsidP="001D2B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E33F8" w:rsidRPr="005B47B8" w:rsidRDefault="006E33F8" w:rsidP="006E33F8">
      <w:pPr>
        <w:rPr>
          <w:rFonts w:asciiTheme="majorEastAsia" w:eastAsiaTheme="majorEastAsia" w:hAnsiTheme="majorEastAsia"/>
          <w:szCs w:val="21"/>
        </w:rPr>
      </w:pPr>
      <w:r w:rsidRPr="005B47B8">
        <w:rPr>
          <w:rFonts w:asciiTheme="majorEastAsia" w:eastAsiaTheme="majorEastAsia" w:hAnsiTheme="majorEastAsia" w:hint="eastAsia"/>
          <w:szCs w:val="21"/>
        </w:rPr>
        <w:t>※行・列の幅は適宜変えていただいても構いません。</w:t>
      </w:r>
    </w:p>
    <w:p w:rsidR="006E33F8" w:rsidRPr="005B47B8" w:rsidRDefault="006E33F8" w:rsidP="00627B86">
      <w:pPr>
        <w:rPr>
          <w:rFonts w:asciiTheme="majorEastAsia" w:eastAsiaTheme="majorEastAsia" w:hAnsiTheme="majorEastAsia"/>
        </w:rPr>
      </w:pPr>
      <w:r w:rsidRPr="005B47B8">
        <w:rPr>
          <w:rFonts w:asciiTheme="majorEastAsia" w:eastAsiaTheme="majorEastAsia" w:hAnsiTheme="majorEastAsia" w:hint="eastAsia"/>
          <w:szCs w:val="21"/>
        </w:rPr>
        <w:t>※必要に応じて、適宜、行の追加・</w:t>
      </w:r>
      <w:r w:rsidR="00627B86" w:rsidRPr="005B47B8">
        <w:rPr>
          <w:rFonts w:asciiTheme="majorEastAsia" w:eastAsiaTheme="majorEastAsia" w:hAnsiTheme="majorEastAsia" w:hint="eastAsia"/>
          <w:szCs w:val="21"/>
        </w:rPr>
        <w:t>削除を行ってください。ただし、列の追加・削除はしないでください。</w:t>
      </w:r>
    </w:p>
    <w:sectPr w:rsidR="006E33F8" w:rsidRPr="005B47B8" w:rsidSect="00627B86">
      <w:headerReference w:type="default" r:id="rId8"/>
      <w:pgSz w:w="11907" w:h="16840" w:code="9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2A" w:rsidRDefault="0057402A">
      <w:r>
        <w:separator/>
      </w:r>
    </w:p>
  </w:endnote>
  <w:endnote w:type="continuationSeparator" w:id="0">
    <w:p w:rsidR="0057402A" w:rsidRDefault="0057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2A" w:rsidRDefault="0057402A">
      <w:r>
        <w:separator/>
      </w:r>
    </w:p>
  </w:footnote>
  <w:footnote w:type="continuationSeparator" w:id="0">
    <w:p w:rsidR="0057402A" w:rsidRDefault="0057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B8" w:rsidRPr="005B47B8" w:rsidRDefault="005B47B8">
    <w:pPr>
      <w:pStyle w:val="a6"/>
      <w:rPr>
        <w:rFonts w:asciiTheme="majorEastAsia" w:eastAsiaTheme="majorEastAsia" w:hAnsiTheme="majorEastAsia"/>
      </w:rPr>
    </w:pPr>
    <w:r w:rsidRPr="005B47B8">
      <w:rPr>
        <w:rFonts w:asciiTheme="majorEastAsia" w:eastAsiaTheme="majorEastAsia" w:hAnsiTheme="majorEastAsia" w:hint="eastAsia"/>
      </w:rPr>
      <w:t>（</w:t>
    </w:r>
    <w:r w:rsidRPr="005B47B8">
      <w:rPr>
        <w:rFonts w:asciiTheme="majorEastAsia" w:eastAsiaTheme="majorEastAsia" w:hAnsiTheme="majorEastAsia" w:hint="eastAsia"/>
      </w:rPr>
      <w:t>第</w:t>
    </w:r>
    <w:r>
      <w:rPr>
        <w:rFonts w:asciiTheme="majorEastAsia" w:eastAsiaTheme="majorEastAsia" w:hAnsiTheme="majorEastAsia" w:hint="eastAsia"/>
      </w:rPr>
      <w:t>３</w:t>
    </w:r>
    <w:r w:rsidRPr="005B47B8">
      <w:rPr>
        <w:rFonts w:asciiTheme="majorEastAsia" w:eastAsiaTheme="majorEastAsia" w:hAnsiTheme="majorEastAsia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7722B2E0"/>
    <w:lvl w:ilvl="0" w:tplc="60C855F0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7B"/>
    <w:rsid w:val="000100BC"/>
    <w:rsid w:val="00032AA7"/>
    <w:rsid w:val="00036C16"/>
    <w:rsid w:val="000721FE"/>
    <w:rsid w:val="00091BB9"/>
    <w:rsid w:val="00093DE4"/>
    <w:rsid w:val="001119F0"/>
    <w:rsid w:val="00114B88"/>
    <w:rsid w:val="001427F5"/>
    <w:rsid w:val="00186D1F"/>
    <w:rsid w:val="00195EDC"/>
    <w:rsid w:val="00197DE8"/>
    <w:rsid w:val="001A5863"/>
    <w:rsid w:val="001C53AE"/>
    <w:rsid w:val="001D612E"/>
    <w:rsid w:val="00242AFC"/>
    <w:rsid w:val="00267EC4"/>
    <w:rsid w:val="002A173D"/>
    <w:rsid w:val="002B0980"/>
    <w:rsid w:val="002B295D"/>
    <w:rsid w:val="002B78EB"/>
    <w:rsid w:val="002D0632"/>
    <w:rsid w:val="002E7861"/>
    <w:rsid w:val="003D7D05"/>
    <w:rsid w:val="004015E6"/>
    <w:rsid w:val="005215E3"/>
    <w:rsid w:val="00565FAC"/>
    <w:rsid w:val="0057402A"/>
    <w:rsid w:val="0059366D"/>
    <w:rsid w:val="005B47B8"/>
    <w:rsid w:val="005B711A"/>
    <w:rsid w:val="005F7273"/>
    <w:rsid w:val="00610FB1"/>
    <w:rsid w:val="00615125"/>
    <w:rsid w:val="00627B86"/>
    <w:rsid w:val="006924E0"/>
    <w:rsid w:val="00697252"/>
    <w:rsid w:val="006E33F8"/>
    <w:rsid w:val="006F664D"/>
    <w:rsid w:val="00707E05"/>
    <w:rsid w:val="0071172D"/>
    <w:rsid w:val="0075290F"/>
    <w:rsid w:val="00802973"/>
    <w:rsid w:val="00811B19"/>
    <w:rsid w:val="00817D7B"/>
    <w:rsid w:val="00851FF8"/>
    <w:rsid w:val="0087067F"/>
    <w:rsid w:val="0089015E"/>
    <w:rsid w:val="008E5FC5"/>
    <w:rsid w:val="0092770B"/>
    <w:rsid w:val="009A1D61"/>
    <w:rsid w:val="009F2529"/>
    <w:rsid w:val="00A05124"/>
    <w:rsid w:val="00A6391E"/>
    <w:rsid w:val="00A71BF0"/>
    <w:rsid w:val="00A82CA6"/>
    <w:rsid w:val="00AF2B28"/>
    <w:rsid w:val="00B03EF2"/>
    <w:rsid w:val="00B37B82"/>
    <w:rsid w:val="00B6758B"/>
    <w:rsid w:val="00BE4175"/>
    <w:rsid w:val="00BE72C2"/>
    <w:rsid w:val="00C70A40"/>
    <w:rsid w:val="00CB0F66"/>
    <w:rsid w:val="00CD19BE"/>
    <w:rsid w:val="00D61991"/>
    <w:rsid w:val="00D869D1"/>
    <w:rsid w:val="00D878D4"/>
    <w:rsid w:val="00DB35C8"/>
    <w:rsid w:val="00E2457A"/>
    <w:rsid w:val="00E32ED6"/>
    <w:rsid w:val="00E563A3"/>
    <w:rsid w:val="00F279AE"/>
    <w:rsid w:val="00F70AA0"/>
    <w:rsid w:val="00FC11A2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6DF7E71"/>
  <w15:docId w15:val="{5A49FA02-0E78-4DA3-B94C-B1BB8A4F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69D1"/>
    <w:pPr>
      <w:jc w:val="center"/>
    </w:pPr>
  </w:style>
  <w:style w:type="paragraph" w:styleId="a4">
    <w:name w:val="Closing"/>
    <w:basedOn w:val="a"/>
    <w:rsid w:val="00D869D1"/>
    <w:pPr>
      <w:jc w:val="right"/>
    </w:pPr>
  </w:style>
  <w:style w:type="paragraph" w:styleId="a5">
    <w:name w:val="Balloon Text"/>
    <w:basedOn w:val="a"/>
    <w:semiHidden/>
    <w:rsid w:val="002D06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2B098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B0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7861"/>
    <w:rPr>
      <w:kern w:val="2"/>
      <w:sz w:val="21"/>
      <w:szCs w:val="24"/>
    </w:rPr>
  </w:style>
  <w:style w:type="table" w:styleId="a9">
    <w:name w:val="Table Grid"/>
    <w:basedOn w:val="a1"/>
    <w:uiPriority w:val="59"/>
    <w:rsid w:val="006E33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9CFC-8B43-4AB0-BB41-70E4F4EC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日</vt:lpstr>
      <vt:lpstr>平成２０年２月　日</vt:lpstr>
    </vt:vector>
  </TitlesOfParts>
  <Company>習志野市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日</dc:title>
  <cp:lastModifiedBy>User</cp:lastModifiedBy>
  <cp:revision>17</cp:revision>
  <cp:lastPrinted>2018-12-26T08:29:00Z</cp:lastPrinted>
  <dcterms:created xsi:type="dcterms:W3CDTF">2018-12-26T08:29:00Z</dcterms:created>
  <dcterms:modified xsi:type="dcterms:W3CDTF">2023-01-10T08:09:00Z</dcterms:modified>
</cp:coreProperties>
</file>