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B1" w:rsidRPr="00CE6120" w:rsidRDefault="00024FB1" w:rsidP="00E5694D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>別　記</w:t>
      </w:r>
    </w:p>
    <w:p w:rsidR="00E5694D" w:rsidRPr="00CE6120" w:rsidRDefault="00024FB1" w:rsidP="00024FB1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>第１号</w:t>
      </w:r>
      <w:r w:rsidR="00E5694D" w:rsidRPr="00CE6120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53B63" w:rsidRPr="00CE6120">
        <w:rPr>
          <w:rFonts w:asciiTheme="majorEastAsia" w:eastAsiaTheme="majorEastAsia" w:hAnsiTheme="majorEastAsia" w:hint="eastAsia"/>
          <w:sz w:val="24"/>
          <w:szCs w:val="24"/>
        </w:rPr>
        <w:t>（第７条第１項）</w:t>
      </w:r>
    </w:p>
    <w:p w:rsidR="00E5694D" w:rsidRPr="00CE6120" w:rsidRDefault="00E5694D" w:rsidP="00E5694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E5694D" w:rsidRPr="00CE6120" w:rsidRDefault="00E5694D" w:rsidP="00A73CD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習志野市長　　</w:t>
      </w:r>
      <w:r w:rsidR="00024FB1" w:rsidRPr="00CE6120">
        <w:rPr>
          <w:rFonts w:asciiTheme="majorEastAsia" w:eastAsiaTheme="majorEastAsia" w:hAnsiTheme="majorEastAsia" w:hint="eastAsia"/>
          <w:sz w:val="24"/>
          <w:szCs w:val="24"/>
        </w:rPr>
        <w:t>宛て</w:t>
      </w:r>
    </w:p>
    <w:p w:rsidR="00084638" w:rsidRPr="00CE6120" w:rsidRDefault="00A73CD5" w:rsidP="00A9018A">
      <w:pPr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9018A"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084638"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申請者　</w:t>
      </w:r>
      <w:r w:rsidR="00084638"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　　</w:t>
      </w:r>
      <w:r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084638"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084638" w:rsidRPr="00CE6120" w:rsidRDefault="00084638" w:rsidP="00AE023F">
      <w:pPr>
        <w:spacing w:line="360" w:lineRule="auto"/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　　　　</w:t>
      </w:r>
      <w:r w:rsidR="00A73CD5"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084638" w:rsidRPr="00CE6120" w:rsidRDefault="00084638" w:rsidP="00AE023F">
      <w:pPr>
        <w:spacing w:line="360" w:lineRule="auto"/>
        <w:ind w:firstLineChars="1600" w:firstLine="38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</w:t>
      </w:r>
      <w:r w:rsidR="00A73CD5"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E612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E5694D" w:rsidRPr="00CE6120" w:rsidRDefault="001275A1" w:rsidP="00E5694D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>習志野市</w:t>
      </w:r>
      <w:r w:rsidR="00E5694D" w:rsidRPr="00CE6120">
        <w:rPr>
          <w:rFonts w:asciiTheme="majorEastAsia" w:eastAsiaTheme="majorEastAsia" w:hAnsiTheme="majorEastAsia" w:hint="eastAsia"/>
          <w:sz w:val="24"/>
          <w:szCs w:val="24"/>
        </w:rPr>
        <w:t>子育て短期支援事業利用申請書</w:t>
      </w:r>
    </w:p>
    <w:p w:rsidR="00E5694D" w:rsidRPr="00CE6120" w:rsidRDefault="00E5694D" w:rsidP="00A73CD5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B7D01" w:rsidRPr="00CE6120" w:rsidRDefault="00E5694D" w:rsidP="00A73CD5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>習志野市子育て短期支援事業</w:t>
      </w:r>
      <w:r w:rsidR="008B7D01" w:rsidRPr="00CE6120">
        <w:rPr>
          <w:rFonts w:asciiTheme="majorEastAsia" w:eastAsiaTheme="majorEastAsia" w:hAnsiTheme="majorEastAsia" w:hint="eastAsia"/>
          <w:sz w:val="24"/>
          <w:szCs w:val="24"/>
        </w:rPr>
        <w:t>を利用したいので、次のとおり申請します。</w:t>
      </w:r>
    </w:p>
    <w:tbl>
      <w:tblPr>
        <w:tblW w:w="892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2523"/>
        <w:gridCol w:w="1224"/>
        <w:gridCol w:w="924"/>
        <w:gridCol w:w="2824"/>
      </w:tblGrid>
      <w:tr w:rsidR="00CE6120" w:rsidRPr="00CE6120" w:rsidTr="00FD591E">
        <w:trPr>
          <w:trHeight w:val="397"/>
        </w:trPr>
        <w:tc>
          <w:tcPr>
            <w:tcW w:w="1430" w:type="dxa"/>
            <w:vMerge w:val="restart"/>
            <w:vAlign w:val="center"/>
          </w:tcPr>
          <w:p w:rsidR="00A73CD5" w:rsidRPr="00CE6120" w:rsidRDefault="0092447C" w:rsidP="009244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="00153B5D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児童</w:t>
            </w: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523" w:type="dxa"/>
            <w:vAlign w:val="center"/>
          </w:tcPr>
          <w:p w:rsidR="00A73CD5" w:rsidRPr="00CE6120" w:rsidRDefault="00A73CD5" w:rsidP="00B037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氏</w:t>
            </w:r>
            <w:r w:rsidR="00B03736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1224" w:type="dxa"/>
            <w:vAlign w:val="center"/>
          </w:tcPr>
          <w:p w:rsidR="00A73CD5" w:rsidRPr="00CE6120" w:rsidRDefault="00A73CD5" w:rsidP="00B037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924" w:type="dxa"/>
            <w:vAlign w:val="center"/>
          </w:tcPr>
          <w:p w:rsidR="00A73CD5" w:rsidRPr="00CE6120" w:rsidRDefault="00A73CD5" w:rsidP="00B037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続柄</w:t>
            </w:r>
          </w:p>
        </w:tc>
        <w:tc>
          <w:tcPr>
            <w:tcW w:w="2824" w:type="dxa"/>
            <w:vAlign w:val="center"/>
          </w:tcPr>
          <w:p w:rsidR="00A73CD5" w:rsidRPr="00CE6120" w:rsidRDefault="00153B5D" w:rsidP="00B0373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保育所</w:t>
            </w:r>
            <w:r w:rsidR="00A73CD5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  <w:tr w:rsidR="00CE6120" w:rsidRPr="00CE6120" w:rsidTr="00FD591E">
        <w:trPr>
          <w:trHeight w:val="454"/>
        </w:trPr>
        <w:tc>
          <w:tcPr>
            <w:tcW w:w="1430" w:type="dxa"/>
            <w:vMerge/>
          </w:tcPr>
          <w:p w:rsidR="00A73CD5" w:rsidRPr="00CE6120" w:rsidRDefault="00A73CD5" w:rsidP="001D24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3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4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4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6120" w:rsidRPr="00CE6120" w:rsidTr="00FD591E">
        <w:trPr>
          <w:trHeight w:val="454"/>
        </w:trPr>
        <w:tc>
          <w:tcPr>
            <w:tcW w:w="1430" w:type="dxa"/>
            <w:vMerge/>
          </w:tcPr>
          <w:p w:rsidR="00A73CD5" w:rsidRPr="00CE6120" w:rsidRDefault="00A73CD5" w:rsidP="001D24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3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4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4" w:type="dxa"/>
          </w:tcPr>
          <w:p w:rsidR="00A73CD5" w:rsidRPr="00CE6120" w:rsidRDefault="00A73CD5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6120" w:rsidRPr="00CE6120" w:rsidTr="00FD591E">
        <w:trPr>
          <w:trHeight w:val="454"/>
        </w:trPr>
        <w:tc>
          <w:tcPr>
            <w:tcW w:w="1430" w:type="dxa"/>
            <w:vMerge/>
          </w:tcPr>
          <w:p w:rsidR="00AE023F" w:rsidRPr="00CE6120" w:rsidRDefault="00AE023F" w:rsidP="001D24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23" w:type="dxa"/>
          </w:tcPr>
          <w:p w:rsidR="00AE023F" w:rsidRPr="00CE6120" w:rsidRDefault="00AE023F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24" w:type="dxa"/>
          </w:tcPr>
          <w:p w:rsidR="00AE023F" w:rsidRPr="00CE6120" w:rsidRDefault="00AE023F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24" w:type="dxa"/>
          </w:tcPr>
          <w:p w:rsidR="00AE023F" w:rsidRPr="00CE6120" w:rsidRDefault="00AE023F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24" w:type="dxa"/>
          </w:tcPr>
          <w:p w:rsidR="00AE023F" w:rsidRPr="00CE6120" w:rsidRDefault="00AE023F" w:rsidP="008B7D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E6120" w:rsidRPr="00CE6120" w:rsidTr="000B0466">
        <w:trPr>
          <w:trHeight w:val="454"/>
        </w:trPr>
        <w:tc>
          <w:tcPr>
            <w:tcW w:w="1430" w:type="dxa"/>
            <w:vAlign w:val="center"/>
          </w:tcPr>
          <w:p w:rsidR="00144D1F" w:rsidRPr="00CE6120" w:rsidRDefault="00144D1F" w:rsidP="00144D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="00FD591E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FD591E" w:rsidRPr="00CE6120" w:rsidRDefault="00FD591E" w:rsidP="00144D1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12"/>
                <w:szCs w:val="24"/>
              </w:rPr>
              <w:t>（該当するものに☑）</w:t>
            </w:r>
          </w:p>
        </w:tc>
        <w:tc>
          <w:tcPr>
            <w:tcW w:w="3747" w:type="dxa"/>
            <w:gridSpan w:val="2"/>
            <w:vAlign w:val="center"/>
          </w:tcPr>
          <w:p w:rsidR="00144D1F" w:rsidRPr="00CE6120" w:rsidRDefault="0095513A" w:rsidP="00144D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　</w:t>
            </w:r>
            <w:r w:rsidR="00144D1F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短期入所生活援助事業　</w:t>
            </w:r>
          </w:p>
          <w:p w:rsidR="003D5AD8" w:rsidRPr="00CE6120" w:rsidRDefault="003D5AD8" w:rsidP="00144D1F">
            <w:pPr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（希望する実施施設</w:t>
            </w:r>
          </w:p>
          <w:p w:rsidR="003D5AD8" w:rsidRPr="00CE6120" w:rsidRDefault="003D5AD8" w:rsidP="003D5AD8">
            <w:pPr>
              <w:ind w:firstLineChars="100" w:firstLine="20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 児童養護施設　□ 乳児院）</w:t>
            </w:r>
          </w:p>
        </w:tc>
        <w:tc>
          <w:tcPr>
            <w:tcW w:w="374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44D1F" w:rsidRPr="00CE6120" w:rsidRDefault="00144D1F" w:rsidP="00144D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□　夜間養護等事業</w:t>
            </w:r>
          </w:p>
        </w:tc>
      </w:tr>
      <w:tr w:rsidR="00CE6120" w:rsidRPr="00CE6120" w:rsidTr="00A9018A">
        <w:trPr>
          <w:trHeight w:val="1134"/>
        </w:trPr>
        <w:tc>
          <w:tcPr>
            <w:tcW w:w="1430" w:type="dxa"/>
            <w:vAlign w:val="center"/>
          </w:tcPr>
          <w:p w:rsidR="00144D1F" w:rsidRPr="00CE6120" w:rsidRDefault="00144D1F" w:rsidP="001D24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申請理由</w:t>
            </w:r>
          </w:p>
          <w:p w:rsidR="00FD591E" w:rsidRPr="00CE6120" w:rsidRDefault="00FD591E" w:rsidP="001D24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12"/>
                <w:szCs w:val="24"/>
              </w:rPr>
              <w:t>（該当するものに☑）</w:t>
            </w:r>
          </w:p>
        </w:tc>
        <w:tc>
          <w:tcPr>
            <w:tcW w:w="3747" w:type="dxa"/>
            <w:gridSpan w:val="2"/>
            <w:tcBorders>
              <w:right w:val="single" w:sz="4" w:space="0" w:color="auto"/>
            </w:tcBorders>
            <w:vAlign w:val="center"/>
          </w:tcPr>
          <w:p w:rsidR="00144D1F" w:rsidRPr="00CE6120" w:rsidRDefault="00144D1F" w:rsidP="00144D1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保護者の疾病</w:t>
            </w:r>
          </w:p>
          <w:p w:rsidR="00144D1F" w:rsidRPr="00CE6120" w:rsidRDefault="00144D1F" w:rsidP="00144D1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育児疲れ、看病疲れ、育児不安等</w:t>
            </w:r>
          </w:p>
          <w:p w:rsidR="00144D1F" w:rsidRPr="00CE6120" w:rsidRDefault="00144D1F" w:rsidP="00144D1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出産、看護、事故、災害、失踪等</w:t>
            </w:r>
          </w:p>
          <w:p w:rsidR="00144D1F" w:rsidRPr="00CE6120" w:rsidRDefault="00144D1F" w:rsidP="00A508DC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冠婚葬祭、転勤、出張、公的行事への参加等</w:t>
            </w:r>
          </w:p>
          <w:p w:rsidR="00A9018A" w:rsidRPr="00CE6120" w:rsidRDefault="00A9018A" w:rsidP="00A508DC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対象児童の希望</w:t>
            </w:r>
          </w:p>
          <w:p w:rsidR="00A9018A" w:rsidRPr="00CE6120" w:rsidRDefault="00A9018A" w:rsidP="00A508DC">
            <w:pPr>
              <w:spacing w:line="24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その他（　　　　　　　　　　　）</w:t>
            </w:r>
          </w:p>
        </w:tc>
        <w:tc>
          <w:tcPr>
            <w:tcW w:w="374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</w:tcPr>
          <w:p w:rsidR="00144D1F" w:rsidRPr="00CE6120" w:rsidRDefault="00144D1F" w:rsidP="00144D1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仕事等の理由による保護者の不在</w:t>
            </w:r>
          </w:p>
          <w:p w:rsidR="00144D1F" w:rsidRPr="00CE6120" w:rsidRDefault="00144D1F" w:rsidP="00144D1F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対象児童の希望</w:t>
            </w:r>
          </w:p>
          <w:p w:rsidR="00144D1F" w:rsidRPr="00CE6120" w:rsidRDefault="00144D1F" w:rsidP="00144D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0"/>
                <w:szCs w:val="24"/>
              </w:rPr>
              <w:t>□　その他（　　　　　　　　　）</w:t>
            </w:r>
          </w:p>
        </w:tc>
      </w:tr>
      <w:tr w:rsidR="00CE6120" w:rsidRPr="00CE6120" w:rsidTr="00B63879">
        <w:trPr>
          <w:trHeight w:val="454"/>
        </w:trPr>
        <w:tc>
          <w:tcPr>
            <w:tcW w:w="1430" w:type="dxa"/>
            <w:vAlign w:val="center"/>
          </w:tcPr>
          <w:p w:rsidR="00824496" w:rsidRPr="00CE6120" w:rsidRDefault="00AE5849" w:rsidP="00AE584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</w:t>
            </w:r>
            <w:r w:rsidR="00824496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495" w:type="dxa"/>
            <w:gridSpan w:val="4"/>
            <w:vAlign w:val="center"/>
          </w:tcPr>
          <w:p w:rsidR="00824496" w:rsidRPr="00CE6120" w:rsidRDefault="00824496" w:rsidP="00B63879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　～　　　年　　月　　日（　　日間）</w:t>
            </w:r>
          </w:p>
        </w:tc>
      </w:tr>
      <w:tr w:rsidR="00CE6120" w:rsidRPr="00CE6120" w:rsidTr="00B03736">
        <w:trPr>
          <w:trHeight w:val="1020"/>
        </w:trPr>
        <w:tc>
          <w:tcPr>
            <w:tcW w:w="1430" w:type="dxa"/>
            <w:vAlign w:val="center"/>
          </w:tcPr>
          <w:p w:rsidR="008B7D01" w:rsidRPr="00CE6120" w:rsidRDefault="008B7D01" w:rsidP="001D24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世帯区分</w:t>
            </w:r>
          </w:p>
          <w:p w:rsidR="00FD591E" w:rsidRPr="00CE6120" w:rsidRDefault="00FD591E" w:rsidP="001D24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12"/>
                <w:szCs w:val="24"/>
              </w:rPr>
              <w:t>（該当するものに☑）</w:t>
            </w:r>
          </w:p>
        </w:tc>
        <w:tc>
          <w:tcPr>
            <w:tcW w:w="7495" w:type="dxa"/>
            <w:gridSpan w:val="4"/>
            <w:vAlign w:val="center"/>
          </w:tcPr>
          <w:p w:rsidR="008B7D01" w:rsidRPr="00CE6120" w:rsidRDefault="00144D1F" w:rsidP="00A73C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73CD5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生活保護受給世帯</w:t>
            </w:r>
          </w:p>
          <w:p w:rsidR="00A73CD5" w:rsidRPr="00CE6120" w:rsidRDefault="00144D1F" w:rsidP="00A73C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73CD5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市民税非課税世帯</w:t>
            </w:r>
          </w:p>
          <w:p w:rsidR="00A73CD5" w:rsidRPr="00CE6120" w:rsidRDefault="00144D1F" w:rsidP="00A73C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A73CD5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その他の世帯</w:t>
            </w:r>
          </w:p>
          <w:p w:rsidR="00B03736" w:rsidRPr="00CE6120" w:rsidRDefault="00144D1F" w:rsidP="00A508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B03736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別表第１</w:t>
            </w:r>
            <w:r w:rsidR="00A508DC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備考又は別表第２備考</w:t>
            </w:r>
            <w:r w:rsidR="00B03736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に該当する世帯</w:t>
            </w:r>
          </w:p>
        </w:tc>
      </w:tr>
      <w:tr w:rsidR="00CE6120" w:rsidRPr="00CE6120" w:rsidTr="00B03736">
        <w:trPr>
          <w:trHeight w:val="1701"/>
        </w:trPr>
        <w:tc>
          <w:tcPr>
            <w:tcW w:w="8925" w:type="dxa"/>
            <w:gridSpan w:val="5"/>
          </w:tcPr>
          <w:p w:rsidR="008B7D01" w:rsidRPr="00CE6120" w:rsidRDefault="008B7D01" w:rsidP="0008463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市民税確認承諾書</w:t>
            </w:r>
          </w:p>
          <w:p w:rsidR="008B7D01" w:rsidRPr="00CE6120" w:rsidRDefault="008B7D01" w:rsidP="00A73CD5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</w:t>
            </w:r>
            <w:r w:rsidR="00024FB1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者負担額</w:t>
            </w: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の算定に必要な</w:t>
            </w:r>
            <w:r w:rsidR="008E0D8A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、私の課税状況</w:t>
            </w:r>
            <w:r w:rsidR="00084638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024FB1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確認</w:t>
            </w:r>
            <w:r w:rsidR="00084638"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することを承諾します。</w:t>
            </w:r>
          </w:p>
          <w:p w:rsidR="00084638" w:rsidRPr="006C66E8" w:rsidRDefault="00084638" w:rsidP="00C46E87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6C66E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　　</w:t>
            </w:r>
            <w:r w:rsidR="00A73CD5" w:rsidRPr="006C66E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C66E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印　</w:t>
            </w:r>
          </w:p>
          <w:p w:rsidR="00084638" w:rsidRPr="006C66E8" w:rsidRDefault="00084638" w:rsidP="00C46E87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6C66E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氏名　　　</w:t>
            </w:r>
            <w:r w:rsidR="00A73CD5" w:rsidRPr="006C66E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Pr="006C66E8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印　</w:t>
            </w:r>
          </w:p>
          <w:p w:rsidR="00A508DC" w:rsidRPr="00CE6120" w:rsidRDefault="00A508DC" w:rsidP="00A508DC">
            <w:pPr>
              <w:spacing w:line="360" w:lineRule="auto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6120">
              <w:rPr>
                <w:rFonts w:asciiTheme="majorEastAsia" w:eastAsiaTheme="majorEastAsia" w:hAnsiTheme="majorEastAsia" w:hint="eastAsia"/>
                <w:sz w:val="24"/>
                <w:szCs w:val="24"/>
              </w:rPr>
              <w:t>（署名又は記名押印）</w:t>
            </w:r>
          </w:p>
        </w:tc>
      </w:tr>
    </w:tbl>
    <w:p w:rsidR="001B022D" w:rsidRPr="00CE6120" w:rsidRDefault="00EC60B5" w:rsidP="00FD591E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>備考</w:t>
      </w:r>
      <w:r w:rsidR="00FD591E" w:rsidRPr="00CE612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C44AAF"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生活保護受給世帯の方は、その旨を</w:t>
      </w:r>
      <w:r w:rsidR="00F818C4" w:rsidRPr="00CE6120">
        <w:rPr>
          <w:rFonts w:asciiTheme="majorEastAsia" w:eastAsiaTheme="majorEastAsia" w:hAnsiTheme="majorEastAsia" w:hint="eastAsia"/>
          <w:sz w:val="24"/>
          <w:szCs w:val="24"/>
        </w:rPr>
        <w:t>証</w:t>
      </w:r>
      <w:r w:rsidR="00C44AAF" w:rsidRPr="00CE6120">
        <w:rPr>
          <w:rFonts w:asciiTheme="majorEastAsia" w:eastAsiaTheme="majorEastAsia" w:hAnsiTheme="majorEastAsia" w:hint="eastAsia"/>
          <w:sz w:val="24"/>
          <w:szCs w:val="24"/>
        </w:rPr>
        <w:t>する書類を添付してください。</w:t>
      </w:r>
    </w:p>
    <w:p w:rsidR="00B03736" w:rsidRPr="00CE6120" w:rsidRDefault="00FD591E" w:rsidP="00156994">
      <w:pPr>
        <w:widowControl/>
        <w:ind w:leftChars="337" w:left="1130" w:rightChars="-135" w:right="-283" w:hangingChars="176" w:hanging="422"/>
        <w:jc w:val="left"/>
        <w:rPr>
          <w:rFonts w:asciiTheme="majorEastAsia" w:eastAsiaTheme="majorEastAsia" w:hAnsiTheme="majorEastAsia"/>
          <w:sz w:val="24"/>
          <w:szCs w:val="24"/>
        </w:rPr>
      </w:pPr>
      <w:r w:rsidRPr="00CE612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B03736" w:rsidRPr="00CE612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E5849" w:rsidRPr="00CE6120">
        <w:rPr>
          <w:rFonts w:asciiTheme="majorEastAsia" w:eastAsiaTheme="majorEastAsia" w:hAnsiTheme="majorEastAsia" w:hint="eastAsia"/>
          <w:sz w:val="24"/>
          <w:szCs w:val="24"/>
        </w:rPr>
        <w:t>習志野市子育て短期支援事業実施要綱別</w:t>
      </w:r>
      <w:r w:rsidR="00A508DC" w:rsidRPr="00CE6120">
        <w:rPr>
          <w:rFonts w:asciiTheme="majorEastAsia" w:eastAsiaTheme="majorEastAsia" w:hAnsiTheme="majorEastAsia" w:hint="eastAsia"/>
          <w:sz w:val="24"/>
          <w:szCs w:val="24"/>
        </w:rPr>
        <w:t>表第１備考又は別表第２備考</w:t>
      </w:r>
      <w:r w:rsidR="00B03736" w:rsidRPr="00CE6120">
        <w:rPr>
          <w:rFonts w:asciiTheme="majorEastAsia" w:eastAsiaTheme="majorEastAsia" w:hAnsiTheme="majorEastAsia" w:hint="eastAsia"/>
          <w:sz w:val="24"/>
          <w:szCs w:val="24"/>
        </w:rPr>
        <w:t>に該当する世帯の方は、該当する旨を証明する書類を添付してください。</w:t>
      </w:r>
    </w:p>
    <w:p w:rsidR="00A9018A" w:rsidRPr="00CE6120" w:rsidRDefault="00A9018A" w:rsidP="00156994">
      <w:pPr>
        <w:widowControl/>
        <w:ind w:leftChars="337" w:left="1130" w:rightChars="-135" w:right="-283" w:hangingChars="176" w:hanging="422"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A9018A" w:rsidRPr="00CE6120" w:rsidSect="000B0466">
      <w:pgSz w:w="11906" w:h="16838"/>
      <w:pgMar w:top="1276" w:right="141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5C" w:rsidRDefault="00697F5C" w:rsidP="00024FB1">
      <w:r>
        <w:separator/>
      </w:r>
    </w:p>
  </w:endnote>
  <w:endnote w:type="continuationSeparator" w:id="0">
    <w:p w:rsidR="00697F5C" w:rsidRDefault="00697F5C" w:rsidP="0002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5C" w:rsidRDefault="00697F5C" w:rsidP="00024FB1">
      <w:r>
        <w:separator/>
      </w:r>
    </w:p>
  </w:footnote>
  <w:footnote w:type="continuationSeparator" w:id="0">
    <w:p w:rsidR="00697F5C" w:rsidRDefault="00697F5C" w:rsidP="00024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4D"/>
    <w:rsid w:val="00001B3B"/>
    <w:rsid w:val="00024FB1"/>
    <w:rsid w:val="00042838"/>
    <w:rsid w:val="00053B63"/>
    <w:rsid w:val="00073F3A"/>
    <w:rsid w:val="0008324F"/>
    <w:rsid w:val="00084638"/>
    <w:rsid w:val="000B0466"/>
    <w:rsid w:val="000E6C5E"/>
    <w:rsid w:val="001275A1"/>
    <w:rsid w:val="00144D1F"/>
    <w:rsid w:val="00153B5D"/>
    <w:rsid w:val="00156994"/>
    <w:rsid w:val="001B022D"/>
    <w:rsid w:val="001D245C"/>
    <w:rsid w:val="00383930"/>
    <w:rsid w:val="003A2130"/>
    <w:rsid w:val="003D5070"/>
    <w:rsid w:val="003D5AD8"/>
    <w:rsid w:val="004625CB"/>
    <w:rsid w:val="004820E5"/>
    <w:rsid w:val="004A52B7"/>
    <w:rsid w:val="004D44CB"/>
    <w:rsid w:val="00532A33"/>
    <w:rsid w:val="0056359D"/>
    <w:rsid w:val="00564205"/>
    <w:rsid w:val="0063036F"/>
    <w:rsid w:val="006343DD"/>
    <w:rsid w:val="006567A2"/>
    <w:rsid w:val="00697F5C"/>
    <w:rsid w:val="006C66E8"/>
    <w:rsid w:val="006D2BF4"/>
    <w:rsid w:val="006F3763"/>
    <w:rsid w:val="00766B7B"/>
    <w:rsid w:val="007B363A"/>
    <w:rsid w:val="007D42BE"/>
    <w:rsid w:val="00822D32"/>
    <w:rsid w:val="00824496"/>
    <w:rsid w:val="00880907"/>
    <w:rsid w:val="00884EC9"/>
    <w:rsid w:val="008B7D01"/>
    <w:rsid w:val="008E0D8A"/>
    <w:rsid w:val="008F50A7"/>
    <w:rsid w:val="009141A7"/>
    <w:rsid w:val="0092447C"/>
    <w:rsid w:val="00936477"/>
    <w:rsid w:val="0095513A"/>
    <w:rsid w:val="009932A9"/>
    <w:rsid w:val="00A508DC"/>
    <w:rsid w:val="00A73CD5"/>
    <w:rsid w:val="00A9018A"/>
    <w:rsid w:val="00A903EF"/>
    <w:rsid w:val="00AB1E23"/>
    <w:rsid w:val="00AE023F"/>
    <w:rsid w:val="00AE5849"/>
    <w:rsid w:val="00B036ED"/>
    <w:rsid w:val="00B03736"/>
    <w:rsid w:val="00B05D0D"/>
    <w:rsid w:val="00B56C43"/>
    <w:rsid w:val="00B670B1"/>
    <w:rsid w:val="00BE19DE"/>
    <w:rsid w:val="00C07C7D"/>
    <w:rsid w:val="00C42A7D"/>
    <w:rsid w:val="00C44AAF"/>
    <w:rsid w:val="00C46E87"/>
    <w:rsid w:val="00CD77A0"/>
    <w:rsid w:val="00CE6120"/>
    <w:rsid w:val="00D076C0"/>
    <w:rsid w:val="00D16BB1"/>
    <w:rsid w:val="00D17A53"/>
    <w:rsid w:val="00D90D94"/>
    <w:rsid w:val="00D91830"/>
    <w:rsid w:val="00D97EB8"/>
    <w:rsid w:val="00DA3BFB"/>
    <w:rsid w:val="00DB1A90"/>
    <w:rsid w:val="00DD262C"/>
    <w:rsid w:val="00E0170D"/>
    <w:rsid w:val="00E31A44"/>
    <w:rsid w:val="00E5694D"/>
    <w:rsid w:val="00EC60B5"/>
    <w:rsid w:val="00ED3AEE"/>
    <w:rsid w:val="00EE4378"/>
    <w:rsid w:val="00F555CD"/>
    <w:rsid w:val="00F818C4"/>
    <w:rsid w:val="00F86916"/>
    <w:rsid w:val="00FD4CCB"/>
    <w:rsid w:val="00FD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AC5477"/>
  <w15:docId w15:val="{2EDB608D-9243-4B5F-A6F4-7768CF57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FB1"/>
  </w:style>
  <w:style w:type="paragraph" w:styleId="a5">
    <w:name w:val="footer"/>
    <w:basedOn w:val="a"/>
    <w:link w:val="a6"/>
    <w:uiPriority w:val="99"/>
    <w:unhideWhenUsed/>
    <w:rsid w:val="00024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FB1"/>
  </w:style>
  <w:style w:type="paragraph" w:styleId="a7">
    <w:name w:val="Balloon Text"/>
    <w:basedOn w:val="a"/>
    <w:link w:val="a8"/>
    <w:uiPriority w:val="99"/>
    <w:semiHidden/>
    <w:unhideWhenUsed/>
    <w:rsid w:val="00053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3B6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3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C07C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333BB-2AA1-48C6-8642-EEBBD3A0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local22</dc:creator>
  <cp:lastModifiedBy>User</cp:lastModifiedBy>
  <cp:revision>6</cp:revision>
  <cp:lastPrinted>2025-02-07T00:59:00Z</cp:lastPrinted>
  <dcterms:created xsi:type="dcterms:W3CDTF">2024-12-25T00:04:00Z</dcterms:created>
  <dcterms:modified xsi:type="dcterms:W3CDTF">2025-03-03T00:03:00Z</dcterms:modified>
</cp:coreProperties>
</file>