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0FD3" w:rsidRPr="006C5835" w:rsidRDefault="00230FD3" w:rsidP="00230FD3">
      <w:pPr>
        <w:ind w:left="200" w:hanging="200"/>
        <w:jc w:val="both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第１号様式（第</w:t>
      </w:r>
      <w:r w:rsidR="005824D6"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６</w:t>
      </w: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条）</w:t>
      </w:r>
    </w:p>
    <w:p w:rsidR="00230FD3" w:rsidRPr="006C5835" w:rsidRDefault="00230FD3" w:rsidP="00230FD3">
      <w:pPr>
        <w:ind w:left="200" w:hanging="200"/>
        <w:jc w:val="center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習志野市障がい者職場実習奨励金交付申請書</w:t>
      </w:r>
    </w:p>
    <w:p w:rsidR="002F75AF" w:rsidRPr="006C5835" w:rsidRDefault="00230FD3" w:rsidP="009F7F6F">
      <w:pPr>
        <w:ind w:left="200" w:hanging="200"/>
        <w:jc w:val="right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 xml:space="preserve">　年　　月　　日</w:t>
      </w:r>
    </w:p>
    <w:p w:rsidR="00230FD3" w:rsidRPr="006C5835" w:rsidRDefault="00230FD3" w:rsidP="00230FD3">
      <w:pPr>
        <w:ind w:left="200"/>
        <w:jc w:val="both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習志野市長　宛て</w:t>
      </w:r>
    </w:p>
    <w:p w:rsidR="002F75AF" w:rsidRPr="006C5835" w:rsidRDefault="002F75AF" w:rsidP="00AF1FDC">
      <w:pPr>
        <w:ind w:left="200" w:hanging="200"/>
        <w:rPr>
          <w:rFonts w:ascii="ＭＳ ゴシック" w:eastAsia="ＭＳ ゴシック" w:hAnsi="ＭＳ ゴシック" w:cs="ＭＳ 明朝"/>
          <w:color w:val="000000" w:themeColor="text1"/>
        </w:rPr>
      </w:pPr>
    </w:p>
    <w:p w:rsidR="00230FD3" w:rsidRPr="006C5835" w:rsidRDefault="00230FD3" w:rsidP="00076123">
      <w:pPr>
        <w:wordWrap w:val="0"/>
        <w:spacing w:line="276" w:lineRule="auto"/>
        <w:ind w:left="2160" w:firstLine="720"/>
        <w:rPr>
          <w:rFonts w:ascii="ＭＳ ゴシック" w:eastAsia="ＭＳ ゴシック" w:hAnsi="ＭＳ ゴシック" w:cs="ＭＳ 明朝"/>
          <w:color w:val="000000" w:themeColor="text1"/>
          <w:u w:val="dotted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申請者</w:t>
      </w:r>
      <w:r w:rsidR="00AF1FDC" w:rsidRPr="006C5835">
        <w:rPr>
          <w:rFonts w:ascii="ＭＳ ゴシック" w:eastAsia="ＭＳ ゴシック" w:hAnsi="ＭＳ ゴシック" w:cs="ＭＳ 明朝" w:hint="eastAsia"/>
          <w:color w:val="000000" w:themeColor="text1"/>
        </w:rPr>
        <w:t xml:space="preserve">　</w:t>
      </w:r>
      <w:r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>所在地</w:t>
      </w:r>
      <w:r w:rsidR="00AF1FDC"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 xml:space="preserve">　</w:t>
      </w:r>
      <w:r w:rsidR="005824D6"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 xml:space="preserve">　　　　</w:t>
      </w:r>
      <w:r w:rsidR="00AF1FDC"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 xml:space="preserve">　　　　　　　　　　　　</w:t>
      </w:r>
    </w:p>
    <w:p w:rsidR="00230FD3" w:rsidRPr="006C5835" w:rsidRDefault="00230FD3" w:rsidP="00076123">
      <w:pPr>
        <w:wordWrap w:val="0"/>
        <w:spacing w:line="276" w:lineRule="auto"/>
        <w:ind w:left="2880" w:firstLineChars="400" w:firstLine="1004"/>
        <w:rPr>
          <w:rFonts w:ascii="ＭＳ ゴシック" w:eastAsia="ＭＳ ゴシック" w:hAnsi="ＭＳ ゴシック" w:cs="ＭＳ 明朝"/>
          <w:color w:val="000000" w:themeColor="text1"/>
          <w:u w:val="dotted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>事業所名</w:t>
      </w:r>
      <w:r w:rsidR="00AF1FDC"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 xml:space="preserve">　　　　　　　　　　　　　　　　</w:t>
      </w:r>
    </w:p>
    <w:p w:rsidR="00230FD3" w:rsidRPr="006C5835" w:rsidRDefault="00230FD3" w:rsidP="00076123">
      <w:pPr>
        <w:wordWrap w:val="0"/>
        <w:spacing w:line="276" w:lineRule="auto"/>
        <w:ind w:left="2880" w:firstLineChars="400" w:firstLine="1004"/>
        <w:rPr>
          <w:rFonts w:ascii="ＭＳ ゴシック" w:eastAsia="ＭＳ ゴシック" w:hAnsi="ＭＳ ゴシック" w:cs="ＭＳ 明朝"/>
          <w:color w:val="000000" w:themeColor="text1"/>
          <w:u w:val="dotted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>代表者名</w:t>
      </w:r>
      <w:r w:rsidR="00AF1FDC" w:rsidRPr="006C5835">
        <w:rPr>
          <w:rFonts w:ascii="ＭＳ ゴシック" w:eastAsia="ＭＳ ゴシック" w:hAnsi="ＭＳ ゴシック" w:cs="ＭＳ 明朝" w:hint="eastAsia"/>
          <w:color w:val="000000" w:themeColor="text1"/>
          <w:u w:val="dotted"/>
        </w:rPr>
        <w:t xml:space="preserve">　　　　　　　　　　　　　　　　</w:t>
      </w:r>
    </w:p>
    <w:p w:rsidR="00230FD3" w:rsidRPr="006C5835" w:rsidRDefault="00C51D4A" w:rsidP="00076123">
      <w:pPr>
        <w:spacing w:line="276" w:lineRule="auto"/>
        <w:jc w:val="right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（事務担当者　　　　　　　　　　　　　　）</w:t>
      </w:r>
    </w:p>
    <w:p w:rsidR="00C51D4A" w:rsidRPr="006C5835" w:rsidRDefault="00C51D4A" w:rsidP="00C51D4A">
      <w:pPr>
        <w:jc w:val="right"/>
        <w:rPr>
          <w:rFonts w:ascii="ＭＳ ゴシック" w:eastAsia="ＭＳ ゴシック" w:hAnsi="ＭＳ ゴシック" w:cs="ＭＳ 明朝"/>
          <w:color w:val="000000" w:themeColor="text1"/>
        </w:rPr>
      </w:pPr>
    </w:p>
    <w:p w:rsidR="00230FD3" w:rsidRPr="006C5835" w:rsidRDefault="00423B26" w:rsidP="002F75AF">
      <w:pPr>
        <w:ind w:firstLineChars="100" w:firstLine="251"/>
        <w:jc w:val="both"/>
        <w:rPr>
          <w:rFonts w:ascii="ＭＳ ゴシック" w:eastAsia="ＭＳ ゴシック" w:hAnsi="ＭＳ ゴシック" w:cs="ＭＳ 明朝"/>
          <w:color w:val="000000" w:themeColor="text1"/>
        </w:rPr>
      </w:pPr>
      <w:r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習志野市障がい者職場実習</w:t>
      </w:r>
      <w:r w:rsidR="00230FD3" w:rsidRPr="006C5835">
        <w:rPr>
          <w:rFonts w:ascii="ＭＳ ゴシック" w:eastAsia="ＭＳ ゴシック" w:hAnsi="ＭＳ ゴシック" w:cs="ＭＳ 明朝" w:hint="eastAsia"/>
          <w:color w:val="000000" w:themeColor="text1"/>
        </w:rPr>
        <w:t>奨励金の交付を受けたいので、次のとおり関係書類を添えて申請します。</w:t>
      </w:r>
    </w:p>
    <w:tbl>
      <w:tblPr>
        <w:tblStyle w:val="a3"/>
        <w:tblW w:w="9918" w:type="dxa"/>
        <w:jc w:val="center"/>
        <w:tblLook w:val="04A0" w:firstRow="1" w:lastRow="0" w:firstColumn="1" w:lastColumn="0" w:noHBand="0" w:noVBand="1"/>
      </w:tblPr>
      <w:tblGrid>
        <w:gridCol w:w="707"/>
        <w:gridCol w:w="2690"/>
        <w:gridCol w:w="6521"/>
      </w:tblGrid>
      <w:tr w:rsidR="00320D2B" w:rsidRPr="006C5835" w:rsidTr="00C242CF">
        <w:trPr>
          <w:trHeight w:val="624"/>
          <w:jc w:val="center"/>
        </w:trPr>
        <w:tc>
          <w:tcPr>
            <w:tcW w:w="3397" w:type="dxa"/>
            <w:gridSpan w:val="2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0"/>
                <w:fitText w:val="1757" w:id="-706524416"/>
              </w:rPr>
              <w:t>申請金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"/>
                <w:fitText w:val="1757" w:id="-706524416"/>
              </w:rPr>
              <w:t>額</w:t>
            </w:r>
          </w:p>
        </w:tc>
        <w:tc>
          <w:tcPr>
            <w:tcW w:w="6521" w:type="dxa"/>
            <w:vAlign w:val="center"/>
          </w:tcPr>
          <w:p w:rsidR="00320D2B" w:rsidRPr="006C5835" w:rsidRDefault="002F75AF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　　　　　　　　　　　　　　　　　　</w:t>
            </w:r>
            <w:r w:rsidR="00FA7368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　　</w:t>
            </w:r>
            <w:r w:rsidR="001F223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円</w:t>
            </w: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 w:val="restart"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4"/>
                <w:fitText w:val="1255" w:id="-706524415"/>
              </w:rPr>
              <w:t>実習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fitText w:val="1255" w:id="-706524415"/>
              </w:rPr>
              <w:t>先</w:t>
            </w: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spacing w:line="300" w:lineRule="exact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55"/>
                <w:fitText w:val="1757" w:id="-706524414"/>
              </w:rPr>
              <w:t>実習場所名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3"/>
                <w:fitText w:val="1757" w:id="-706524414"/>
              </w:rPr>
              <w:t>称</w:t>
            </w:r>
          </w:p>
          <w:p w:rsidR="00320D2B" w:rsidRPr="006C5835" w:rsidRDefault="00320D2B" w:rsidP="001F2233">
            <w:pPr>
              <w:spacing w:line="300" w:lineRule="exact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（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2"/>
                <w:fitText w:val="837" w:id="-706524413"/>
              </w:rPr>
              <w:t>事業所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7"/>
                <w:fitText w:val="837" w:id="-706524413"/>
              </w:rPr>
              <w:t>名</w:t>
            </w:r>
            <w:r w:rsidR="00C242CF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・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2"/>
                <w:fitText w:val="837" w:id="-706524412"/>
              </w:rPr>
              <w:t>店舗名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7"/>
                <w:fitText w:val="837" w:id="-706524412"/>
              </w:rPr>
              <w:t>等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）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289"/>
                <w:fitText w:val="1757" w:id="-706524411"/>
              </w:rPr>
              <w:t>所在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"/>
                <w:fitText w:val="1757" w:id="-706524411"/>
              </w:rPr>
              <w:t>地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0"/>
                <w:fitText w:val="1757" w:id="-706524410"/>
              </w:rPr>
              <w:t>実習内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"/>
                <w:fitText w:val="1757" w:id="-706524410"/>
              </w:rPr>
              <w:t>容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</w:tr>
      <w:tr w:rsidR="00320D2B" w:rsidRPr="006C5835" w:rsidTr="00C242CF">
        <w:trPr>
          <w:trHeight w:val="782"/>
          <w:jc w:val="center"/>
        </w:trPr>
        <w:tc>
          <w:tcPr>
            <w:tcW w:w="707" w:type="dxa"/>
            <w:vMerge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0"/>
                <w:fitText w:val="1757" w:id="-706524409"/>
              </w:rPr>
              <w:t>実習期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"/>
                <w:fitText w:val="1757" w:id="-706524409"/>
              </w:rPr>
              <w:t>間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076123">
            <w:pPr>
              <w:spacing w:line="360" w:lineRule="exact"/>
              <w:ind w:firstLineChars="600" w:firstLine="1506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年　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月　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日から</w:t>
            </w:r>
          </w:p>
          <w:p w:rsidR="00320D2B" w:rsidRPr="006C5835" w:rsidRDefault="00320D2B" w:rsidP="00C242CF">
            <w:pPr>
              <w:spacing w:line="360" w:lineRule="exact"/>
              <w:ind w:firstLineChars="2300" w:firstLine="5773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bookmarkStart w:id="0" w:name="_GoBack"/>
            <w:bookmarkEnd w:id="0"/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日間</w:t>
            </w:r>
          </w:p>
          <w:p w:rsidR="00320D2B" w:rsidRPr="006C5835" w:rsidRDefault="00320D2B" w:rsidP="00076123">
            <w:pPr>
              <w:spacing w:line="360" w:lineRule="exact"/>
              <w:ind w:firstLineChars="600" w:firstLine="1506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年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月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日まで</w:t>
            </w: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30"/>
                <w:fitText w:val="1757" w:id="-706524408"/>
              </w:rPr>
              <w:t>あっせん機関</w:t>
            </w:r>
            <w:r w:rsidRPr="00C242CF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"/>
                <w:fitText w:val="1757" w:id="-706524408"/>
              </w:rPr>
              <w:t>名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 w:val="restart"/>
            <w:textDirection w:val="tbRlV"/>
            <w:vAlign w:val="center"/>
          </w:tcPr>
          <w:p w:rsidR="00320D2B" w:rsidRPr="006C5835" w:rsidRDefault="00320D2B" w:rsidP="001F2233">
            <w:pPr>
              <w:ind w:left="113" w:right="113"/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4"/>
                <w:fitText w:val="1255" w:id="-706524407"/>
              </w:rPr>
              <w:t>実習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fitText w:val="1255" w:id="-706524407"/>
              </w:rPr>
              <w:t>者</w:t>
            </w: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679"/>
                <w:fitText w:val="1757" w:id="-706524406"/>
              </w:rPr>
              <w:t>氏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fitText w:val="1757" w:id="-706524406"/>
              </w:rPr>
              <w:t>名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1F2233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679"/>
                <w:fitText w:val="1757" w:id="-706524405"/>
              </w:rPr>
              <w:t>住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fitText w:val="1757" w:id="-706524405"/>
              </w:rPr>
              <w:t>所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2F75AF">
            <w:pPr>
              <w:ind w:firstLineChars="100" w:firstLine="251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習志野市</w:t>
            </w: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160"/>
                <w:fitText w:val="1757" w:id="-706524404"/>
              </w:rPr>
              <w:t>生年月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-1"/>
                <w:fitText w:val="1757" w:id="-706524404"/>
              </w:rPr>
              <w:t>日</w:t>
            </w:r>
          </w:p>
        </w:tc>
        <w:tc>
          <w:tcPr>
            <w:tcW w:w="6521" w:type="dxa"/>
            <w:vAlign w:val="center"/>
          </w:tcPr>
          <w:p w:rsidR="00320D2B" w:rsidRPr="006C5835" w:rsidRDefault="00320D2B" w:rsidP="00FA7368">
            <w:pPr>
              <w:ind w:firstLineChars="600" w:firstLine="1506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年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月　　</w:t>
            </w:r>
            <w:r w:rsidR="0007612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日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生</w:t>
            </w: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707" w:type="dxa"/>
            <w:vMerge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</w:p>
        </w:tc>
        <w:tc>
          <w:tcPr>
            <w:tcW w:w="2690" w:type="dxa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55"/>
                <w:fitText w:val="1757" w:id="-706524403"/>
              </w:rPr>
              <w:t>障がいの区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3"/>
                <w:fitText w:val="1757" w:id="-706524403"/>
              </w:rPr>
              <w:t>分</w:t>
            </w:r>
          </w:p>
        </w:tc>
        <w:tc>
          <w:tcPr>
            <w:tcW w:w="6521" w:type="dxa"/>
            <w:vAlign w:val="center"/>
          </w:tcPr>
          <w:p w:rsidR="00320D2B" w:rsidRPr="006C5835" w:rsidRDefault="002F75AF" w:rsidP="00076123">
            <w:pPr>
              <w:spacing w:line="360" w:lineRule="exact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="00320D2B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身体障がい者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="00320D2B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知的障がい者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="00320D2B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精神障がい者</w:t>
            </w:r>
          </w:p>
          <w:p w:rsidR="00320D2B" w:rsidRPr="006C5835" w:rsidRDefault="002F75AF" w:rsidP="00076123">
            <w:pPr>
              <w:spacing w:line="360" w:lineRule="exact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="001F2233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その他</w:t>
            </w:r>
            <w:r w:rsidR="00320D2B"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同程度の障がいがあると市長が認める者</w:t>
            </w:r>
          </w:p>
        </w:tc>
      </w:tr>
      <w:tr w:rsidR="00320D2B" w:rsidRPr="006C5835" w:rsidTr="00C242CF">
        <w:trPr>
          <w:trHeight w:val="624"/>
          <w:jc w:val="center"/>
        </w:trPr>
        <w:tc>
          <w:tcPr>
            <w:tcW w:w="3397" w:type="dxa"/>
            <w:gridSpan w:val="2"/>
            <w:vAlign w:val="center"/>
          </w:tcPr>
          <w:p w:rsidR="00320D2B" w:rsidRPr="006C5835" w:rsidRDefault="00320D2B" w:rsidP="001F2233">
            <w:pPr>
              <w:jc w:val="center"/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82381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94"/>
                <w:fitText w:val="1757" w:id="-706524402"/>
              </w:rPr>
              <w:t>採用予定</w:t>
            </w:r>
            <w:r w:rsidRPr="00823815">
              <w:rPr>
                <w:rFonts w:ascii="ＭＳ ゴシック" w:eastAsia="ＭＳ ゴシック" w:hAnsi="ＭＳ ゴシック" w:cs="ＭＳ 明朝" w:hint="eastAsia"/>
                <w:color w:val="000000" w:themeColor="text1"/>
                <w:spacing w:val="3"/>
                <w:fitText w:val="1757" w:id="-706524402"/>
              </w:rPr>
              <w:t>等</w:t>
            </w:r>
          </w:p>
        </w:tc>
        <w:tc>
          <w:tcPr>
            <w:tcW w:w="6521" w:type="dxa"/>
            <w:vAlign w:val="center"/>
          </w:tcPr>
          <w:p w:rsidR="00320D2B" w:rsidRPr="006C5835" w:rsidRDefault="002F75AF" w:rsidP="002F75AF">
            <w:pPr>
              <w:rPr>
                <w:rFonts w:ascii="ＭＳ ゴシック" w:eastAsia="ＭＳ ゴシック" w:hAnsi="ＭＳ ゴシック" w:cs="ＭＳ 明朝"/>
                <w:color w:val="000000" w:themeColor="text1"/>
              </w:rPr>
            </w:pP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採用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 xml:space="preserve">不採用　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  <w:sz w:val="22"/>
              </w:rPr>
              <w:t>□</w:t>
            </w:r>
            <w:r w:rsidRPr="006C5835">
              <w:rPr>
                <w:rFonts w:ascii="ＭＳ ゴシック" w:eastAsia="ＭＳ ゴシック" w:hAnsi="ＭＳ ゴシック" w:cs="ＭＳ 明朝"/>
                <w:color w:val="000000" w:themeColor="text1"/>
              </w:rPr>
              <w:t xml:space="preserve"> </w:t>
            </w:r>
            <w:r w:rsidRPr="006C5835">
              <w:rPr>
                <w:rFonts w:ascii="ＭＳ ゴシック" w:eastAsia="ＭＳ ゴシック" w:hAnsi="ＭＳ ゴシック" w:cs="ＭＳ 明朝" w:hint="eastAsia"/>
                <w:color w:val="000000" w:themeColor="text1"/>
              </w:rPr>
              <w:t>未定</w:t>
            </w:r>
          </w:p>
        </w:tc>
      </w:tr>
    </w:tbl>
    <w:p w:rsidR="00B72BEE" w:rsidRDefault="00853D42" w:rsidP="00B72BEE">
      <w:pPr>
        <w:numPr>
          <w:ilvl w:val="0"/>
          <w:numId w:val="6"/>
        </w:numPr>
        <w:jc w:val="both"/>
        <w:rPr>
          <w:rFonts w:ascii="ＭＳ ゴシック" w:eastAsia="ＭＳ ゴシック" w:hAnsi="ＭＳ ゴシック" w:cs="ＭＳ 明朝"/>
          <w:color w:val="000000" w:themeColor="text1"/>
        </w:rPr>
      </w:pPr>
      <w:r>
        <w:rPr>
          <w:rFonts w:ascii="ＭＳ ゴシック" w:eastAsia="ＭＳ ゴシック" w:hAnsi="ＭＳ ゴシック" w:cs="ＭＳ 明朝" w:hint="eastAsia"/>
          <w:color w:val="000000" w:themeColor="text1"/>
        </w:rPr>
        <w:t>実習</w:t>
      </w:r>
      <w:r w:rsidR="00B72BEE">
        <w:rPr>
          <w:rFonts w:ascii="ＭＳ ゴシック" w:eastAsia="ＭＳ ゴシック" w:hAnsi="ＭＳ ゴシック" w:cs="ＭＳ 明朝" w:hint="eastAsia"/>
          <w:color w:val="000000" w:themeColor="text1"/>
        </w:rPr>
        <w:t>内容等は別紙「習志野市障がい者職場実習内容報告書」に記載し提出</w:t>
      </w:r>
    </w:p>
    <w:p w:rsidR="00763621" w:rsidRPr="002B72DE" w:rsidRDefault="00B72BEE" w:rsidP="002B72DE">
      <w:pPr>
        <w:numPr>
          <w:ilvl w:val="0"/>
          <w:numId w:val="6"/>
        </w:numPr>
        <w:jc w:val="both"/>
        <w:rPr>
          <w:rFonts w:ascii="ＭＳ ゴシック" w:eastAsia="ＭＳ ゴシック" w:hAnsi="ＭＳ ゴシック" w:cs="ＭＳ 明朝"/>
          <w:color w:val="000000" w:themeColor="text1"/>
        </w:rPr>
      </w:pPr>
      <w:r>
        <w:rPr>
          <w:rFonts w:ascii="ＭＳ ゴシック" w:eastAsia="ＭＳ ゴシック" w:hAnsi="ＭＳ ゴシック" w:cs="ＭＳ 明朝" w:hint="eastAsia"/>
          <w:color w:val="000000" w:themeColor="text1"/>
        </w:rPr>
        <w:lastRenderedPageBreak/>
        <w:t>実習契約書の写し、または実習を確認できる書類を提出</w:t>
      </w:r>
    </w:p>
    <w:sectPr w:rsidR="00763621" w:rsidRPr="002B72DE" w:rsidSect="00763621">
      <w:pgSz w:w="11905" w:h="16837"/>
      <w:pgMar w:top="1304" w:right="1304" w:bottom="567" w:left="1531" w:header="851" w:footer="992" w:gutter="0"/>
      <w:cols w:space="720"/>
      <w:noEndnote/>
      <w:docGrid w:type="linesAndChars" w:linePitch="485" w:charSpace="104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6A9B" w:rsidRDefault="005E6A9B" w:rsidP="00BB01F1">
      <w:r>
        <w:separator/>
      </w:r>
    </w:p>
  </w:endnote>
  <w:endnote w:type="continuationSeparator" w:id="0">
    <w:p w:rsidR="005E6A9B" w:rsidRDefault="005E6A9B" w:rsidP="00BB0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6A9B" w:rsidRDefault="005E6A9B" w:rsidP="00BB01F1">
      <w:r>
        <w:separator/>
      </w:r>
    </w:p>
  </w:footnote>
  <w:footnote w:type="continuationSeparator" w:id="0">
    <w:p w:rsidR="005E6A9B" w:rsidRDefault="005E6A9B" w:rsidP="00BB01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135ED"/>
    <w:multiLevelType w:val="hybridMultilevel"/>
    <w:tmpl w:val="F1E21BFA"/>
    <w:lvl w:ilvl="0" w:tplc="2B2CAA4C">
      <w:start w:val="1"/>
      <w:numFmt w:val="bullet"/>
      <w:lvlText w:val="※"/>
      <w:lvlJc w:val="left"/>
      <w:pPr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C3B1450"/>
    <w:multiLevelType w:val="hybridMultilevel"/>
    <w:tmpl w:val="FFFFFFFF"/>
    <w:lvl w:ilvl="0" w:tplc="7200D3FA">
      <w:start w:val="1"/>
      <w:numFmt w:val="decimalFullWidth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2D38035A"/>
    <w:multiLevelType w:val="hybridMultilevel"/>
    <w:tmpl w:val="7884D7FA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3E8112C8"/>
    <w:multiLevelType w:val="hybridMultilevel"/>
    <w:tmpl w:val="FFFFFFFF"/>
    <w:lvl w:ilvl="0" w:tplc="59E2987C">
      <w:start w:val="1"/>
      <w:numFmt w:val="decimalFullWidth"/>
      <w:lvlText w:val="(%1)"/>
      <w:lvlJc w:val="left"/>
      <w:pPr>
        <w:ind w:left="950" w:hanging="75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  <w:rPr>
        <w:rFonts w:cs="Times New Roman"/>
      </w:rPr>
    </w:lvl>
  </w:abstractNum>
  <w:abstractNum w:abstractNumId="4" w15:restartNumberingAfterBreak="0">
    <w:nsid w:val="49D07B5C"/>
    <w:multiLevelType w:val="hybridMultilevel"/>
    <w:tmpl w:val="FFFFFFFF"/>
    <w:lvl w:ilvl="0" w:tplc="F75AD6D8">
      <w:start w:val="1"/>
      <w:numFmt w:val="decimalFullWidth"/>
      <w:lvlText w:val="(%1)"/>
      <w:lvlJc w:val="left"/>
      <w:pPr>
        <w:ind w:left="950" w:hanging="75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  <w:rPr>
        <w:rFonts w:cs="Times New Roman"/>
      </w:rPr>
    </w:lvl>
  </w:abstractNum>
  <w:abstractNum w:abstractNumId="5" w15:restartNumberingAfterBreak="0">
    <w:nsid w:val="5A4836BD"/>
    <w:multiLevelType w:val="hybridMultilevel"/>
    <w:tmpl w:val="40820A98"/>
    <w:lvl w:ilvl="0" w:tplc="2B2CAA4C">
      <w:start w:val="1"/>
      <w:numFmt w:val="bullet"/>
      <w:lvlText w:val="※"/>
      <w:lvlJc w:val="left"/>
      <w:pPr>
        <w:ind w:left="420" w:hanging="42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63F5DD7"/>
    <w:multiLevelType w:val="hybridMultilevel"/>
    <w:tmpl w:val="FFFFFFFF"/>
    <w:lvl w:ilvl="0" w:tplc="2F6A7FE8">
      <w:start w:val="1"/>
      <w:numFmt w:val="aiueoFullWidth"/>
      <w:lvlText w:val="（%1）"/>
      <w:lvlJc w:val="left"/>
      <w:pPr>
        <w:ind w:left="965" w:hanging="7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720"/>
  <w:drawingGridHorizontalSpacing w:val="251"/>
  <w:drawingGridVerticalSpacing w:val="485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C3E"/>
    <w:rsid w:val="00007325"/>
    <w:rsid w:val="0001613A"/>
    <w:rsid w:val="000428E6"/>
    <w:rsid w:val="00076123"/>
    <w:rsid w:val="000800CF"/>
    <w:rsid w:val="000A1508"/>
    <w:rsid w:val="000D12CB"/>
    <w:rsid w:val="000D4887"/>
    <w:rsid w:val="0014777C"/>
    <w:rsid w:val="001873C4"/>
    <w:rsid w:val="00197A19"/>
    <w:rsid w:val="001F2233"/>
    <w:rsid w:val="002113AD"/>
    <w:rsid w:val="0021373D"/>
    <w:rsid w:val="00230FD3"/>
    <w:rsid w:val="002749FF"/>
    <w:rsid w:val="00295AA7"/>
    <w:rsid w:val="00296AA5"/>
    <w:rsid w:val="002B72DE"/>
    <w:rsid w:val="002E3697"/>
    <w:rsid w:val="002F75AF"/>
    <w:rsid w:val="00320D2B"/>
    <w:rsid w:val="00355E9F"/>
    <w:rsid w:val="0036523D"/>
    <w:rsid w:val="00397EFF"/>
    <w:rsid w:val="0041453F"/>
    <w:rsid w:val="00423B26"/>
    <w:rsid w:val="004401A2"/>
    <w:rsid w:val="004617C3"/>
    <w:rsid w:val="004A0511"/>
    <w:rsid w:val="0052262C"/>
    <w:rsid w:val="00524DE5"/>
    <w:rsid w:val="00542AFB"/>
    <w:rsid w:val="0055217E"/>
    <w:rsid w:val="005824D6"/>
    <w:rsid w:val="005837E5"/>
    <w:rsid w:val="005852A4"/>
    <w:rsid w:val="005C1720"/>
    <w:rsid w:val="005C5C2F"/>
    <w:rsid w:val="005D09FA"/>
    <w:rsid w:val="005E6A9B"/>
    <w:rsid w:val="006360C4"/>
    <w:rsid w:val="00642C0D"/>
    <w:rsid w:val="00691D82"/>
    <w:rsid w:val="006B168D"/>
    <w:rsid w:val="006C5835"/>
    <w:rsid w:val="006E492C"/>
    <w:rsid w:val="00717F31"/>
    <w:rsid w:val="00737495"/>
    <w:rsid w:val="00753CF0"/>
    <w:rsid w:val="00763621"/>
    <w:rsid w:val="007833CE"/>
    <w:rsid w:val="007F61C5"/>
    <w:rsid w:val="00802A5F"/>
    <w:rsid w:val="008153D2"/>
    <w:rsid w:val="00817E77"/>
    <w:rsid w:val="00823815"/>
    <w:rsid w:val="0085059D"/>
    <w:rsid w:val="00852834"/>
    <w:rsid w:val="00853D42"/>
    <w:rsid w:val="00886462"/>
    <w:rsid w:val="008E0BCF"/>
    <w:rsid w:val="008E3FE5"/>
    <w:rsid w:val="00901C3E"/>
    <w:rsid w:val="0093536C"/>
    <w:rsid w:val="00946689"/>
    <w:rsid w:val="009673B9"/>
    <w:rsid w:val="009734C9"/>
    <w:rsid w:val="009D143C"/>
    <w:rsid w:val="009D55A0"/>
    <w:rsid w:val="009F7F6F"/>
    <w:rsid w:val="00A17F7D"/>
    <w:rsid w:val="00A35D38"/>
    <w:rsid w:val="00A73BE0"/>
    <w:rsid w:val="00A92C18"/>
    <w:rsid w:val="00AB01DC"/>
    <w:rsid w:val="00AD4CFB"/>
    <w:rsid w:val="00AE5EC2"/>
    <w:rsid w:val="00AF1FDC"/>
    <w:rsid w:val="00B15460"/>
    <w:rsid w:val="00B15DF5"/>
    <w:rsid w:val="00B27FE4"/>
    <w:rsid w:val="00B7189B"/>
    <w:rsid w:val="00B72BEE"/>
    <w:rsid w:val="00B928CA"/>
    <w:rsid w:val="00BA5CFD"/>
    <w:rsid w:val="00BB01F1"/>
    <w:rsid w:val="00BC755D"/>
    <w:rsid w:val="00BE1DDE"/>
    <w:rsid w:val="00C02A6E"/>
    <w:rsid w:val="00C20E9C"/>
    <w:rsid w:val="00C242CF"/>
    <w:rsid w:val="00C448D8"/>
    <w:rsid w:val="00C51631"/>
    <w:rsid w:val="00C51D4A"/>
    <w:rsid w:val="00C7696F"/>
    <w:rsid w:val="00D31531"/>
    <w:rsid w:val="00D50726"/>
    <w:rsid w:val="00D642E4"/>
    <w:rsid w:val="00D65651"/>
    <w:rsid w:val="00E1391E"/>
    <w:rsid w:val="00E54513"/>
    <w:rsid w:val="00E70F7B"/>
    <w:rsid w:val="00E83304"/>
    <w:rsid w:val="00EC404E"/>
    <w:rsid w:val="00EC7C55"/>
    <w:rsid w:val="00F03627"/>
    <w:rsid w:val="00F078A8"/>
    <w:rsid w:val="00FA7368"/>
    <w:rsid w:val="00FC4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E1F0DC"/>
  <w14:defaultImageDpi w14:val="0"/>
  <w15:docId w15:val="{2E2CB664-EA97-4074-B317-F68E9A154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0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01F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BB01F1"/>
    <w:rPr>
      <w:rFonts w:ascii="Arial" w:hAnsi="Arial" w:cs="Arial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B01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BB01F1"/>
    <w:rPr>
      <w:rFonts w:ascii="Arial" w:hAnsi="Arial" w:cs="Arial"/>
      <w:kern w:val="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1391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E1391E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304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2025-02-10T05:00:00Z</cp:lastPrinted>
  <dcterms:created xsi:type="dcterms:W3CDTF">2025-05-28T04:12:00Z</dcterms:created>
  <dcterms:modified xsi:type="dcterms:W3CDTF">2025-05-28T04:15:00Z</dcterms:modified>
</cp:coreProperties>
</file>