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1E" w:rsidRPr="00ED0AE3" w:rsidRDefault="00E5291E" w:rsidP="00E5291E">
      <w:pPr>
        <w:spacing w:line="36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bookmarkStart w:id="0" w:name="_GoBack"/>
      <w:bookmarkEnd w:id="0"/>
    </w:p>
    <w:p w:rsidR="00E5291E" w:rsidRPr="00ED0AE3" w:rsidRDefault="00E5291E" w:rsidP="00E5291E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ED0AE3">
        <w:rPr>
          <w:rFonts w:ascii="ＭＳ ゴシック" w:eastAsia="ＭＳ ゴシック" w:hAnsi="ＭＳ ゴシック" w:hint="eastAsia"/>
          <w:color w:val="000000" w:themeColor="text1"/>
          <w:sz w:val="24"/>
        </w:rPr>
        <w:t>市税納付状況調査同意書</w:t>
      </w:r>
    </w:p>
    <w:p w:rsidR="00E5291E" w:rsidRPr="00ED0AE3" w:rsidRDefault="00E5291E" w:rsidP="00E5291E">
      <w:pPr>
        <w:spacing w:line="36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E5291E" w:rsidRPr="00ED0AE3" w:rsidRDefault="00E5291E" w:rsidP="00E5291E">
      <w:pPr>
        <w:wordWrap w:val="0"/>
        <w:spacing w:line="360" w:lineRule="exact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ED0AE3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年　　月　　日　</w:t>
      </w:r>
    </w:p>
    <w:p w:rsidR="00E5291E" w:rsidRPr="004A754C" w:rsidRDefault="00E5291E" w:rsidP="00E5291E">
      <w:pPr>
        <w:spacing w:line="36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E5291E" w:rsidRPr="00ED0AE3" w:rsidRDefault="00E5291E" w:rsidP="00E5291E">
      <w:pPr>
        <w:spacing w:line="36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ED0AE3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習志野市長　宛て</w:t>
      </w:r>
    </w:p>
    <w:p w:rsidR="00E5291E" w:rsidRPr="00ED0AE3" w:rsidRDefault="00E5291E" w:rsidP="00E5291E">
      <w:pPr>
        <w:spacing w:line="36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E5291E" w:rsidRPr="00ED0AE3" w:rsidRDefault="00E5291E" w:rsidP="00E5291E">
      <w:pPr>
        <w:widowControl/>
        <w:ind w:leftChars="1181" w:left="248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E5291E">
        <w:rPr>
          <w:rFonts w:ascii="ＭＳ ゴシック" w:eastAsia="ＭＳ ゴシック" w:hAnsi="ＭＳ ゴシック" w:hint="eastAsia"/>
          <w:color w:val="000000" w:themeColor="text1"/>
          <w:spacing w:val="30"/>
          <w:sz w:val="24"/>
          <w:fitText w:val="2044" w:id="-1817032192"/>
        </w:rPr>
        <w:t>所在地又は住</w:t>
      </w:r>
      <w:r w:rsidRPr="00E5291E">
        <w:rPr>
          <w:rFonts w:ascii="ＭＳ ゴシック" w:eastAsia="ＭＳ ゴシック" w:hAnsi="ＭＳ ゴシック" w:hint="eastAsia"/>
          <w:color w:val="000000" w:themeColor="text1"/>
          <w:spacing w:val="2"/>
          <w:sz w:val="24"/>
          <w:fitText w:val="2044" w:id="-1817032192"/>
        </w:rPr>
        <w:t>所</w:t>
      </w:r>
      <w:r w:rsidRPr="00ED0AE3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</w:t>
      </w:r>
    </w:p>
    <w:p w:rsidR="00E5291E" w:rsidRPr="00ED0AE3" w:rsidRDefault="00E5291E" w:rsidP="00E5291E">
      <w:pPr>
        <w:widowControl/>
        <w:ind w:leftChars="1181" w:left="248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E5291E">
        <w:rPr>
          <w:rFonts w:ascii="ＭＳ ゴシック" w:eastAsia="ＭＳ ゴシック" w:hAnsi="ＭＳ ゴシック" w:hint="eastAsia"/>
          <w:color w:val="000000" w:themeColor="text1"/>
          <w:spacing w:val="180"/>
          <w:sz w:val="24"/>
          <w:fitText w:val="2044" w:id="-1817032191"/>
        </w:rPr>
        <w:t>事業者</w:t>
      </w:r>
      <w:r w:rsidRPr="00E5291E">
        <w:rPr>
          <w:rFonts w:ascii="ＭＳ ゴシック" w:eastAsia="ＭＳ ゴシック" w:hAnsi="ＭＳ ゴシック" w:hint="eastAsia"/>
          <w:color w:val="000000" w:themeColor="text1"/>
          <w:spacing w:val="2"/>
          <w:sz w:val="24"/>
          <w:fitText w:val="2044" w:id="-1817032191"/>
        </w:rPr>
        <w:t>名</w:t>
      </w:r>
      <w:r w:rsidRPr="00ED0AE3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</w:t>
      </w:r>
    </w:p>
    <w:p w:rsidR="00E5291E" w:rsidRPr="00ED0AE3" w:rsidRDefault="00E5291E" w:rsidP="00E5291E">
      <w:pPr>
        <w:widowControl/>
        <w:ind w:leftChars="1181" w:left="2480" w:rightChars="-57" w:right="-12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2E4101">
        <w:rPr>
          <w:rFonts w:ascii="ＭＳ ゴシック" w:eastAsia="ＭＳ ゴシック" w:hAnsi="ＭＳ ゴシック" w:hint="eastAsia"/>
          <w:color w:val="000000" w:themeColor="text1"/>
          <w:sz w:val="24"/>
          <w:fitText w:val="2002" w:id="-1817032190"/>
        </w:rPr>
        <w:t>代表者役職・氏</w:t>
      </w:r>
      <w:r w:rsidRPr="002E4101">
        <w:rPr>
          <w:rFonts w:ascii="ＭＳ ゴシック" w:eastAsia="ＭＳ ゴシック" w:hAnsi="ＭＳ ゴシック" w:hint="eastAsia"/>
          <w:color w:val="000000" w:themeColor="text1"/>
          <w:spacing w:val="37"/>
          <w:sz w:val="24"/>
          <w:fitText w:val="2002" w:id="-1817032190"/>
        </w:rPr>
        <w:t>名</w:t>
      </w:r>
      <w:r w:rsidRPr="00ED0AE3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　　　　　　　　　　印</w:t>
      </w:r>
    </w:p>
    <w:p w:rsidR="00E5291E" w:rsidRPr="00ED0AE3" w:rsidRDefault="00E5291E" w:rsidP="00E5291E">
      <w:pPr>
        <w:spacing w:line="36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E5291E" w:rsidRPr="00ED0AE3" w:rsidRDefault="00E5291E" w:rsidP="00E5291E">
      <w:pPr>
        <w:spacing w:line="36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E5291E" w:rsidRDefault="00E5291E" w:rsidP="00E5291E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ED0AE3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私は、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習志野市中小企業資金融資制度</w:t>
      </w:r>
      <w:r w:rsidRPr="00ED0AE3">
        <w:rPr>
          <w:rFonts w:ascii="ＭＳ ゴシック" w:eastAsia="ＭＳ ゴシック" w:hAnsi="ＭＳ ゴシック" w:hint="eastAsia"/>
          <w:color w:val="000000" w:themeColor="text1"/>
          <w:sz w:val="24"/>
        </w:rPr>
        <w:t>の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申請の</w:t>
      </w:r>
      <w:r w:rsidRPr="00ED0AE3">
        <w:rPr>
          <w:rFonts w:ascii="ＭＳ ゴシック" w:eastAsia="ＭＳ ゴシック" w:hAnsi="ＭＳ ゴシック" w:hint="eastAsia"/>
          <w:color w:val="000000" w:themeColor="text1"/>
          <w:sz w:val="24"/>
        </w:rPr>
        <w:t>ため、習志野市税の納付状況について、習志野市が関係公簿を調査することに同意します。</w:t>
      </w:r>
    </w:p>
    <w:p w:rsidR="00471E4F" w:rsidRPr="00E5291E" w:rsidRDefault="00471E4F" w:rsidP="00E52CB4">
      <w:pPr>
        <w:ind w:left="420" w:hangingChars="200" w:hanging="420"/>
        <w:rPr>
          <w:rFonts w:ascii="UD デジタル 教科書体 NK-R" w:eastAsia="UD デジタル 教科書体 NK-R"/>
        </w:rPr>
      </w:pPr>
    </w:p>
    <w:sectPr w:rsidR="00471E4F" w:rsidRPr="00E52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C0" w:rsidRDefault="00321FC0" w:rsidP="00321FC0">
      <w:r>
        <w:separator/>
      </w:r>
    </w:p>
  </w:endnote>
  <w:endnote w:type="continuationSeparator" w:id="0">
    <w:p w:rsidR="00321FC0" w:rsidRDefault="00321FC0" w:rsidP="0032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01" w:rsidRDefault="002E41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01" w:rsidRDefault="002E41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01" w:rsidRDefault="002E41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C0" w:rsidRDefault="00321FC0" w:rsidP="00321FC0">
      <w:r>
        <w:separator/>
      </w:r>
    </w:p>
  </w:footnote>
  <w:footnote w:type="continuationSeparator" w:id="0">
    <w:p w:rsidR="00321FC0" w:rsidRDefault="00321FC0" w:rsidP="0032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01" w:rsidRDefault="002E41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01" w:rsidRDefault="002E41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01" w:rsidRDefault="002E41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D1"/>
    <w:rsid w:val="00050398"/>
    <w:rsid w:val="00281452"/>
    <w:rsid w:val="002E4101"/>
    <w:rsid w:val="00321FC0"/>
    <w:rsid w:val="003B5850"/>
    <w:rsid w:val="00471E4F"/>
    <w:rsid w:val="004B49BC"/>
    <w:rsid w:val="005C6AD1"/>
    <w:rsid w:val="00A41C27"/>
    <w:rsid w:val="00B12945"/>
    <w:rsid w:val="00BE578F"/>
    <w:rsid w:val="00D87C13"/>
    <w:rsid w:val="00E5291E"/>
    <w:rsid w:val="00E5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C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1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FC0"/>
  </w:style>
  <w:style w:type="paragraph" w:styleId="a7">
    <w:name w:val="footer"/>
    <w:basedOn w:val="a"/>
    <w:link w:val="a8"/>
    <w:uiPriority w:val="99"/>
    <w:unhideWhenUsed/>
    <w:rsid w:val="00321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2021-03-31T03:26:00Z</dcterms:created>
  <dcterms:modified xsi:type="dcterms:W3CDTF">2021-03-31T03:27:00Z</dcterms:modified>
  <cp:revision>1</cp:revision>
</cp:coreProperties>
</file>