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D798" w14:textId="77777777" w:rsidR="009A299F" w:rsidRDefault="009A299F" w:rsidP="00A1130F">
      <w:pPr>
        <w:rPr>
          <w:rFonts w:asciiTheme="majorEastAsia" w:eastAsiaTheme="majorEastAsia" w:hAnsiTheme="majorEastAsia"/>
        </w:rPr>
      </w:pPr>
    </w:p>
    <w:p w14:paraId="70BFD1A2" w14:textId="77777777" w:rsidR="000C2610" w:rsidRPr="0071670B" w:rsidRDefault="0085026F" w:rsidP="00A1130F">
      <w:pPr>
        <w:rPr>
          <w:rFonts w:asciiTheme="majorEastAsia" w:eastAsiaTheme="majorEastAsia" w:hAnsiTheme="majorEastAsia"/>
        </w:rPr>
      </w:pPr>
      <w:r w:rsidRPr="0071670B">
        <w:rPr>
          <w:rFonts w:asciiTheme="majorEastAsia" w:eastAsiaTheme="majorEastAsia" w:hAnsiTheme="majorEastAsia" w:hint="eastAsia"/>
        </w:rPr>
        <w:t>様式第</w:t>
      </w:r>
      <w:r w:rsidR="0027538C">
        <w:rPr>
          <w:rFonts w:asciiTheme="majorEastAsia" w:eastAsiaTheme="majorEastAsia" w:hAnsiTheme="majorEastAsia" w:hint="eastAsia"/>
        </w:rPr>
        <w:t>２</w:t>
      </w:r>
      <w:r w:rsidR="008F784B" w:rsidRPr="0071670B">
        <w:rPr>
          <w:rFonts w:asciiTheme="majorEastAsia" w:eastAsiaTheme="majorEastAsia" w:hAnsiTheme="majorEastAsia" w:hint="eastAsia"/>
        </w:rPr>
        <w:t>号</w:t>
      </w:r>
    </w:p>
    <w:p w14:paraId="09DA37F4" w14:textId="77777777" w:rsidR="008F784B" w:rsidRPr="0071670B" w:rsidRDefault="00D14E0E" w:rsidP="00E951EA">
      <w:pPr>
        <w:wordWrap w:val="0"/>
        <w:ind w:left="210" w:hangingChars="100" w:hanging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951EA" w:rsidRPr="0071670B"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13A1481C" w14:textId="77777777" w:rsidR="009A299F" w:rsidRDefault="009A299F" w:rsidP="0071670B">
      <w:pPr>
        <w:ind w:left="241" w:hangingChars="100" w:hanging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D58240D" w14:textId="77777777" w:rsidR="008F784B" w:rsidRPr="0071670B" w:rsidRDefault="0071670B" w:rsidP="0071670B">
      <w:pPr>
        <w:ind w:left="241" w:hangingChars="100" w:hanging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1670B">
        <w:rPr>
          <w:rFonts w:asciiTheme="majorEastAsia" w:eastAsiaTheme="majorEastAsia" w:hAnsiTheme="majorEastAsia" w:hint="eastAsia"/>
          <w:b/>
          <w:sz w:val="24"/>
          <w:szCs w:val="24"/>
        </w:rPr>
        <w:t>習志野市</w:t>
      </w:r>
      <w:r w:rsidR="002F0117" w:rsidRPr="0071670B">
        <w:rPr>
          <w:rFonts w:asciiTheme="majorEastAsia" w:eastAsiaTheme="majorEastAsia" w:hAnsiTheme="majorEastAsia" w:hint="eastAsia"/>
          <w:b/>
          <w:sz w:val="24"/>
          <w:szCs w:val="24"/>
        </w:rPr>
        <w:t>農業委員会</w:t>
      </w:r>
      <w:r w:rsidR="00C15BD5" w:rsidRPr="0071670B">
        <w:rPr>
          <w:rFonts w:asciiTheme="majorEastAsia" w:eastAsiaTheme="majorEastAsia" w:hAnsiTheme="majorEastAsia" w:hint="eastAsia"/>
          <w:b/>
          <w:sz w:val="24"/>
          <w:szCs w:val="24"/>
        </w:rPr>
        <w:t>委員</w:t>
      </w:r>
      <w:r w:rsidRPr="0071670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5026F" w:rsidRPr="0071670B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p w14:paraId="296BE44F" w14:textId="77777777" w:rsidR="0085026F" w:rsidRPr="009A299F" w:rsidRDefault="0085026F" w:rsidP="00DF3B4C">
      <w:pPr>
        <w:ind w:left="210" w:hangingChars="100" w:hanging="210"/>
        <w:jc w:val="center"/>
        <w:rPr>
          <w:rFonts w:asciiTheme="majorEastAsia" w:eastAsiaTheme="majorEastAsia" w:hAnsiTheme="majorEastAsia"/>
          <w:szCs w:val="21"/>
        </w:rPr>
      </w:pPr>
    </w:p>
    <w:p w14:paraId="2B227F85" w14:textId="77777777" w:rsidR="008F784B" w:rsidRPr="003B418F" w:rsidRDefault="003B418F" w:rsidP="003B418F">
      <w:pPr>
        <w:ind w:left="211" w:hangingChars="100" w:hanging="211"/>
        <w:rPr>
          <w:rFonts w:asciiTheme="majorEastAsia" w:eastAsiaTheme="majorEastAsia" w:hAnsiTheme="majorEastAsia"/>
          <w:b/>
        </w:rPr>
      </w:pPr>
      <w:r w:rsidRPr="003B418F">
        <w:rPr>
          <w:rFonts w:asciiTheme="majorEastAsia" w:eastAsiaTheme="majorEastAsia" w:hAnsiTheme="majorEastAsia" w:hint="eastAsia"/>
          <w:b/>
        </w:rPr>
        <w:t>１．</w:t>
      </w:r>
      <w:r w:rsidR="0023053F" w:rsidRPr="003B418F">
        <w:rPr>
          <w:rFonts w:asciiTheme="majorEastAsia" w:eastAsiaTheme="majorEastAsia" w:hAnsiTheme="majorEastAsia" w:hint="eastAsia"/>
          <w:b/>
        </w:rPr>
        <w:t>応募する者</w:t>
      </w:r>
    </w:p>
    <w:tbl>
      <w:tblPr>
        <w:tblStyle w:val="a9"/>
        <w:tblW w:w="8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2"/>
        <w:gridCol w:w="1135"/>
        <w:gridCol w:w="992"/>
        <w:gridCol w:w="693"/>
        <w:gridCol w:w="16"/>
        <w:gridCol w:w="142"/>
        <w:gridCol w:w="142"/>
        <w:gridCol w:w="420"/>
        <w:gridCol w:w="147"/>
        <w:gridCol w:w="566"/>
        <w:gridCol w:w="425"/>
        <w:gridCol w:w="143"/>
        <w:gridCol w:w="264"/>
        <w:gridCol w:w="302"/>
        <w:gridCol w:w="1386"/>
      </w:tblGrid>
      <w:tr w:rsidR="002E4AAA" w:rsidRPr="0071670B" w14:paraId="183E6AC3" w14:textId="77777777" w:rsidTr="009D1569">
        <w:trPr>
          <w:trHeight w:val="70"/>
        </w:trPr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6582DC78" w14:textId="77777777" w:rsidR="00E9024E" w:rsidRPr="0071670B" w:rsidRDefault="00E9024E" w:rsidP="006458A6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253" w:type="dxa"/>
            <w:gridSpan w:val="9"/>
            <w:tcBorders>
              <w:bottom w:val="dashed" w:sz="4" w:space="0" w:color="auto"/>
            </w:tcBorders>
            <w:vAlign w:val="center"/>
          </w:tcPr>
          <w:p w14:paraId="6850C88C" w14:textId="77777777" w:rsidR="00E9024E" w:rsidRPr="0071670B" w:rsidRDefault="00E9024E" w:rsidP="00C953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E2AA4B5" w14:textId="77777777" w:rsidR="006458A6" w:rsidRPr="0071670B" w:rsidRDefault="00E9024E" w:rsidP="00C95364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職</w:t>
            </w:r>
          </w:p>
          <w:p w14:paraId="44FDABA4" w14:textId="77777777" w:rsidR="00E9024E" w:rsidRPr="0071670B" w:rsidRDefault="00E9024E" w:rsidP="00C95364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2095" w:type="dxa"/>
            <w:gridSpan w:val="4"/>
            <w:vMerge w:val="restart"/>
            <w:vAlign w:val="center"/>
          </w:tcPr>
          <w:p w14:paraId="52AE7E08" w14:textId="77777777" w:rsidR="00E9024E" w:rsidRPr="0071670B" w:rsidRDefault="00E9024E" w:rsidP="00C95364">
            <w:pPr>
              <w:rPr>
                <w:rFonts w:asciiTheme="majorEastAsia" w:eastAsiaTheme="majorEastAsia" w:hAnsiTheme="majorEastAsia"/>
              </w:rPr>
            </w:pPr>
          </w:p>
          <w:p w14:paraId="0B25CF61" w14:textId="77777777" w:rsidR="004F73F5" w:rsidRPr="0071670B" w:rsidRDefault="004F73F5" w:rsidP="00C95364">
            <w:pPr>
              <w:rPr>
                <w:rFonts w:asciiTheme="majorEastAsia" w:eastAsiaTheme="majorEastAsia" w:hAnsiTheme="majorEastAsia"/>
              </w:rPr>
            </w:pPr>
          </w:p>
          <w:p w14:paraId="449160E1" w14:textId="77777777" w:rsidR="004F73F5" w:rsidRPr="0071670B" w:rsidRDefault="004F73F5" w:rsidP="00C95364">
            <w:pPr>
              <w:rPr>
                <w:rFonts w:asciiTheme="majorEastAsia" w:eastAsiaTheme="majorEastAsia" w:hAnsiTheme="majorEastAsia"/>
              </w:rPr>
            </w:pPr>
          </w:p>
        </w:tc>
      </w:tr>
      <w:tr w:rsidR="00165052" w:rsidRPr="0071670B" w14:paraId="1C9362FA" w14:textId="77777777" w:rsidTr="009D1569">
        <w:trPr>
          <w:trHeight w:val="275"/>
        </w:trPr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927835" w14:textId="77777777" w:rsidR="00165052" w:rsidRPr="0071670B" w:rsidRDefault="00165052" w:rsidP="006458A6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82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1A5A06" w14:textId="77777777" w:rsidR="00165052" w:rsidRPr="0071670B" w:rsidRDefault="00165052" w:rsidP="00C95364">
            <w:pPr>
              <w:rPr>
                <w:rFonts w:asciiTheme="majorEastAsia" w:eastAsiaTheme="majorEastAsia" w:hAnsiTheme="majorEastAsia"/>
              </w:rPr>
            </w:pPr>
          </w:p>
          <w:p w14:paraId="78FC9109" w14:textId="77777777" w:rsidR="00165052" w:rsidRPr="0071670B" w:rsidRDefault="00165052" w:rsidP="00C953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5505F3" w14:textId="77777777" w:rsidR="00165052" w:rsidRPr="0071670B" w:rsidRDefault="00165052" w:rsidP="009F0A0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4D20289" w14:textId="77777777" w:rsidR="00165052" w:rsidRPr="0071670B" w:rsidRDefault="00165052" w:rsidP="0071670B">
            <w:pPr>
              <w:widowControl/>
              <w:spacing w:line="240" w:lineRule="exact"/>
              <w:ind w:rightChars="-50" w:right="-105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77B811A4" w14:textId="77777777" w:rsidR="00165052" w:rsidRPr="0071670B" w:rsidRDefault="00165052" w:rsidP="00C953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B89B28B" w14:textId="77777777" w:rsidR="00165052" w:rsidRPr="0071670B" w:rsidRDefault="00165052" w:rsidP="00C95364">
            <w:pPr>
              <w:rPr>
                <w:rFonts w:asciiTheme="majorEastAsia" w:eastAsiaTheme="majorEastAsia" w:hAnsiTheme="majorEastAsia"/>
              </w:rPr>
            </w:pPr>
          </w:p>
        </w:tc>
      </w:tr>
      <w:tr w:rsidR="002E4AAA" w:rsidRPr="0071670B" w14:paraId="1671D8B5" w14:textId="77777777" w:rsidTr="009D1569">
        <w:trPr>
          <w:trHeight w:val="499"/>
        </w:trPr>
        <w:tc>
          <w:tcPr>
            <w:tcW w:w="1842" w:type="dxa"/>
            <w:vAlign w:val="center"/>
          </w:tcPr>
          <w:p w14:paraId="5D48DAA0" w14:textId="77777777" w:rsidR="00E9024E" w:rsidRPr="0071670B" w:rsidRDefault="00E9024E" w:rsidP="006458A6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生年月日</w:t>
            </w:r>
            <w:r w:rsidR="003E0437" w:rsidRPr="0071670B">
              <w:rPr>
                <w:rFonts w:asciiTheme="majorEastAsia" w:eastAsiaTheme="majorEastAsia" w:hAnsiTheme="majorEastAsia" w:hint="eastAsia"/>
              </w:rPr>
              <w:t>（年齢）</w:t>
            </w:r>
          </w:p>
        </w:tc>
        <w:tc>
          <w:tcPr>
            <w:tcW w:w="4678" w:type="dxa"/>
            <w:gridSpan w:val="10"/>
            <w:vAlign w:val="center"/>
          </w:tcPr>
          <w:p w14:paraId="4EF802BE" w14:textId="77777777" w:rsidR="00E9024E" w:rsidRPr="0071670B" w:rsidRDefault="00E9024E" w:rsidP="00F41F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昭和</w:t>
            </w:r>
            <w:r w:rsidR="00AA3EE7" w:rsidRPr="0071670B">
              <w:rPr>
                <w:rFonts w:asciiTheme="majorEastAsia" w:eastAsiaTheme="majorEastAsia" w:hAnsiTheme="majorEastAsia" w:hint="eastAsia"/>
              </w:rPr>
              <w:t>・</w:t>
            </w:r>
            <w:r w:rsidRPr="0071670B">
              <w:rPr>
                <w:rFonts w:asciiTheme="majorEastAsia" w:eastAsiaTheme="majorEastAsia" w:hAnsiTheme="majorEastAsia" w:hint="eastAsia"/>
              </w:rPr>
              <w:t>平成　　年　　月　　日（　　　歳）</w:t>
            </w:r>
          </w:p>
        </w:tc>
        <w:tc>
          <w:tcPr>
            <w:tcW w:w="709" w:type="dxa"/>
            <w:gridSpan w:val="3"/>
            <w:vAlign w:val="center"/>
          </w:tcPr>
          <w:p w14:paraId="1B8E0BF7" w14:textId="77777777" w:rsidR="00E9024E" w:rsidRPr="0071670B" w:rsidRDefault="00E9024E" w:rsidP="00F41F6F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386" w:type="dxa"/>
            <w:vAlign w:val="center"/>
          </w:tcPr>
          <w:p w14:paraId="336DCD83" w14:textId="62A9395D" w:rsidR="00E9024E" w:rsidRPr="0071670B" w:rsidRDefault="0067783E" w:rsidP="008502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95364" w:rsidRPr="0071670B" w14:paraId="4A70767C" w14:textId="77777777" w:rsidTr="009D1569">
        <w:tc>
          <w:tcPr>
            <w:tcW w:w="1842" w:type="dxa"/>
            <w:vMerge w:val="restart"/>
            <w:vAlign w:val="center"/>
          </w:tcPr>
          <w:p w14:paraId="2893617C" w14:textId="77777777" w:rsidR="00C95364" w:rsidRPr="0071670B" w:rsidRDefault="00C95364" w:rsidP="00C95364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540" w:type="dxa"/>
            <w:gridSpan w:val="7"/>
            <w:vMerge w:val="restart"/>
            <w:vAlign w:val="center"/>
          </w:tcPr>
          <w:p w14:paraId="390FA1B2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〒</w:t>
            </w:r>
          </w:p>
          <w:p w14:paraId="27BB06BA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  <w:p w14:paraId="4CFDD7F9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  <w:p w14:paraId="41535375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34B58DD7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自宅電話番号</w:t>
            </w:r>
          </w:p>
        </w:tc>
        <w:tc>
          <w:tcPr>
            <w:tcW w:w="1688" w:type="dxa"/>
            <w:gridSpan w:val="2"/>
            <w:vAlign w:val="center"/>
          </w:tcPr>
          <w:p w14:paraId="340F3EE2" w14:textId="77777777" w:rsidR="00C95364" w:rsidRPr="0071670B" w:rsidRDefault="00C95364" w:rsidP="00C95364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47EC2C68" w14:textId="77777777" w:rsidR="00C95364" w:rsidRPr="0071670B" w:rsidRDefault="00C95364" w:rsidP="00C9536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C95364" w:rsidRPr="0071670B" w14:paraId="1C9A912C" w14:textId="77777777" w:rsidTr="009D1569">
        <w:trPr>
          <w:trHeight w:val="106"/>
        </w:trPr>
        <w:tc>
          <w:tcPr>
            <w:tcW w:w="1842" w:type="dxa"/>
            <w:vMerge/>
            <w:vAlign w:val="center"/>
          </w:tcPr>
          <w:p w14:paraId="577E51AE" w14:textId="77777777" w:rsidR="00C95364" w:rsidRPr="0071670B" w:rsidRDefault="00C95364" w:rsidP="00F41F6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0" w:type="dxa"/>
            <w:gridSpan w:val="7"/>
            <w:vMerge/>
            <w:vAlign w:val="center"/>
          </w:tcPr>
          <w:p w14:paraId="241069DD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24B9FB1C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1688" w:type="dxa"/>
            <w:gridSpan w:val="2"/>
            <w:vAlign w:val="center"/>
          </w:tcPr>
          <w:p w14:paraId="0DE32104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  <w:p w14:paraId="5D7640A3" w14:textId="77777777" w:rsidR="00C95364" w:rsidRPr="0071670B" w:rsidRDefault="00C95364" w:rsidP="00C95364">
            <w:pPr>
              <w:rPr>
                <w:rFonts w:asciiTheme="majorEastAsia" w:eastAsiaTheme="majorEastAsia" w:hAnsiTheme="majorEastAsia"/>
              </w:rPr>
            </w:pPr>
          </w:p>
        </w:tc>
      </w:tr>
      <w:tr w:rsidR="009D1569" w:rsidRPr="0071670B" w14:paraId="5B0A8D55" w14:textId="77777777" w:rsidTr="009D1569">
        <w:trPr>
          <w:trHeight w:val="436"/>
        </w:trPr>
        <w:tc>
          <w:tcPr>
            <w:tcW w:w="1842" w:type="dxa"/>
            <w:vMerge w:val="restart"/>
            <w:vAlign w:val="center"/>
          </w:tcPr>
          <w:p w14:paraId="70C0044C" w14:textId="77777777" w:rsidR="009D1569" w:rsidRDefault="009D1569" w:rsidP="009D156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経　　歴</w:t>
            </w:r>
          </w:p>
          <w:p w14:paraId="1171C41C" w14:textId="77777777" w:rsidR="00240AAA" w:rsidRPr="003B418F" w:rsidRDefault="002872FD" w:rsidP="009D1569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023756" wp14:editId="3F11A8C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2540</wp:posOffset>
                      </wp:positionV>
                      <wp:extent cx="1009650" cy="37052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05225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CDF51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以下も含めて記入してください。</w:t>
                                  </w:r>
                                </w:p>
                                <w:p w14:paraId="071FD602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・就農期間</w:t>
                                  </w:r>
                                </w:p>
                                <w:p w14:paraId="6B61CB50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・就職期間</w:t>
                                  </w:r>
                                </w:p>
                                <w:p w14:paraId="21C1ABEF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・農業団体役員の経歴（例：ＪＡ青壮年部部長、ＪＡ○○地区支部長、農業士等協会会長等）</w:t>
                                  </w:r>
                                </w:p>
                                <w:p w14:paraId="1DEDAAA5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・地域団体役員経歴（例：町会長等）</w:t>
                                  </w:r>
                                </w:p>
                                <w:p w14:paraId="41B845F9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・行政関係経歴</w:t>
                                  </w:r>
                                </w:p>
                                <w:p w14:paraId="5561269D" w14:textId="77777777" w:rsidR="002872FD" w:rsidRPr="00EB0A5B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B0A5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（例：消防団、農業委員、教育委員、人事委員会、公平委員会、固定資産評価員、固定資産評価審査委員会委員）</w:t>
                                  </w:r>
                                </w:p>
                                <w:p w14:paraId="0B1347FB" w14:textId="77777777" w:rsidR="002872FD" w:rsidRPr="003C73AD" w:rsidRDefault="002872FD" w:rsidP="002872F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23756" id="正方形/長方形 2" o:spid="_x0000_s1026" style="position:absolute;left:0;text-align:left;margin-left:.9pt;margin-top:.2pt;width:79.5pt;height:29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" fillcolor="white [3201]" strokecolor="black [3200]" strokeweight="1pt">
                      <v:stroke dashstyle="3 1"/>
                      <v:textbox>
                        <w:txbxContent>
                          <w:p w14:paraId="134CDF51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以下も含めて記入してください。</w:t>
                            </w:r>
                          </w:p>
                          <w:p w14:paraId="071FD602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・就農期間</w:t>
                            </w:r>
                          </w:p>
                          <w:p w14:paraId="6B61CB50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・就職期間</w:t>
                            </w:r>
                          </w:p>
                          <w:p w14:paraId="21C1ABEF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・農業団体役員の経歴（例：ＪＡ青壮年部部長、ＪＡ○○地区支部長、農業士等協会会長等）</w:t>
                            </w:r>
                          </w:p>
                          <w:p w14:paraId="1DEDAAA5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・地域団体役員経歴（例：町会長等）</w:t>
                            </w:r>
                          </w:p>
                          <w:p w14:paraId="41B845F9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・行政関係経歴</w:t>
                            </w:r>
                          </w:p>
                          <w:p w14:paraId="5561269D" w14:textId="77777777" w:rsidR="002872FD" w:rsidRPr="00EB0A5B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B0A5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（例：消防団、農業委員、教育委員、人事委員会、公平委員会、固定資産評価員、固定資産評価審査委員会委員）</w:t>
                            </w:r>
                          </w:p>
                          <w:p w14:paraId="0B1347FB" w14:textId="77777777" w:rsidR="002872FD" w:rsidRPr="003C73AD" w:rsidRDefault="002872FD" w:rsidP="002872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6" w:type="dxa"/>
            <w:gridSpan w:val="4"/>
            <w:vAlign w:val="center"/>
          </w:tcPr>
          <w:p w14:paraId="547D1A3F" w14:textId="77777777" w:rsidR="009D1569" w:rsidRPr="0071670B" w:rsidRDefault="009D1569" w:rsidP="005D3846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期　　間</w:t>
            </w:r>
          </w:p>
        </w:tc>
        <w:tc>
          <w:tcPr>
            <w:tcW w:w="3937" w:type="dxa"/>
            <w:gridSpan w:val="10"/>
            <w:vAlign w:val="center"/>
          </w:tcPr>
          <w:p w14:paraId="5E64C5F1" w14:textId="77777777" w:rsidR="009D1569" w:rsidRPr="0071670B" w:rsidRDefault="00EB0A5B" w:rsidP="005D384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学歴・</w:t>
            </w:r>
            <w:r w:rsidRPr="00AA678D">
              <w:rPr>
                <w:rFonts w:asciiTheme="majorEastAsia" w:eastAsiaTheme="majorEastAsia" w:hAnsiTheme="majorEastAsia" w:hint="eastAsia"/>
              </w:rPr>
              <w:t>役職名・</w:t>
            </w:r>
            <w:r>
              <w:rPr>
                <w:rFonts w:asciiTheme="majorEastAsia" w:eastAsiaTheme="majorEastAsia" w:hAnsiTheme="majorEastAsia" w:hint="eastAsia"/>
              </w:rPr>
              <w:t>加入組織名・</w:t>
            </w:r>
            <w:r w:rsidRPr="00AA678D">
              <w:rPr>
                <w:rFonts w:asciiTheme="majorEastAsia" w:eastAsiaTheme="majorEastAsia" w:hAnsiTheme="majorEastAsia" w:hint="eastAsia"/>
              </w:rPr>
              <w:t>従事内容</w:t>
            </w:r>
          </w:p>
        </w:tc>
      </w:tr>
      <w:tr w:rsidR="00240AAA" w:rsidRPr="0071670B" w14:paraId="68FA188A" w14:textId="77777777" w:rsidTr="009D1569">
        <w:trPr>
          <w:trHeight w:val="1860"/>
        </w:trPr>
        <w:tc>
          <w:tcPr>
            <w:tcW w:w="1842" w:type="dxa"/>
            <w:vMerge/>
            <w:vAlign w:val="center"/>
          </w:tcPr>
          <w:p w14:paraId="3EDCED77" w14:textId="77777777" w:rsidR="00240AAA" w:rsidRPr="0071670B" w:rsidRDefault="00240AAA" w:rsidP="00522E9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6" w:type="dxa"/>
            <w:gridSpan w:val="4"/>
            <w:vAlign w:val="center"/>
          </w:tcPr>
          <w:p w14:paraId="3C8EC42C" w14:textId="77777777" w:rsidR="00240AAA" w:rsidRPr="00EB0A5B" w:rsidRDefault="00240AAA" w:rsidP="000B0238">
            <w:pPr>
              <w:rPr>
                <w:rFonts w:asciiTheme="minorEastAsia" w:hAnsiTheme="minorEastAsia"/>
              </w:rPr>
            </w:pPr>
            <w:r w:rsidRPr="00EB0A5B">
              <w:rPr>
                <w:rFonts w:asciiTheme="minorEastAsia" w:hAnsiTheme="minorEastAsia" w:hint="eastAsia"/>
              </w:rPr>
              <w:t>例：Ｈ</w:t>
            </w:r>
            <w:r w:rsidR="00C3370B">
              <w:rPr>
                <w:rFonts w:asciiTheme="minorEastAsia" w:hAnsiTheme="minorEastAsia" w:hint="eastAsia"/>
                <w:kern w:val="0"/>
              </w:rPr>
              <w:t>○</w:t>
            </w:r>
            <w:r w:rsidRPr="00EB0A5B">
              <w:rPr>
                <w:rFonts w:asciiTheme="minorEastAsia" w:hAnsiTheme="minorEastAsia" w:hint="eastAsia"/>
              </w:rPr>
              <w:t>年</w:t>
            </w:r>
            <w:r w:rsidR="00C3370B">
              <w:rPr>
                <w:rFonts w:asciiTheme="minorEastAsia" w:hAnsiTheme="minorEastAsia" w:hint="eastAsia"/>
                <w:kern w:val="0"/>
              </w:rPr>
              <w:t>○</w:t>
            </w:r>
            <w:r w:rsidRPr="00EB0A5B">
              <w:rPr>
                <w:rFonts w:asciiTheme="minorEastAsia" w:hAnsiTheme="minorEastAsia" w:hint="eastAsia"/>
              </w:rPr>
              <w:t>月～</w:t>
            </w:r>
            <w:r w:rsidR="00C3370B">
              <w:rPr>
                <w:rFonts w:asciiTheme="minorEastAsia" w:hAnsiTheme="minorEastAsia" w:hint="eastAsia"/>
                <w:kern w:val="0"/>
              </w:rPr>
              <w:t>○</w:t>
            </w:r>
            <w:r w:rsidRPr="00EB0A5B">
              <w:rPr>
                <w:rFonts w:asciiTheme="minorEastAsia" w:hAnsiTheme="minorEastAsia" w:hint="eastAsia"/>
              </w:rPr>
              <w:t>年</w:t>
            </w:r>
            <w:r w:rsidR="00C3370B">
              <w:rPr>
                <w:rFonts w:asciiTheme="minorEastAsia" w:hAnsiTheme="minorEastAsia" w:hint="eastAsia"/>
                <w:kern w:val="0"/>
              </w:rPr>
              <w:t>○</w:t>
            </w:r>
            <w:r w:rsidRPr="00EB0A5B">
              <w:rPr>
                <w:rFonts w:asciiTheme="minorEastAsia" w:hAnsiTheme="minorEastAsia" w:hint="eastAsia"/>
              </w:rPr>
              <w:t>月</w:t>
            </w:r>
          </w:p>
          <w:p w14:paraId="4C08B2EF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04C56AB2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49AE969" w14:textId="77777777" w:rsidR="00240AAA" w:rsidRPr="00C3370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5F92434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1EECE89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17629F8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0D3504E2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6091A42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6412CBE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D5E5BE6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57F86F74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70D89A5E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0A6F133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5F7FFE7A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C527D10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1394BA7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BC3018F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131FB4FA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26E8F1F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67569DC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7" w:type="dxa"/>
            <w:gridSpan w:val="10"/>
            <w:vAlign w:val="center"/>
          </w:tcPr>
          <w:p w14:paraId="016AEF59" w14:textId="77777777" w:rsidR="00240AAA" w:rsidRPr="00EB0A5B" w:rsidRDefault="00240AAA" w:rsidP="000B0238">
            <w:pPr>
              <w:rPr>
                <w:rFonts w:asciiTheme="minorEastAsia" w:hAnsiTheme="minorEastAsia"/>
              </w:rPr>
            </w:pPr>
            <w:r w:rsidRPr="00EB0A5B">
              <w:rPr>
                <w:rFonts w:asciiTheme="minorEastAsia" w:hAnsiTheme="minorEastAsia" w:hint="eastAsia"/>
              </w:rPr>
              <w:t>例：ＪＡ千葉みらい習志野青壮年部部長</w:t>
            </w:r>
          </w:p>
          <w:p w14:paraId="7E6CD550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30404FCE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E426CE0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5579B73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4CF36EF5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31F48139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0C0E47D8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1AE6DEAC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5F91E9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118345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789DD0F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596767C1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6F043C0A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10803F2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2304586C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78C0EE1D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1C7BC84C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53BFC587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7F09B58A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  <w:p w14:paraId="328665BF" w14:textId="77777777" w:rsidR="00240AAA" w:rsidRPr="00EB0A5B" w:rsidRDefault="00240AAA" w:rsidP="000B023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F816EE1" w14:textId="77777777" w:rsidTr="00EB0A5B">
        <w:trPr>
          <w:trHeight w:val="1123"/>
        </w:trPr>
        <w:tc>
          <w:tcPr>
            <w:tcW w:w="1842" w:type="dxa"/>
            <w:vAlign w:val="center"/>
          </w:tcPr>
          <w:p w14:paraId="5D8C6343" w14:textId="77777777" w:rsidR="00EB0A5B" w:rsidRPr="00AA678D" w:rsidRDefault="00EB0A5B" w:rsidP="008F5C7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資格</w:t>
            </w:r>
          </w:p>
        </w:tc>
        <w:tc>
          <w:tcPr>
            <w:tcW w:w="6773" w:type="dxa"/>
            <w:gridSpan w:val="14"/>
            <w:vAlign w:val="center"/>
          </w:tcPr>
          <w:p w14:paraId="6DC8E837" w14:textId="77777777" w:rsidR="00EB0A5B" w:rsidRPr="0071670B" w:rsidRDefault="00EB0A5B" w:rsidP="00C95364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5E0A2062" w14:textId="77777777" w:rsidTr="00EB0A5B">
        <w:trPr>
          <w:trHeight w:val="1103"/>
        </w:trPr>
        <w:tc>
          <w:tcPr>
            <w:tcW w:w="1842" w:type="dxa"/>
            <w:vAlign w:val="center"/>
          </w:tcPr>
          <w:p w14:paraId="338792F8" w14:textId="77777777" w:rsidR="00EB0A5B" w:rsidRPr="00AA678D" w:rsidRDefault="00EB0A5B" w:rsidP="005C51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農業従事年数</w:t>
            </w:r>
          </w:p>
        </w:tc>
        <w:tc>
          <w:tcPr>
            <w:tcW w:w="6773" w:type="dxa"/>
            <w:gridSpan w:val="14"/>
            <w:vAlign w:val="center"/>
          </w:tcPr>
          <w:p w14:paraId="731DF6C7" w14:textId="77777777" w:rsidR="00EB0A5B" w:rsidRDefault="00EB0A5B" w:rsidP="005C51D5">
            <w:pPr>
              <w:ind w:firstLineChars="1300" w:firstLine="27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</w:t>
            </w:r>
          </w:p>
          <w:p w14:paraId="5F912375" w14:textId="77777777" w:rsidR="00EB0A5B" w:rsidRPr="00AA678D" w:rsidRDefault="00EB0A5B" w:rsidP="005C51D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（非農業者の場合、農業関連業務年数・農業関連活動取組年数。特にない場合は「０」を記入してください）</w:t>
            </w:r>
          </w:p>
        </w:tc>
      </w:tr>
      <w:tr w:rsidR="00EB0A5B" w:rsidRPr="0071670B" w14:paraId="7CD47C39" w14:textId="77777777" w:rsidTr="009D1569">
        <w:trPr>
          <w:trHeight w:val="454"/>
        </w:trPr>
        <w:tc>
          <w:tcPr>
            <w:tcW w:w="1842" w:type="dxa"/>
            <w:vMerge w:val="restart"/>
            <w:vAlign w:val="center"/>
          </w:tcPr>
          <w:p w14:paraId="45894A7C" w14:textId="77777777" w:rsidR="00EB0A5B" w:rsidRPr="0071670B" w:rsidRDefault="00EB0A5B" w:rsidP="00F41F6F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836" w:type="dxa"/>
            <w:gridSpan w:val="4"/>
            <w:vAlign w:val="center"/>
          </w:tcPr>
          <w:p w14:paraId="3EFB4CB1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形　態</w:t>
            </w:r>
            <w:r w:rsidRPr="0071670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（いずれかに○）</w:t>
            </w:r>
          </w:p>
        </w:tc>
        <w:tc>
          <w:tcPr>
            <w:tcW w:w="3937" w:type="dxa"/>
            <w:gridSpan w:val="10"/>
            <w:vAlign w:val="center"/>
          </w:tcPr>
          <w:p w14:paraId="49B9ED61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専　業　・　兼　業　・　自家消費</w:t>
            </w:r>
          </w:p>
        </w:tc>
      </w:tr>
      <w:tr w:rsidR="00EB0A5B" w:rsidRPr="0071670B" w14:paraId="7645FB21" w14:textId="77777777" w:rsidTr="009D1569">
        <w:trPr>
          <w:trHeight w:val="454"/>
        </w:trPr>
        <w:tc>
          <w:tcPr>
            <w:tcW w:w="1842" w:type="dxa"/>
            <w:vMerge/>
          </w:tcPr>
          <w:p w14:paraId="7EAE9CAD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14:paraId="0BBD905D" w14:textId="77777777" w:rsidR="00EB0A5B" w:rsidRPr="00AA678D" w:rsidRDefault="00EB0A5B" w:rsidP="005C51D5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耕作面積</w:t>
            </w:r>
          </w:p>
        </w:tc>
        <w:tc>
          <w:tcPr>
            <w:tcW w:w="1843" w:type="dxa"/>
            <w:gridSpan w:val="4"/>
            <w:vAlign w:val="center"/>
          </w:tcPr>
          <w:p w14:paraId="0257E87A" w14:textId="77777777" w:rsidR="00EB0A5B" w:rsidRDefault="00EB0A5B" w:rsidP="005C51D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習志野市内   </w:t>
            </w:r>
          </w:p>
          <w:p w14:paraId="017E35A4" w14:textId="77777777" w:rsidR="00EB0A5B" w:rsidRPr="00AA678D" w:rsidRDefault="00EB0A5B" w:rsidP="005C51D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AA678D"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843" w:type="dxa"/>
            <w:gridSpan w:val="6"/>
            <w:vAlign w:val="center"/>
          </w:tcPr>
          <w:p w14:paraId="61DC7339" w14:textId="77777777" w:rsidR="00EB0A5B" w:rsidRDefault="00EB0A5B" w:rsidP="005C51D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習志野市外</w:t>
            </w:r>
          </w:p>
          <w:p w14:paraId="613D4DB5" w14:textId="77777777" w:rsidR="00EB0A5B" w:rsidRPr="00AA678D" w:rsidRDefault="00EB0A5B" w:rsidP="005C51D5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 xml:space="preserve"> ㎡</w:t>
            </w:r>
          </w:p>
        </w:tc>
        <w:tc>
          <w:tcPr>
            <w:tcW w:w="1952" w:type="dxa"/>
            <w:gridSpan w:val="3"/>
            <w:vAlign w:val="center"/>
          </w:tcPr>
          <w:p w14:paraId="07DAF718" w14:textId="77777777" w:rsidR="00EB0A5B" w:rsidRPr="00AA678D" w:rsidRDefault="00EB0A5B" w:rsidP="005C51D5">
            <w:pPr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 xml:space="preserve">合計  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A678D">
              <w:rPr>
                <w:rFonts w:asciiTheme="majorEastAsia" w:eastAsiaTheme="majorEastAsia" w:hAnsiTheme="majorEastAsia" w:hint="eastAsia"/>
              </w:rPr>
              <w:t xml:space="preserve">   ㎡</w:t>
            </w:r>
          </w:p>
        </w:tc>
      </w:tr>
      <w:tr w:rsidR="00EB0A5B" w:rsidRPr="0071670B" w14:paraId="4EC723DF" w14:textId="77777777" w:rsidTr="00EB0A5B">
        <w:trPr>
          <w:trHeight w:val="454"/>
        </w:trPr>
        <w:tc>
          <w:tcPr>
            <w:tcW w:w="1842" w:type="dxa"/>
            <w:vMerge w:val="restart"/>
            <w:vAlign w:val="center"/>
          </w:tcPr>
          <w:p w14:paraId="75C00FA8" w14:textId="77777777" w:rsidR="00EB0A5B" w:rsidRPr="0071670B" w:rsidRDefault="00EB0A5B" w:rsidP="00EB0A5B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lastRenderedPageBreak/>
              <w:t>農業経営の状況</w:t>
            </w:r>
          </w:p>
        </w:tc>
        <w:tc>
          <w:tcPr>
            <w:tcW w:w="1135" w:type="dxa"/>
            <w:vAlign w:val="center"/>
          </w:tcPr>
          <w:p w14:paraId="642584CF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主な作物</w:t>
            </w:r>
          </w:p>
        </w:tc>
        <w:tc>
          <w:tcPr>
            <w:tcW w:w="5638" w:type="dxa"/>
            <w:gridSpan w:val="13"/>
            <w:vAlign w:val="center"/>
          </w:tcPr>
          <w:p w14:paraId="0E64DEE1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2B53C1C6" w14:textId="77777777" w:rsidTr="009D1569">
        <w:trPr>
          <w:trHeight w:val="454"/>
        </w:trPr>
        <w:tc>
          <w:tcPr>
            <w:tcW w:w="1842" w:type="dxa"/>
            <w:vMerge/>
            <w:vAlign w:val="center"/>
          </w:tcPr>
          <w:p w14:paraId="48B7FC73" w14:textId="77777777" w:rsidR="00EB0A5B" w:rsidRPr="0071670B" w:rsidRDefault="00EB0A5B" w:rsidP="006458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555CAAD5" w14:textId="77777777" w:rsidR="00EB0A5B" w:rsidRPr="0071670B" w:rsidRDefault="00EB0A5B" w:rsidP="008D7D39">
            <w:pPr>
              <w:jc w:val="left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認定農業者の認定を</w:t>
            </w:r>
          </w:p>
          <w:p w14:paraId="5F128C29" w14:textId="77777777" w:rsidR="00EB0A5B" w:rsidRPr="0071670B" w:rsidRDefault="00EB0A5B" w:rsidP="008D7D39">
            <w:pPr>
              <w:jc w:val="left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受けているかの別</w:t>
            </w:r>
          </w:p>
          <w:p w14:paraId="6597F87A" w14:textId="77777777" w:rsidR="00EB0A5B" w:rsidRPr="0071670B" w:rsidRDefault="00EB0A5B" w:rsidP="008D7D3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670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（いずれかに○）</w:t>
            </w:r>
          </w:p>
        </w:tc>
        <w:tc>
          <w:tcPr>
            <w:tcW w:w="1560" w:type="dxa"/>
            <w:gridSpan w:val="6"/>
            <w:vAlign w:val="center"/>
          </w:tcPr>
          <w:p w14:paraId="12245CA1" w14:textId="77777777" w:rsidR="00EB0A5B" w:rsidRPr="0071670B" w:rsidRDefault="00EB0A5B" w:rsidP="00ED2059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本　　人</w:t>
            </w:r>
          </w:p>
        </w:tc>
        <w:tc>
          <w:tcPr>
            <w:tcW w:w="3086" w:type="dxa"/>
            <w:gridSpan w:val="6"/>
            <w:vAlign w:val="center"/>
          </w:tcPr>
          <w:p w14:paraId="18024D14" w14:textId="77777777" w:rsidR="00EB0A5B" w:rsidRPr="0071670B" w:rsidRDefault="00EB0A5B" w:rsidP="00ED2059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受けている　・　受けていない</w:t>
            </w:r>
          </w:p>
        </w:tc>
      </w:tr>
      <w:tr w:rsidR="00EB0A5B" w:rsidRPr="0071670B" w14:paraId="0A865266" w14:textId="77777777" w:rsidTr="009D1569">
        <w:trPr>
          <w:trHeight w:val="454"/>
        </w:trPr>
        <w:tc>
          <w:tcPr>
            <w:tcW w:w="1842" w:type="dxa"/>
            <w:vMerge/>
            <w:vAlign w:val="center"/>
          </w:tcPr>
          <w:p w14:paraId="473D83AC" w14:textId="77777777" w:rsidR="00EB0A5B" w:rsidRPr="0071670B" w:rsidRDefault="00EB0A5B" w:rsidP="006458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F146E9" w14:textId="77777777" w:rsidR="00EB0A5B" w:rsidRPr="0071670B" w:rsidRDefault="00EB0A5B" w:rsidP="008D7D3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vAlign w:val="center"/>
          </w:tcPr>
          <w:p w14:paraId="4C3A21ED" w14:textId="77777777" w:rsidR="00EB0A5B" w:rsidRPr="0071670B" w:rsidRDefault="00EB0A5B" w:rsidP="00ED2059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所属する法人</w:t>
            </w:r>
          </w:p>
        </w:tc>
        <w:tc>
          <w:tcPr>
            <w:tcW w:w="3086" w:type="dxa"/>
            <w:gridSpan w:val="6"/>
            <w:tcBorders>
              <w:bottom w:val="single" w:sz="4" w:space="0" w:color="auto"/>
            </w:tcBorders>
            <w:vAlign w:val="center"/>
          </w:tcPr>
          <w:p w14:paraId="6D344D4C" w14:textId="77777777" w:rsidR="00EB0A5B" w:rsidRPr="0071670B" w:rsidRDefault="00EB0A5B" w:rsidP="00ED2059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受けている　・　受けていない</w:t>
            </w:r>
          </w:p>
        </w:tc>
      </w:tr>
      <w:tr w:rsidR="00EB0A5B" w:rsidRPr="0071670B" w14:paraId="3008D439" w14:textId="77777777" w:rsidTr="009D1569">
        <w:trPr>
          <w:cantSplit/>
          <w:trHeight w:hRule="exact" w:val="454"/>
        </w:trPr>
        <w:tc>
          <w:tcPr>
            <w:tcW w:w="1842" w:type="dxa"/>
            <w:vMerge w:val="restart"/>
            <w:vAlign w:val="center"/>
          </w:tcPr>
          <w:p w14:paraId="5E13DB36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応募した理由</w:t>
            </w:r>
          </w:p>
          <w:p w14:paraId="3ACD7D63" w14:textId="77777777" w:rsidR="00EB0A5B" w:rsidRPr="0071670B" w:rsidRDefault="00EB0A5B" w:rsidP="009D15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8569AF" wp14:editId="503434A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234950</wp:posOffset>
                      </wp:positionV>
                      <wp:extent cx="1086485" cy="888365"/>
                      <wp:effectExtent l="0" t="0" r="18415" b="2603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485" cy="888365"/>
                              </a:xfrm>
                              <a:prstGeom prst="rect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44C1F" w14:textId="77777777" w:rsidR="00EB0A5B" w:rsidRPr="009D1569" w:rsidRDefault="00EB0A5B" w:rsidP="00341ED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41E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農業委員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に求められる</w:t>
                                  </w:r>
                                  <w:r w:rsidRPr="00341E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役割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を踏まえて記載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569AF" id="正方形/長方形 3" o:spid="_x0000_s1027" style="position:absolute;left:0;text-align:left;margin-left:-2.85pt;margin-top:18.5pt;width:85.55pt;height:6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" fillcolor="white [3201]" strokecolor="black [3200]" strokeweight="1pt">
                      <v:stroke dashstyle="3 1"/>
                      <v:textbox>
                        <w:txbxContent>
                          <w:p w14:paraId="58C44C1F" w14:textId="77777777" w:rsidR="00EB0A5B" w:rsidRPr="009D1569" w:rsidRDefault="00EB0A5B" w:rsidP="00341ED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41E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農業委員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に求められる</w:t>
                            </w:r>
                            <w:r w:rsidRPr="00341E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役割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を踏まえて記載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70B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（１００字程度）</w:t>
            </w:r>
          </w:p>
        </w:tc>
        <w:tc>
          <w:tcPr>
            <w:tcW w:w="6773" w:type="dxa"/>
            <w:gridSpan w:val="14"/>
            <w:tcBorders>
              <w:bottom w:val="dashSmallGap" w:sz="4" w:space="0" w:color="auto"/>
            </w:tcBorders>
            <w:vAlign w:val="center"/>
          </w:tcPr>
          <w:p w14:paraId="784FFF7A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24171629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DC24D92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318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3DE9F098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24B9DD58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6D372A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6A6FC388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2BFC2BF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9EF6D3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395D98C3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CAD322A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6A5576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113FDD5E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6BA4548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00D032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0A2C0ED5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A1C1266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FAB630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59482A99" w14:textId="77777777" w:rsidTr="009D1569">
        <w:trPr>
          <w:cantSplit/>
          <w:trHeight w:hRule="exact" w:val="454"/>
        </w:trPr>
        <w:tc>
          <w:tcPr>
            <w:tcW w:w="1842" w:type="dxa"/>
            <w:vMerge w:val="restart"/>
            <w:vAlign w:val="center"/>
          </w:tcPr>
          <w:p w14:paraId="5741A81E" w14:textId="77777777" w:rsidR="00EB0A5B" w:rsidRDefault="00EB0A5B" w:rsidP="00DD63E4">
            <w:pPr>
              <w:jc w:val="center"/>
              <w:rPr>
                <w:rFonts w:asciiTheme="majorEastAsia" w:eastAsiaTheme="majorEastAsia" w:hAnsiTheme="majorEastAsia"/>
              </w:rPr>
            </w:pPr>
            <w:r w:rsidRPr="00AA678D">
              <w:rPr>
                <w:rFonts w:asciiTheme="majorEastAsia" w:eastAsiaTheme="majorEastAsia" w:hAnsiTheme="majorEastAsia" w:hint="eastAsia"/>
              </w:rPr>
              <w:t>習志野市の農業</w:t>
            </w:r>
            <w:r>
              <w:rPr>
                <w:rFonts w:asciiTheme="majorEastAsia" w:eastAsiaTheme="majorEastAsia" w:hAnsiTheme="majorEastAsia" w:hint="eastAsia"/>
              </w:rPr>
              <w:t>について</w:t>
            </w:r>
          </w:p>
          <w:p w14:paraId="0CDB7437" w14:textId="77777777" w:rsidR="00EB0A5B" w:rsidRDefault="00EB0A5B" w:rsidP="00DD63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・課題</w:t>
            </w:r>
          </w:p>
          <w:p w14:paraId="5A0606B2" w14:textId="77777777" w:rsidR="00EB0A5B" w:rsidRDefault="00EB0A5B" w:rsidP="00DD63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・その理由</w:t>
            </w:r>
          </w:p>
          <w:p w14:paraId="343BB4A7" w14:textId="77777777" w:rsidR="00EB0A5B" w:rsidRDefault="00EB0A5B" w:rsidP="00DD63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・その解決方法</w:t>
            </w:r>
          </w:p>
          <w:p w14:paraId="718E4A46" w14:textId="77777777" w:rsidR="00EB0A5B" w:rsidRPr="0071670B" w:rsidRDefault="00EB0A5B" w:rsidP="009A29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678D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</w:tc>
        <w:tc>
          <w:tcPr>
            <w:tcW w:w="6773" w:type="dxa"/>
            <w:gridSpan w:val="14"/>
            <w:tcBorders>
              <w:bottom w:val="dashSmallGap" w:sz="4" w:space="0" w:color="auto"/>
            </w:tcBorders>
            <w:vAlign w:val="center"/>
          </w:tcPr>
          <w:p w14:paraId="7AC456F0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311B33F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409721B3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F49C02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0AA777E4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19164C69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E12E4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233A5F4D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5AF2F1B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F1160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144DB7FE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1166D522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0B29C2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E3AB5A5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04984DD0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EDE36D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CFE71EE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2D576E1C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27E2B2" w14:textId="77777777" w:rsidR="00EB0A5B" w:rsidRDefault="00EB0A5B" w:rsidP="00207B98">
            <w:pPr>
              <w:rPr>
                <w:rFonts w:asciiTheme="majorEastAsia" w:eastAsiaTheme="majorEastAsia" w:hAnsiTheme="majorEastAsia"/>
              </w:rPr>
            </w:pPr>
          </w:p>
          <w:p w14:paraId="2B3074D2" w14:textId="77777777" w:rsidR="00EB0A5B" w:rsidRPr="0014265F" w:rsidRDefault="00EB0A5B" w:rsidP="0014265F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3F686A2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4865A8E7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D800E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910DB56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6397BDE8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D4AF1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2083BFD4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26BB5FA4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50D18B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CB5DAF4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7962E514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FB31E4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3E7584D3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679DCEC1" w14:textId="77777777" w:rsidR="00EB0A5B" w:rsidRPr="0071670B" w:rsidRDefault="00EB0A5B" w:rsidP="00207B9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SmallGap" w:sz="4" w:space="0" w:color="auto"/>
            </w:tcBorders>
            <w:vAlign w:val="center"/>
          </w:tcPr>
          <w:p w14:paraId="2C11B5BB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55726DB6" w14:textId="77777777" w:rsidTr="009D1569">
        <w:trPr>
          <w:cantSplit/>
          <w:trHeight w:hRule="exact" w:val="454"/>
        </w:trPr>
        <w:tc>
          <w:tcPr>
            <w:tcW w:w="1842" w:type="dxa"/>
            <w:vMerge w:val="restart"/>
            <w:vAlign w:val="center"/>
          </w:tcPr>
          <w:p w14:paraId="3D756DD7" w14:textId="77777777" w:rsidR="00EB0A5B" w:rsidRPr="0071670B" w:rsidRDefault="00EB0A5B" w:rsidP="001F5097">
            <w:pPr>
              <w:jc w:val="center"/>
              <w:rPr>
                <w:rFonts w:asciiTheme="majorEastAsia" w:eastAsiaTheme="majorEastAsia" w:hAnsiTheme="majorEastAsia"/>
              </w:rPr>
            </w:pPr>
            <w:r w:rsidRPr="0071670B">
              <w:rPr>
                <w:rFonts w:asciiTheme="majorEastAsia" w:eastAsiaTheme="majorEastAsia" w:hAnsiTheme="majorEastAsia" w:hint="eastAsia"/>
              </w:rPr>
              <w:t>農業委員会委員に就任した場合の抱負</w:t>
            </w:r>
          </w:p>
          <w:p w14:paraId="5D03AD1E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670B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（２００字程度）</w:t>
            </w:r>
          </w:p>
        </w:tc>
        <w:tc>
          <w:tcPr>
            <w:tcW w:w="6773" w:type="dxa"/>
            <w:gridSpan w:val="14"/>
            <w:tcBorders>
              <w:bottom w:val="dashed" w:sz="4" w:space="0" w:color="auto"/>
            </w:tcBorders>
            <w:vAlign w:val="center"/>
          </w:tcPr>
          <w:p w14:paraId="711533D5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5DE9571C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21E7B85C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9861B6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150A0493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5BBFBEC3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0626C3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A1AA01F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3C5E26F0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088D1F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2063B63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6A7DB880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1C055A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B1BEEF4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7421422B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F4598B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77214520" w14:textId="77777777" w:rsidTr="009D1569">
        <w:trPr>
          <w:cantSplit/>
          <w:trHeight w:hRule="exact" w:val="454"/>
        </w:trPr>
        <w:tc>
          <w:tcPr>
            <w:tcW w:w="1842" w:type="dxa"/>
            <w:vMerge/>
            <w:vAlign w:val="center"/>
          </w:tcPr>
          <w:p w14:paraId="09AAEF18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32722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41E9F181" w14:textId="77777777" w:rsidTr="009D1569">
        <w:trPr>
          <w:cantSplit/>
          <w:trHeight w:val="454"/>
        </w:trPr>
        <w:tc>
          <w:tcPr>
            <w:tcW w:w="1842" w:type="dxa"/>
            <w:vMerge/>
            <w:vAlign w:val="center"/>
          </w:tcPr>
          <w:p w14:paraId="5265CD8B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8B1D26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35109BBA" w14:textId="77777777" w:rsidTr="009D1569">
        <w:trPr>
          <w:cantSplit/>
          <w:trHeight w:val="454"/>
        </w:trPr>
        <w:tc>
          <w:tcPr>
            <w:tcW w:w="1842" w:type="dxa"/>
            <w:vMerge/>
            <w:vAlign w:val="center"/>
          </w:tcPr>
          <w:p w14:paraId="46E2AC44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F794B5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06E3501C" w14:textId="77777777" w:rsidTr="009D1569">
        <w:trPr>
          <w:cantSplit/>
          <w:trHeight w:val="454"/>
        </w:trPr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5932FC59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3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7B624" w14:textId="77777777" w:rsidR="00EB0A5B" w:rsidRPr="0071670B" w:rsidRDefault="00EB0A5B" w:rsidP="00207B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B0A5B" w:rsidRPr="0071670B" w14:paraId="64C3F906" w14:textId="77777777" w:rsidTr="009D1569">
        <w:trPr>
          <w:cantSplit/>
          <w:trHeight w:val="1394"/>
        </w:trPr>
        <w:tc>
          <w:tcPr>
            <w:tcW w:w="8615" w:type="dxa"/>
            <w:gridSpan w:val="15"/>
            <w:tcBorders>
              <w:top w:val="single" w:sz="4" w:space="0" w:color="auto"/>
            </w:tcBorders>
            <w:vAlign w:val="center"/>
          </w:tcPr>
          <w:p w14:paraId="5984EB28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  <w:p w14:paraId="5B3E4515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習志野市長　宛</w:t>
            </w:r>
          </w:p>
          <w:p w14:paraId="7EED1183" w14:textId="77777777" w:rsidR="00EB0A5B" w:rsidRDefault="00EB0A5B" w:rsidP="009D156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○習志野市農業委員会委員に応募します。</w:t>
            </w:r>
          </w:p>
          <w:p w14:paraId="67C5DB74" w14:textId="77777777" w:rsidR="00EB0A5B" w:rsidRDefault="00EB0A5B" w:rsidP="009D156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募集要項</w:t>
            </w:r>
            <w:r w:rsidRPr="006C7BD9">
              <w:rPr>
                <w:rFonts w:asciiTheme="majorEastAsia" w:eastAsiaTheme="majorEastAsia" w:hAnsiTheme="majorEastAsia" w:cs="Times New Roman" w:hint="eastAsia"/>
                <w:szCs w:val="21"/>
              </w:rPr>
              <w:t>に掲げる資格を満たしており、本申込書に記入した内容は事実に相違ありま</w:t>
            </w:r>
          </w:p>
          <w:p w14:paraId="2C80DD90" w14:textId="77777777" w:rsidR="00EB0A5B" w:rsidRPr="009D1569" w:rsidRDefault="00EB0A5B" w:rsidP="009D156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C7BD9">
              <w:rPr>
                <w:rFonts w:asciiTheme="majorEastAsia" w:eastAsiaTheme="majorEastAsia" w:hAnsiTheme="majorEastAsia" w:cs="Times New Roman" w:hint="eastAsia"/>
                <w:szCs w:val="21"/>
              </w:rPr>
              <w:t>せん。</w:t>
            </w:r>
          </w:p>
          <w:p w14:paraId="66C0B0C8" w14:textId="77777777" w:rsidR="00EB0A5B" w:rsidRDefault="00EB0A5B" w:rsidP="008C608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10" w:hangingChars="100" w:hanging="210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○習志野市</w:t>
            </w:r>
            <w:r w:rsidRPr="006C7BD9">
              <w:rPr>
                <w:rFonts w:asciiTheme="majorEastAsia" w:eastAsiaTheme="majorEastAsia" w:hAnsiTheme="majorEastAsia" w:cs="Times New Roman" w:hint="eastAsia"/>
                <w:szCs w:val="21"/>
              </w:rPr>
              <w:t>が申込書に記入された内容に係る確認を行うため、必要に応じて関係機関に</w:t>
            </w:r>
          </w:p>
          <w:p w14:paraId="094ACFD6" w14:textId="77777777" w:rsidR="00EB0A5B" w:rsidRPr="006C7BD9" w:rsidRDefault="00EB0A5B" w:rsidP="009D156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Chars="100" w:left="210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6C7BD9">
              <w:rPr>
                <w:rFonts w:asciiTheme="majorEastAsia" w:eastAsiaTheme="majorEastAsia" w:hAnsiTheme="majorEastAsia" w:cs="Times New Roman" w:hint="eastAsia"/>
                <w:szCs w:val="21"/>
              </w:rPr>
              <w:t>照会することに同意します。</w:t>
            </w:r>
          </w:p>
          <w:p w14:paraId="1613FCCB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7D5A621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  <w:p w14:paraId="7A53042B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14E0E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5DD3F110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  <w:p w14:paraId="26D3CE01" w14:textId="77777777" w:rsidR="00EB0A5B" w:rsidRDefault="00EB0A5B" w:rsidP="00545D5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氏名　　　　　　　　　　　　　　　　　　　　印</w:t>
            </w:r>
          </w:p>
          <w:p w14:paraId="2692B204" w14:textId="380BE1ED" w:rsidR="00EB0A5B" w:rsidRPr="0071670B" w:rsidRDefault="003B783A" w:rsidP="003B783A">
            <w:pPr>
              <w:ind w:firstLineChars="50" w:firstLine="80"/>
              <w:jc w:val="right"/>
              <w:rPr>
                <w:rFonts w:asciiTheme="majorEastAsia" w:eastAsiaTheme="majorEastAsia" w:hAnsiTheme="majorEastAsia"/>
              </w:rPr>
            </w:pPr>
            <w:r w:rsidRPr="00E17879">
              <w:rPr>
                <w:rFonts w:hint="eastAsia"/>
                <w:sz w:val="16"/>
                <w:szCs w:val="16"/>
              </w:rPr>
              <w:t>※</w:t>
            </w:r>
            <w:r w:rsidR="006E35EA">
              <w:rPr>
                <w:rFonts w:hint="eastAsia"/>
                <w:sz w:val="16"/>
                <w:szCs w:val="16"/>
              </w:rPr>
              <w:t>自署</w:t>
            </w:r>
            <w:r w:rsidRPr="00E17879">
              <w:rPr>
                <w:rFonts w:hint="eastAsia"/>
                <w:sz w:val="16"/>
                <w:szCs w:val="16"/>
              </w:rPr>
              <w:t>の場合押印省略可</w:t>
            </w:r>
          </w:p>
        </w:tc>
      </w:tr>
    </w:tbl>
    <w:p w14:paraId="4D355683" w14:textId="77777777" w:rsidR="008D7D39" w:rsidRDefault="00D431F7" w:rsidP="00D431F7">
      <w:pPr>
        <w:rPr>
          <w:rFonts w:asciiTheme="majorEastAsia" w:eastAsiaTheme="majorEastAsia" w:hAnsiTheme="majorEastAsia"/>
          <w:sz w:val="20"/>
          <w:szCs w:val="20"/>
        </w:rPr>
      </w:pPr>
      <w:r w:rsidRPr="0071670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1244B8AF" w14:textId="77777777" w:rsidR="003B418F" w:rsidRPr="00AA678D" w:rsidRDefault="003B418F" w:rsidP="003B418F">
      <w:pPr>
        <w:widowControl/>
        <w:ind w:left="1200" w:hangingChars="600" w:hanging="12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16DC3EC" w14:textId="77777777" w:rsidR="003B418F" w:rsidRPr="0071670B" w:rsidRDefault="003B418F" w:rsidP="00D431F7">
      <w:pPr>
        <w:rPr>
          <w:rFonts w:asciiTheme="majorEastAsia" w:eastAsiaTheme="majorEastAsia" w:hAnsiTheme="majorEastAsia"/>
          <w:sz w:val="20"/>
          <w:szCs w:val="20"/>
        </w:rPr>
      </w:pPr>
    </w:p>
    <w:sectPr w:rsidR="003B418F" w:rsidRPr="0071670B" w:rsidSect="0098670C">
      <w:headerReference w:type="default" r:id="rId7"/>
      <w:footerReference w:type="even" r:id="rId8"/>
      <w:footerReference w:type="default" r:id="rId9"/>
      <w:pgSz w:w="11906" w:h="16838" w:code="9"/>
      <w:pgMar w:top="794" w:right="1701" w:bottom="851" w:left="1701" w:header="284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9DCF8" w14:textId="77777777" w:rsidR="006F4235" w:rsidRDefault="006F4235" w:rsidP="00241261">
      <w:r>
        <w:separator/>
      </w:r>
    </w:p>
  </w:endnote>
  <w:endnote w:type="continuationSeparator" w:id="0">
    <w:p w14:paraId="6E37E778" w14:textId="77777777" w:rsidR="006F4235" w:rsidRDefault="006F4235" w:rsidP="002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05B6A" w14:textId="77777777" w:rsidR="00CD0B38" w:rsidRDefault="00CD0B38" w:rsidP="00CD0B3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4E905" w14:textId="77777777" w:rsidR="00CD0B38" w:rsidRDefault="00CD0B38" w:rsidP="00CD0B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06B90" w14:textId="77777777" w:rsidR="006F4235" w:rsidRDefault="006F4235" w:rsidP="00241261">
      <w:r>
        <w:separator/>
      </w:r>
    </w:p>
  </w:footnote>
  <w:footnote w:type="continuationSeparator" w:id="0">
    <w:p w14:paraId="0481D2BD" w14:textId="77777777" w:rsidR="006F4235" w:rsidRDefault="006F4235" w:rsidP="002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8173C" w14:textId="77777777" w:rsidR="00241261" w:rsidRDefault="00241261" w:rsidP="00241261">
    <w:pPr>
      <w:pStyle w:val="a3"/>
      <w:jc w:val="center"/>
    </w:pPr>
  </w:p>
  <w:p w14:paraId="69902958" w14:textId="77777777" w:rsidR="00CD0B38" w:rsidRPr="00CD0B38" w:rsidRDefault="00CD0B38" w:rsidP="00CD0B38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 w:rsidRPr="00CD0B38">
      <w:rPr>
        <w:rFonts w:asciiTheme="majorEastAsia" w:eastAsiaTheme="majorEastAsia" w:hAnsiTheme="majorEastAsia" w:hint="eastAsia"/>
        <w:bdr w:val="single" w:sz="4" w:space="0" w:color="auto"/>
      </w:rPr>
      <w:t>本人による応募用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87"/>
    <w:rsid w:val="0000060D"/>
    <w:rsid w:val="00020686"/>
    <w:rsid w:val="00064556"/>
    <w:rsid w:val="000742CA"/>
    <w:rsid w:val="000A3694"/>
    <w:rsid w:val="000C2610"/>
    <w:rsid w:val="000C7908"/>
    <w:rsid w:val="000F4D98"/>
    <w:rsid w:val="001001A3"/>
    <w:rsid w:val="00125988"/>
    <w:rsid w:val="0014265F"/>
    <w:rsid w:val="00151843"/>
    <w:rsid w:val="00153402"/>
    <w:rsid w:val="001637F4"/>
    <w:rsid w:val="00165052"/>
    <w:rsid w:val="001D1E8D"/>
    <w:rsid w:val="001E17DC"/>
    <w:rsid w:val="001E7309"/>
    <w:rsid w:val="001F5097"/>
    <w:rsid w:val="0023053F"/>
    <w:rsid w:val="00237ED3"/>
    <w:rsid w:val="00240AAA"/>
    <w:rsid w:val="00241261"/>
    <w:rsid w:val="00245BB1"/>
    <w:rsid w:val="0027538C"/>
    <w:rsid w:val="002872FD"/>
    <w:rsid w:val="002A2166"/>
    <w:rsid w:val="002D0174"/>
    <w:rsid w:val="002E4AAA"/>
    <w:rsid w:val="002E6DFC"/>
    <w:rsid w:val="002F0117"/>
    <w:rsid w:val="002F4011"/>
    <w:rsid w:val="003128CE"/>
    <w:rsid w:val="00341EDD"/>
    <w:rsid w:val="003719FD"/>
    <w:rsid w:val="00377C60"/>
    <w:rsid w:val="00391871"/>
    <w:rsid w:val="00395297"/>
    <w:rsid w:val="003971CB"/>
    <w:rsid w:val="003A023F"/>
    <w:rsid w:val="003B418F"/>
    <w:rsid w:val="003B783A"/>
    <w:rsid w:val="003C1608"/>
    <w:rsid w:val="003C7E70"/>
    <w:rsid w:val="003E0437"/>
    <w:rsid w:val="003E1ADD"/>
    <w:rsid w:val="003E5524"/>
    <w:rsid w:val="003F6483"/>
    <w:rsid w:val="00462C70"/>
    <w:rsid w:val="00467058"/>
    <w:rsid w:val="00475B44"/>
    <w:rsid w:val="0048240F"/>
    <w:rsid w:val="0049435F"/>
    <w:rsid w:val="004A4B9D"/>
    <w:rsid w:val="004B0854"/>
    <w:rsid w:val="004F169D"/>
    <w:rsid w:val="004F21D5"/>
    <w:rsid w:val="004F2314"/>
    <w:rsid w:val="004F73F5"/>
    <w:rsid w:val="00522E9D"/>
    <w:rsid w:val="00545D53"/>
    <w:rsid w:val="00571472"/>
    <w:rsid w:val="005800C3"/>
    <w:rsid w:val="005937E0"/>
    <w:rsid w:val="005F5E53"/>
    <w:rsid w:val="005F7D4C"/>
    <w:rsid w:val="00637821"/>
    <w:rsid w:val="006428B9"/>
    <w:rsid w:val="006458A6"/>
    <w:rsid w:val="00675DE3"/>
    <w:rsid w:val="0067783E"/>
    <w:rsid w:val="006820FB"/>
    <w:rsid w:val="00684116"/>
    <w:rsid w:val="006A39CF"/>
    <w:rsid w:val="006E35EA"/>
    <w:rsid w:val="006F4235"/>
    <w:rsid w:val="00707611"/>
    <w:rsid w:val="0071670B"/>
    <w:rsid w:val="00736889"/>
    <w:rsid w:val="0074159D"/>
    <w:rsid w:val="0076432B"/>
    <w:rsid w:val="00782515"/>
    <w:rsid w:val="007A6047"/>
    <w:rsid w:val="00835F94"/>
    <w:rsid w:val="0085026F"/>
    <w:rsid w:val="00877DD8"/>
    <w:rsid w:val="00880D8F"/>
    <w:rsid w:val="00890075"/>
    <w:rsid w:val="00895F52"/>
    <w:rsid w:val="008C6086"/>
    <w:rsid w:val="008D6643"/>
    <w:rsid w:val="008D7D39"/>
    <w:rsid w:val="008E2EF7"/>
    <w:rsid w:val="008E776B"/>
    <w:rsid w:val="008F784B"/>
    <w:rsid w:val="008F7DE2"/>
    <w:rsid w:val="00904271"/>
    <w:rsid w:val="00950C7E"/>
    <w:rsid w:val="00953935"/>
    <w:rsid w:val="00960887"/>
    <w:rsid w:val="0098670C"/>
    <w:rsid w:val="009A299F"/>
    <w:rsid w:val="009C6FC5"/>
    <w:rsid w:val="009C7223"/>
    <w:rsid w:val="009D1569"/>
    <w:rsid w:val="009D6CAA"/>
    <w:rsid w:val="00A1130F"/>
    <w:rsid w:val="00A13CDD"/>
    <w:rsid w:val="00A73223"/>
    <w:rsid w:val="00A74DA3"/>
    <w:rsid w:val="00A83B79"/>
    <w:rsid w:val="00A945C5"/>
    <w:rsid w:val="00AA3EE7"/>
    <w:rsid w:val="00AB04D0"/>
    <w:rsid w:val="00AB0DE6"/>
    <w:rsid w:val="00AD37C7"/>
    <w:rsid w:val="00AD3C6E"/>
    <w:rsid w:val="00AE7D25"/>
    <w:rsid w:val="00AF5D59"/>
    <w:rsid w:val="00B038E4"/>
    <w:rsid w:val="00B051E4"/>
    <w:rsid w:val="00B24ADF"/>
    <w:rsid w:val="00B3595F"/>
    <w:rsid w:val="00B41BFE"/>
    <w:rsid w:val="00B91D8B"/>
    <w:rsid w:val="00BA18FF"/>
    <w:rsid w:val="00BB4A73"/>
    <w:rsid w:val="00BD1314"/>
    <w:rsid w:val="00BD3228"/>
    <w:rsid w:val="00C07AFB"/>
    <w:rsid w:val="00C116E3"/>
    <w:rsid w:val="00C15BD5"/>
    <w:rsid w:val="00C24703"/>
    <w:rsid w:val="00C3370B"/>
    <w:rsid w:val="00C46C3A"/>
    <w:rsid w:val="00C54DF3"/>
    <w:rsid w:val="00C84826"/>
    <w:rsid w:val="00C85F54"/>
    <w:rsid w:val="00C95364"/>
    <w:rsid w:val="00CA2200"/>
    <w:rsid w:val="00CC36B9"/>
    <w:rsid w:val="00CD0B38"/>
    <w:rsid w:val="00CD159A"/>
    <w:rsid w:val="00CD4274"/>
    <w:rsid w:val="00D00373"/>
    <w:rsid w:val="00D07C4E"/>
    <w:rsid w:val="00D14E0E"/>
    <w:rsid w:val="00D42732"/>
    <w:rsid w:val="00D431F7"/>
    <w:rsid w:val="00D97C4D"/>
    <w:rsid w:val="00DA2DF1"/>
    <w:rsid w:val="00DC09D1"/>
    <w:rsid w:val="00DD63E4"/>
    <w:rsid w:val="00DE2FC1"/>
    <w:rsid w:val="00DF3B4C"/>
    <w:rsid w:val="00DF460D"/>
    <w:rsid w:val="00E07243"/>
    <w:rsid w:val="00E40E18"/>
    <w:rsid w:val="00E457A5"/>
    <w:rsid w:val="00E9024E"/>
    <w:rsid w:val="00E951EA"/>
    <w:rsid w:val="00EA33C8"/>
    <w:rsid w:val="00EB0A5B"/>
    <w:rsid w:val="00ED2059"/>
    <w:rsid w:val="00EE7D56"/>
    <w:rsid w:val="00EF6CFF"/>
    <w:rsid w:val="00F41F6F"/>
    <w:rsid w:val="00F47E98"/>
    <w:rsid w:val="00F57B2E"/>
    <w:rsid w:val="00F723AE"/>
    <w:rsid w:val="00F73E77"/>
    <w:rsid w:val="00F85B7D"/>
    <w:rsid w:val="00F93527"/>
    <w:rsid w:val="00FE553F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55C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1"/>
  </w:style>
  <w:style w:type="paragraph" w:styleId="a5">
    <w:name w:val="footer"/>
    <w:basedOn w:val="a"/>
    <w:link w:val="a6"/>
    <w:uiPriority w:val="99"/>
    <w:unhideWhenUsed/>
    <w:rsid w:val="0024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1"/>
  </w:style>
  <w:style w:type="paragraph" w:styleId="a7">
    <w:name w:val="Balloon Text"/>
    <w:basedOn w:val="a"/>
    <w:link w:val="a8"/>
    <w:uiPriority w:val="99"/>
    <w:semiHidden/>
    <w:unhideWhenUsed/>
    <w:rsid w:val="0024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F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778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778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778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78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77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BB07-76C9-44A2-8513-52C7C625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422</Characters>
  <Application>Microsoft Office Word</Application>
  <DocSecurity>0</DocSecurity>
  <Lines>211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2026-04-06T06:42:00Z</dcterms:created>
  <dcterms:modified xsi:type="dcterms:W3CDTF">2026-04-06T06:43:00Z</dcterms:modified>
</cp:coreProperties>
</file>