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B7BA" w14:textId="77777777" w:rsidR="0047711F" w:rsidRDefault="0047711F" w:rsidP="00CF6212">
      <w:pPr>
        <w:ind w:right="-2"/>
        <w:rPr>
          <w:rFonts w:ascii="UD デジタル 教科書体 NP-R" w:eastAsia="UD デジタル 教科書体 NP-R" w:hAnsi="ＭＳ ゴシック"/>
          <w:kern w:val="0"/>
        </w:rPr>
      </w:pPr>
    </w:p>
    <w:p w14:paraId="084B822C" w14:textId="36EB2B77" w:rsidR="00015A3D" w:rsidRPr="00245B15" w:rsidRDefault="00BD2B77" w:rsidP="0047442C">
      <w:pPr>
        <w:ind w:leftChars="-135" w:right="-2" w:hangingChars="135" w:hanging="283"/>
        <w:rPr>
          <w:rFonts w:ascii="ＭＳ Ｐゴシック" w:eastAsia="ＭＳ Ｐゴシック" w:hAnsi="ＭＳ Ｐゴシック"/>
          <w:color w:val="FF0000"/>
          <w:kern w:val="0"/>
        </w:rPr>
      </w:pPr>
      <w:r w:rsidRPr="00245B15">
        <w:rPr>
          <w:rFonts w:ascii="ＭＳ Ｐゴシック" w:eastAsia="ＭＳ Ｐゴシック" w:hAnsi="ＭＳ Ｐゴシック" w:hint="eastAsia"/>
          <w:kern w:val="0"/>
        </w:rPr>
        <w:t>（様式第</w:t>
      </w:r>
      <w:r w:rsidR="007D65FD">
        <w:rPr>
          <w:rFonts w:ascii="ＭＳ Ｐゴシック" w:eastAsia="ＭＳ Ｐゴシック" w:hAnsi="ＭＳ Ｐゴシック" w:hint="eastAsia"/>
          <w:kern w:val="0"/>
        </w:rPr>
        <w:t>２</w:t>
      </w:r>
      <w:r w:rsidR="000C7ED1" w:rsidRPr="00245B15">
        <w:rPr>
          <w:rFonts w:ascii="ＭＳ Ｐゴシック" w:eastAsia="ＭＳ Ｐゴシック" w:hAnsi="ＭＳ Ｐゴシック" w:hint="eastAsia"/>
          <w:kern w:val="0"/>
        </w:rPr>
        <w:t>号）</w:t>
      </w:r>
      <w:r w:rsidR="00CF6212" w:rsidRPr="00245B15">
        <w:rPr>
          <w:rFonts w:ascii="ＭＳ Ｐゴシック" w:eastAsia="ＭＳ Ｐゴシック" w:hAnsi="ＭＳ Ｐゴシック" w:hint="eastAsia"/>
          <w:kern w:val="0"/>
        </w:rPr>
        <w:t xml:space="preserve">　</w:t>
      </w:r>
    </w:p>
    <w:p w14:paraId="04472FCF" w14:textId="32FEF7B1" w:rsidR="00CF6212" w:rsidRPr="00245B15" w:rsidRDefault="00042CD8" w:rsidP="000C7ED1">
      <w:pPr>
        <w:ind w:right="-2"/>
        <w:jc w:val="center"/>
        <w:rPr>
          <w:rFonts w:ascii="ＭＳ Ｐゴシック" w:eastAsia="ＭＳ Ｐゴシック" w:hAnsi="ＭＳ Ｐゴシック"/>
          <w:kern w:val="0"/>
          <w:sz w:val="22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2"/>
        </w:rPr>
        <w:t>上半期支援金</w:t>
      </w:r>
      <w:r w:rsidR="00CF6212" w:rsidRPr="00245B15">
        <w:rPr>
          <w:rFonts w:ascii="ＭＳ Ｐゴシック" w:eastAsia="ＭＳ Ｐゴシック" w:hAnsi="ＭＳ Ｐゴシック" w:hint="eastAsia"/>
          <w:kern w:val="0"/>
          <w:sz w:val="22"/>
        </w:rPr>
        <w:t>対象経費内訳書</w:t>
      </w:r>
      <w:r w:rsidR="00D56179" w:rsidRPr="00245B15">
        <w:rPr>
          <w:rFonts w:ascii="ＭＳ Ｐゴシック" w:eastAsia="ＭＳ Ｐゴシック" w:hAnsi="ＭＳ Ｐゴシック" w:hint="eastAsia"/>
          <w:kern w:val="0"/>
          <w:sz w:val="22"/>
        </w:rPr>
        <w:t>（令和４年度</w:t>
      </w:r>
      <w:r w:rsidR="0047442C" w:rsidRPr="00245B15">
        <w:rPr>
          <w:rFonts w:ascii="ＭＳ Ｐゴシック" w:eastAsia="ＭＳ Ｐゴシック" w:hAnsi="ＭＳ Ｐゴシック" w:hint="eastAsia"/>
          <w:kern w:val="0"/>
          <w:sz w:val="22"/>
        </w:rPr>
        <w:t>上</w:t>
      </w:r>
      <w:r w:rsidRPr="00245B15">
        <w:rPr>
          <w:rFonts w:ascii="ＭＳ Ｐゴシック" w:eastAsia="ＭＳ Ｐゴシック" w:hAnsi="ＭＳ Ｐゴシック" w:hint="eastAsia"/>
          <w:kern w:val="0"/>
          <w:sz w:val="22"/>
        </w:rPr>
        <w:t>半</w:t>
      </w:r>
      <w:r w:rsidR="007C5920" w:rsidRPr="00245B15">
        <w:rPr>
          <w:rFonts w:ascii="ＭＳ Ｐゴシック" w:eastAsia="ＭＳ Ｐゴシック" w:hAnsi="ＭＳ Ｐゴシック" w:hint="eastAsia"/>
          <w:kern w:val="0"/>
          <w:sz w:val="22"/>
        </w:rPr>
        <w:t>期</w:t>
      </w:r>
      <w:r w:rsidR="0086010E" w:rsidRPr="00245B15">
        <w:rPr>
          <w:rFonts w:ascii="ＭＳ Ｐゴシック" w:eastAsia="ＭＳ Ｐゴシック" w:hAnsi="ＭＳ Ｐゴシック" w:hint="eastAsia"/>
          <w:kern w:val="0"/>
          <w:sz w:val="22"/>
        </w:rPr>
        <w:t>対象</w:t>
      </w:r>
      <w:r w:rsidR="00732B30" w:rsidRPr="00245B15">
        <w:rPr>
          <w:rFonts w:ascii="ＭＳ Ｐゴシック" w:eastAsia="ＭＳ Ｐゴシック" w:hAnsi="ＭＳ Ｐゴシック" w:hint="eastAsia"/>
          <w:kern w:val="0"/>
          <w:sz w:val="22"/>
        </w:rPr>
        <w:t>）</w:t>
      </w:r>
    </w:p>
    <w:p w14:paraId="0755FC49" w14:textId="77777777" w:rsidR="005C2E69" w:rsidRPr="00245B15" w:rsidRDefault="005C2E69" w:rsidP="000C7ED1">
      <w:pPr>
        <w:ind w:right="-2"/>
        <w:jc w:val="center"/>
        <w:rPr>
          <w:rFonts w:ascii="ＭＳ Ｐゴシック" w:eastAsia="ＭＳ Ｐゴシック" w:hAnsi="ＭＳ Ｐゴシック"/>
          <w:kern w:val="0"/>
        </w:rPr>
      </w:pPr>
    </w:p>
    <w:tbl>
      <w:tblPr>
        <w:tblStyle w:val="af"/>
        <w:tblW w:w="6839" w:type="dxa"/>
        <w:tblInd w:w="2947" w:type="dxa"/>
        <w:tblBorders>
          <w:top w:val="none" w:sz="0" w:space="0" w:color="auto"/>
          <w:left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3850"/>
      </w:tblGrid>
      <w:tr w:rsidR="005C2E69" w:rsidRPr="00245B15" w14:paraId="3CA32CAD" w14:textId="77777777" w:rsidTr="00E00A51">
        <w:trPr>
          <w:trHeight w:val="302"/>
        </w:trPr>
        <w:tc>
          <w:tcPr>
            <w:tcW w:w="2989" w:type="dxa"/>
            <w:vAlign w:val="bottom"/>
          </w:tcPr>
          <w:p w14:paraId="29CC2417" w14:textId="77777777" w:rsidR="005C2E69" w:rsidRPr="00245B15" w:rsidRDefault="005C2E69" w:rsidP="0017462B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</w:rPr>
              <w:t>フ　リ　ガ　ナ</w:t>
            </w:r>
          </w:p>
        </w:tc>
        <w:tc>
          <w:tcPr>
            <w:tcW w:w="3850" w:type="dxa"/>
            <w:vAlign w:val="center"/>
          </w:tcPr>
          <w:p w14:paraId="17914F7D" w14:textId="085E4AF5" w:rsidR="005C2E69" w:rsidRPr="00245B15" w:rsidRDefault="0094427C" w:rsidP="0017462B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 w:rsidRPr="00245B1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　</w:t>
            </w:r>
          </w:p>
        </w:tc>
      </w:tr>
      <w:tr w:rsidR="005C2E69" w:rsidRPr="00245B15" w14:paraId="747E7328" w14:textId="77777777" w:rsidTr="00E00A51">
        <w:trPr>
          <w:trHeight w:val="608"/>
        </w:trPr>
        <w:tc>
          <w:tcPr>
            <w:tcW w:w="2989" w:type="dxa"/>
            <w:vAlign w:val="center"/>
          </w:tcPr>
          <w:p w14:paraId="5AF5C083" w14:textId="77777777" w:rsidR="005C2E69" w:rsidRPr="00245B15" w:rsidRDefault="005C2E69" w:rsidP="0017462B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氏　名　又は</w:t>
            </w:r>
          </w:p>
          <w:p w14:paraId="20E74F5D" w14:textId="77777777" w:rsidR="005C2E69" w:rsidRPr="00245B15" w:rsidRDefault="005C2E69" w:rsidP="0017462B">
            <w:pPr>
              <w:spacing w:line="240" w:lineRule="exact"/>
              <w:ind w:rightChars="-54" w:right="-11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法人名及び代表者役職･氏名</w:t>
            </w:r>
          </w:p>
        </w:tc>
        <w:tc>
          <w:tcPr>
            <w:tcW w:w="3850" w:type="dxa"/>
            <w:vAlign w:val="center"/>
          </w:tcPr>
          <w:p w14:paraId="64DC5A3B" w14:textId="77777777" w:rsidR="005C2E69" w:rsidRPr="00245B15" w:rsidRDefault="005C2E69" w:rsidP="00174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4D96A336" w14:textId="4CC0BACE" w:rsidR="00960116" w:rsidRPr="00245B15" w:rsidRDefault="00960116" w:rsidP="00CF6212">
      <w:pPr>
        <w:ind w:right="-2"/>
        <w:rPr>
          <w:rFonts w:ascii="ＭＳ Ｐゴシック" w:eastAsia="ＭＳ Ｐゴシック" w:hAnsi="ＭＳ Ｐゴシック"/>
          <w:kern w:val="0"/>
        </w:rPr>
      </w:pPr>
    </w:p>
    <w:p w14:paraId="347FE83C" w14:textId="4964775E" w:rsidR="0050467F" w:rsidRPr="00245B15" w:rsidRDefault="0050467F" w:rsidP="009F2EB0">
      <w:pPr>
        <w:ind w:right="-569"/>
        <w:rPr>
          <w:rFonts w:ascii="ＭＳ Ｐゴシック" w:eastAsia="ＭＳ Ｐゴシック" w:hAnsi="ＭＳ Ｐゴシック"/>
          <w:kern w:val="0"/>
          <w:sz w:val="20"/>
        </w:rPr>
      </w:pPr>
    </w:p>
    <w:tbl>
      <w:tblPr>
        <w:tblStyle w:val="af"/>
        <w:tblW w:w="10753" w:type="dxa"/>
        <w:tblInd w:w="-962" w:type="dxa"/>
        <w:tblLayout w:type="fixed"/>
        <w:tblLook w:val="04A0" w:firstRow="1" w:lastRow="0" w:firstColumn="1" w:lastColumn="0" w:noHBand="0" w:noVBand="1"/>
      </w:tblPr>
      <w:tblGrid>
        <w:gridCol w:w="521"/>
        <w:gridCol w:w="1419"/>
        <w:gridCol w:w="1134"/>
        <w:gridCol w:w="1214"/>
        <w:gridCol w:w="1293"/>
        <w:gridCol w:w="1293"/>
        <w:gridCol w:w="1293"/>
        <w:gridCol w:w="1293"/>
        <w:gridCol w:w="1293"/>
      </w:tblGrid>
      <w:tr w:rsidR="004E2011" w:rsidRPr="00245B15" w14:paraId="1C205DA9" w14:textId="77777777" w:rsidTr="004E527E">
        <w:trPr>
          <w:trHeight w:val="444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153A1A" w14:textId="77777777" w:rsidR="004E2011" w:rsidRPr="00245B15" w:rsidRDefault="004E2011" w:rsidP="002C4E5C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対象年度</w:t>
            </w:r>
          </w:p>
          <w:p w14:paraId="5F352BA9" w14:textId="60F0BEF3" w:rsidR="004E2011" w:rsidRPr="00245B15" w:rsidRDefault="004E2011" w:rsidP="002C4E5C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対象項目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47FE26" w14:textId="77777777" w:rsidR="004E2011" w:rsidRPr="00245B15" w:rsidRDefault="004E2011" w:rsidP="00E228A9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対象品目</w:t>
            </w:r>
          </w:p>
        </w:tc>
      </w:tr>
      <w:tr w:rsidR="0094427C" w:rsidRPr="00245B15" w14:paraId="246385D7" w14:textId="77777777" w:rsidTr="004E527E">
        <w:trPr>
          <w:trHeight w:val="39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CE3C8" w14:textId="77777777" w:rsidR="004E2011" w:rsidRPr="00245B15" w:rsidRDefault="004E2011" w:rsidP="002C4E5C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BB73E7" w14:textId="77777777" w:rsidR="004E2011" w:rsidRPr="00245B15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7C5A55AF" w14:textId="77777777" w:rsidR="004E2011" w:rsidRPr="00245B15" w:rsidRDefault="004E2011" w:rsidP="002C4E5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原材料費</w:t>
            </w:r>
          </w:p>
          <w:p w14:paraId="05ED9FBE" w14:textId="13F4B5B6" w:rsidR="004E2011" w:rsidRPr="00245B15" w:rsidRDefault="004E2011" w:rsidP="00E31B59">
            <w:pPr>
              <w:ind w:right="-2" w:firstLineChars="50" w:firstLine="80"/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20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(ｂ</w:t>
            </w:r>
            <w:r w:rsidRPr="007D65FD">
              <w:rPr>
                <w:rFonts w:ascii="ＭＳ Ｐゴシック" w:eastAsia="ＭＳ Ｐゴシック" w:hAnsi="ＭＳ Ｐゴシック"/>
                <w:kern w:val="0"/>
                <w:sz w:val="16"/>
                <w:szCs w:val="20"/>
              </w:rPr>
              <w:t>:</w:t>
            </w: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材料</w:t>
            </w:r>
            <w:r w:rsidRPr="007D65FD">
              <w:rPr>
                <w:rFonts w:ascii="ＭＳ Ｐゴシック" w:eastAsia="ＭＳ Ｐゴシック" w:hAnsi="ＭＳ Ｐゴシック"/>
                <w:kern w:val="0"/>
                <w:sz w:val="16"/>
                <w:szCs w:val="20"/>
              </w:rPr>
              <w:t>)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0815E371" w14:textId="77777777" w:rsidR="004E2011" w:rsidRPr="00245B15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4AC307FE" w14:textId="77777777" w:rsidR="004E2011" w:rsidRPr="00245B15" w:rsidRDefault="004E2011" w:rsidP="002C4E5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原材料費</w:t>
            </w:r>
          </w:p>
          <w:p w14:paraId="75387874" w14:textId="33EF8E78" w:rsidR="004E2011" w:rsidRPr="00245B15" w:rsidRDefault="004E2011" w:rsidP="00E31B59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（ｃ:仕入物品）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1271E3CB" w14:textId="77777777" w:rsidR="004E2011" w:rsidRPr="00245B15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50D7D9AE" w14:textId="77777777" w:rsidR="004E2011" w:rsidRPr="00245B15" w:rsidRDefault="004E2011" w:rsidP="00E31B59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原材料費</w:t>
            </w:r>
          </w:p>
          <w:p w14:paraId="30566612" w14:textId="74244A55" w:rsidR="004E2011" w:rsidRPr="00245B15" w:rsidRDefault="004E2011" w:rsidP="002C4E5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（d:消耗品）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7D967EE0" w14:textId="77777777" w:rsidR="004E2011" w:rsidRPr="00245B15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118E5C60" w14:textId="77777777" w:rsidR="004E2011" w:rsidRPr="00245B15" w:rsidRDefault="004E2011" w:rsidP="002C4E5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燃料費</w:t>
            </w:r>
          </w:p>
          <w:p w14:paraId="0248ECF4" w14:textId="49B9BB0A" w:rsidR="004E2011" w:rsidRPr="00245B15" w:rsidRDefault="004E2011" w:rsidP="002C4E5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20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（ｆ:ガソリン）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42B7085C" w14:textId="77777777" w:rsidR="004E2011" w:rsidRPr="00245B15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02C8825A" w14:textId="6D86D3C7" w:rsidR="004E2011" w:rsidRPr="00245B15" w:rsidRDefault="004E2011" w:rsidP="002C4E5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燃料費</w:t>
            </w:r>
          </w:p>
          <w:p w14:paraId="0ACE9ACB" w14:textId="3A7222A9" w:rsidR="004E2011" w:rsidRPr="00245B15" w:rsidRDefault="004E2011" w:rsidP="002C4E5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（ｈ:軽油）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33151738" w14:textId="77777777" w:rsidR="004E2011" w:rsidRPr="00245B15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4B287F08" w14:textId="77777777" w:rsidR="004E2011" w:rsidRPr="00245B15" w:rsidRDefault="004E2011" w:rsidP="002C4E5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光熱費</w:t>
            </w:r>
          </w:p>
          <w:p w14:paraId="30DF29F0" w14:textId="24E076EC" w:rsidR="004E2011" w:rsidRPr="00245B15" w:rsidRDefault="004E2011" w:rsidP="002C4E5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（ｊ:電気）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589AC0" w14:textId="77777777" w:rsidR="004E2011" w:rsidRPr="00245B15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28CADC38" w14:textId="77777777" w:rsidR="004E2011" w:rsidRPr="00245B15" w:rsidRDefault="004E2011" w:rsidP="00E31B59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光熱費</w:t>
            </w:r>
          </w:p>
          <w:p w14:paraId="3D66F7BF" w14:textId="22DCCB8A" w:rsidR="004E2011" w:rsidRPr="00245B15" w:rsidRDefault="004E2011" w:rsidP="002C4E5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（ｋ:ガス</w:t>
            </w:r>
            <w:r w:rsidR="00C801DF"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）</w:t>
            </w:r>
          </w:p>
        </w:tc>
      </w:tr>
      <w:tr w:rsidR="0094427C" w:rsidRPr="007D65FD" w14:paraId="60328743" w14:textId="77777777" w:rsidTr="004E527E">
        <w:trPr>
          <w:trHeight w:val="3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27C08" w14:textId="40E357DC" w:rsidR="004E2011" w:rsidRPr="00245B15" w:rsidRDefault="004E2011" w:rsidP="00844E2B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（ア）令和</w:t>
            </w:r>
            <w:r w:rsidR="00023B4F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３</w:t>
            </w: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年度</w:t>
            </w:r>
          </w:p>
          <w:p w14:paraId="191245A6" w14:textId="22DBE2F9" w:rsidR="004E2011" w:rsidRPr="00245B15" w:rsidRDefault="004E2011" w:rsidP="00844E2B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上</w:t>
            </w:r>
            <w:r w:rsidR="00042CD8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半</w:t>
            </w: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期の単価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06C226" w14:textId="3C70E980" w:rsidR="004E2011" w:rsidRPr="007D65FD" w:rsidRDefault="004E2011" w:rsidP="00844E2B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7532BA2" w14:textId="77777777" w:rsidR="004E2011" w:rsidRPr="007D65FD" w:rsidRDefault="004E2011" w:rsidP="00844E2B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0CBDBB33" w14:textId="77777777" w:rsidR="004E2011" w:rsidRPr="007D65FD" w:rsidRDefault="004E2011" w:rsidP="00844E2B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5C342BB" w14:textId="77777777" w:rsidR="004E2011" w:rsidRPr="007D65FD" w:rsidRDefault="004E2011" w:rsidP="00844E2B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EE3EA69" w14:textId="77777777" w:rsidR="004E2011" w:rsidRPr="007D65FD" w:rsidRDefault="004E2011" w:rsidP="00844E2B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8A475E4" w14:textId="77777777" w:rsidR="004E2011" w:rsidRPr="007D65FD" w:rsidRDefault="004E2011" w:rsidP="00844E2B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84B8B10" w14:textId="41F2A3B2" w:rsidR="004E2011" w:rsidRPr="007D65FD" w:rsidRDefault="004E2011" w:rsidP="00844E2B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</w:tr>
      <w:tr w:rsidR="000149EC" w:rsidRPr="007D65FD" w14:paraId="78222B98" w14:textId="77777777" w:rsidTr="004E527E">
        <w:trPr>
          <w:trHeight w:val="3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28A3A" w14:textId="77BC9224" w:rsidR="000149EC" w:rsidRPr="00245B15" w:rsidRDefault="000149EC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（イ）令和</w:t>
            </w:r>
            <w:r w:rsidR="00245B1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４</w:t>
            </w: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年度</w:t>
            </w:r>
          </w:p>
          <w:p w14:paraId="0D7BFE8B" w14:textId="69D14075" w:rsidR="000149EC" w:rsidRPr="00245B15" w:rsidRDefault="000149EC" w:rsidP="000149EC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上</w:t>
            </w:r>
            <w:r w:rsidR="00042CD8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半</w:t>
            </w: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期の単価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E0CEDE" w14:textId="77777777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136D1994" w14:textId="77777777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5B7B1110" w14:textId="77777777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B4A8BE6" w14:textId="77777777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5E5BE6A" w14:textId="77777777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9C6A367" w14:textId="3A593C36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477776A" w14:textId="4474CABB" w:rsidR="000149EC" w:rsidRPr="007D65FD" w:rsidRDefault="000149EC" w:rsidP="000149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</w:tr>
      <w:tr w:rsidR="009961B5" w:rsidRPr="00245B15" w14:paraId="66D0348E" w14:textId="77777777" w:rsidTr="004E527E">
        <w:trPr>
          <w:trHeight w:val="39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1FD8" w14:textId="77777777" w:rsidR="003D25F7" w:rsidRPr="00245B15" w:rsidRDefault="003D25F7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令和</w:t>
            </w:r>
          </w:p>
          <w:p w14:paraId="00E3DBF4" w14:textId="4440F1D7" w:rsidR="009961B5" w:rsidRPr="00245B15" w:rsidRDefault="00023B4F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３</w:t>
            </w:r>
            <w:r w:rsidR="003D25F7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 xml:space="preserve">　　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4D17" w14:textId="13942520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４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40FF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815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141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A3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DDA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98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1A1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9961B5" w:rsidRPr="00245B15" w14:paraId="581BEA55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43C" w14:textId="2AC250CE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5D95" w14:textId="301E5A7D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５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F0FA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41D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65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E3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9A6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16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26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9961B5" w:rsidRPr="00245B15" w14:paraId="7EA2E4B2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4732" w14:textId="29392AC7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AB19" w14:textId="1BEFBD02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６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B0F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DC0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FE4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24F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A6D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D9C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6BC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9961B5" w:rsidRPr="00245B15" w14:paraId="466CE801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6D70" w14:textId="070E6A1F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5E7" w14:textId="530BD3E8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７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713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1AC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15F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3D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023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12D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DDA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9961B5" w:rsidRPr="00245B15" w14:paraId="0498EB17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B7F" w14:textId="76D2756B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26BA" w14:textId="0BD4A61B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８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D09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65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9CD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14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88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E25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B21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9961B5" w:rsidRPr="00245B15" w14:paraId="51869067" w14:textId="77777777" w:rsidTr="00FD7743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A430C" w14:textId="3605C057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7F8C9F" w14:textId="5E0F3F99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９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2A39A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B1DE3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69097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E5C5E7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5E89D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19A3A1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73419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0149EC" w:rsidRPr="007D65FD" w14:paraId="1628EAFF" w14:textId="77777777" w:rsidTr="00FD7743">
        <w:trPr>
          <w:trHeight w:val="397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BBE5F" w14:textId="3316F9C7" w:rsidR="0034361A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（ウ）令和３</w:t>
            </w:r>
            <w:r w:rsidR="000149EC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年度</w:t>
            </w:r>
          </w:p>
          <w:p w14:paraId="4371E47B" w14:textId="3158E9CE" w:rsidR="000149EC" w:rsidRPr="00245B15" w:rsidRDefault="000149EC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上</w:t>
            </w:r>
            <w:r w:rsidR="0034361A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半</w:t>
            </w: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期対象経費合計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718A1" w14:textId="4F28B693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89914" w14:textId="346BFDBD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F55DC5" w14:textId="20596039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B2FAD" w14:textId="3FAC1BAB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00C2E8" w14:textId="54217B38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422DED" w14:textId="6B9ADEC7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E8A973" w14:textId="24FEE53C" w:rsidR="000149EC" w:rsidRPr="007D65FD" w:rsidRDefault="000149EC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7D65FD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</w:tr>
      <w:tr w:rsidR="009961B5" w:rsidRPr="00245B15" w14:paraId="6758478D" w14:textId="77777777" w:rsidTr="00FD7743">
        <w:trPr>
          <w:trHeight w:val="397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AC4" w14:textId="77777777" w:rsidR="007D65FD" w:rsidRDefault="009961B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令和</w:t>
            </w:r>
          </w:p>
          <w:p w14:paraId="288B77BE" w14:textId="77777777" w:rsidR="007D65FD" w:rsidRDefault="009961B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４</w:t>
            </w:r>
          </w:p>
          <w:p w14:paraId="4319EB91" w14:textId="5A953126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年度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E34E" w14:textId="525FD7A8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４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FB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261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285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6364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F3AF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39E5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E4E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9961B5" w:rsidRPr="00245B15" w14:paraId="4A546569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4FA" w14:textId="68D557B3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D1F" w14:textId="16FC6AD9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５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CF9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6B7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E2E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14A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0E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9FF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CE7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9961B5" w:rsidRPr="00245B15" w14:paraId="2EF2713E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90CB" w14:textId="3571446E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C6F9" w14:textId="326FDB1E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６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E37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6BEC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91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C94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1F5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5D3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6FC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9961B5" w:rsidRPr="00245B15" w14:paraId="54546C4F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C383" w14:textId="32E4C2C8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080" w14:textId="4CAE3451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７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ED3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3B4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C11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38D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6DE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06E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521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9961B5" w:rsidRPr="00245B15" w14:paraId="2B21293C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7F7D" w14:textId="2999A818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D1" w14:textId="2FB15974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８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EC8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3BD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5A2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7F3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5CA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680F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1B3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9961B5" w:rsidRPr="00245B15" w14:paraId="651773EF" w14:textId="77777777" w:rsidTr="00B836C2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07418" w14:textId="6B215526" w:rsidR="009961B5" w:rsidRPr="00245B15" w:rsidRDefault="009961B5" w:rsidP="000149E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19009" w14:textId="18FA36D5" w:rsidR="009961B5" w:rsidRPr="00245B15" w:rsidRDefault="00245B15" w:rsidP="000149E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９</w:t>
            </w:r>
            <w:r w:rsidR="009961B5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2F87C2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7D2D3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FCF15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817B7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52C56E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D1A21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901F8E" w14:textId="77777777" w:rsidR="009961B5" w:rsidRPr="00245B15" w:rsidRDefault="009961B5" w:rsidP="000149E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7B8137FC" w14:textId="77777777" w:rsidTr="00B836C2">
        <w:trPr>
          <w:trHeight w:val="397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71157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（エ）令和４年度</w:t>
            </w:r>
          </w:p>
          <w:p w14:paraId="0B410D73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上半期対象経費合計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DBC42" w14:textId="77777777" w:rsidR="004E527E" w:rsidRPr="00D85B61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C14C1" w14:textId="77777777" w:rsidR="004E527E" w:rsidRPr="00D85B61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5515B7" w14:textId="77777777" w:rsidR="004E527E" w:rsidRPr="00D85B61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2EF302" w14:textId="77777777" w:rsidR="004E527E" w:rsidRPr="00D85B61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D7249" w14:textId="77777777" w:rsidR="004E527E" w:rsidRPr="00D85B61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63D5A" w14:textId="77777777" w:rsidR="004E527E" w:rsidRPr="00D85B61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EC6F94" w14:textId="77777777" w:rsidR="004E527E" w:rsidRPr="00D85B61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円</w:t>
            </w:r>
          </w:p>
        </w:tc>
      </w:tr>
    </w:tbl>
    <w:p w14:paraId="5B55F23E" w14:textId="77777777" w:rsidR="00245B15" w:rsidRPr="00245B15" w:rsidRDefault="00245B15" w:rsidP="00245B15">
      <w:pPr>
        <w:ind w:leftChars="-270" w:right="-995" w:hangingChars="270" w:hanging="567"/>
        <w:rPr>
          <w:rFonts w:ascii="ＭＳ Ｐゴシック" w:eastAsia="ＭＳ Ｐゴシック" w:hAnsi="ＭＳ Ｐゴシック"/>
          <w:kern w:val="0"/>
        </w:rPr>
      </w:pPr>
    </w:p>
    <w:p w14:paraId="3FB43D2A" w14:textId="76C644F5" w:rsidR="00725285" w:rsidRPr="00245B15" w:rsidRDefault="00245B15" w:rsidP="00245B15">
      <w:pPr>
        <w:ind w:leftChars="-270" w:right="-995" w:hangingChars="270" w:hanging="567"/>
        <w:rPr>
          <w:rFonts w:ascii="ＭＳ Ｐゴシック" w:eastAsia="ＭＳ Ｐゴシック" w:hAnsi="ＭＳ Ｐゴシック"/>
        </w:rPr>
      </w:pPr>
      <w:r w:rsidRPr="00245B15">
        <w:rPr>
          <w:rFonts w:ascii="ＭＳ Ｐゴシック" w:eastAsia="ＭＳ Ｐゴシック" w:hAnsi="ＭＳ Ｐゴシック" w:hint="eastAsia"/>
          <w:kern w:val="0"/>
        </w:rPr>
        <w:t>A</w:t>
      </w:r>
      <w:r w:rsidR="00F12A10"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="004E1196" w:rsidRPr="00245B15">
        <w:rPr>
          <w:rFonts w:ascii="ＭＳ Ｐゴシック" w:eastAsia="ＭＳ Ｐゴシック" w:hAnsi="ＭＳ Ｐゴシック" w:hint="eastAsia"/>
          <w:kern w:val="0"/>
        </w:rPr>
        <w:t>令和</w:t>
      </w:r>
      <w:r w:rsidR="006339C0" w:rsidRPr="00245B15">
        <w:rPr>
          <w:rFonts w:ascii="ＭＳ Ｐゴシック" w:eastAsia="ＭＳ Ｐゴシック" w:hAnsi="ＭＳ Ｐゴシック" w:hint="eastAsia"/>
          <w:kern w:val="0"/>
        </w:rPr>
        <w:t>３</w:t>
      </w:r>
      <w:r w:rsidR="004E1196" w:rsidRPr="00245B15">
        <w:rPr>
          <w:rFonts w:ascii="ＭＳ Ｐゴシック" w:eastAsia="ＭＳ Ｐゴシック" w:hAnsi="ＭＳ Ｐゴシック" w:hint="eastAsia"/>
          <w:kern w:val="0"/>
        </w:rPr>
        <w:t>年</w:t>
      </w:r>
      <w:r w:rsidRPr="00245B15">
        <w:rPr>
          <w:rFonts w:ascii="ＭＳ Ｐゴシック" w:eastAsia="ＭＳ Ｐゴシック" w:hAnsi="ＭＳ Ｐゴシック" w:hint="eastAsia"/>
          <w:kern w:val="0"/>
        </w:rPr>
        <w:t>４</w:t>
      </w:r>
      <w:r w:rsidR="004E1196" w:rsidRPr="00245B15">
        <w:rPr>
          <w:rFonts w:ascii="ＭＳ Ｐゴシック" w:eastAsia="ＭＳ Ｐゴシック" w:hAnsi="ＭＳ Ｐゴシック" w:hint="eastAsia"/>
          <w:kern w:val="0"/>
        </w:rPr>
        <w:t>月～令和</w:t>
      </w:r>
      <w:r w:rsidR="006339C0" w:rsidRPr="00245B15">
        <w:rPr>
          <w:rFonts w:ascii="ＭＳ Ｐゴシック" w:eastAsia="ＭＳ Ｐゴシック" w:hAnsi="ＭＳ Ｐゴシック" w:hint="eastAsia"/>
          <w:kern w:val="0"/>
        </w:rPr>
        <w:t>３</w:t>
      </w:r>
      <w:r w:rsidR="004E1196" w:rsidRPr="00245B15">
        <w:rPr>
          <w:rFonts w:ascii="ＭＳ Ｐゴシック" w:eastAsia="ＭＳ Ｐゴシック" w:hAnsi="ＭＳ Ｐゴシック" w:hint="eastAsia"/>
          <w:kern w:val="0"/>
        </w:rPr>
        <w:t>年</w:t>
      </w:r>
      <w:r w:rsidRPr="00245B15">
        <w:rPr>
          <w:rFonts w:ascii="ＭＳ Ｐゴシック" w:eastAsia="ＭＳ Ｐゴシック" w:hAnsi="ＭＳ Ｐゴシック" w:hint="eastAsia"/>
          <w:kern w:val="0"/>
        </w:rPr>
        <w:t>９</w:t>
      </w:r>
      <w:r w:rsidR="00B35852" w:rsidRPr="00245B15">
        <w:rPr>
          <w:rFonts w:ascii="ＭＳ Ｐゴシック" w:eastAsia="ＭＳ Ｐゴシック" w:hAnsi="ＭＳ Ｐゴシック" w:hint="eastAsia"/>
          <w:kern w:val="0"/>
        </w:rPr>
        <w:t>月の対象経費合計</w:t>
      </w:r>
      <w:r w:rsidR="00844E2B" w:rsidRPr="00245B15">
        <w:rPr>
          <w:rFonts w:ascii="ＭＳ Ｐゴシック" w:eastAsia="ＭＳ Ｐゴシック" w:hAnsi="ＭＳ Ｐゴシック" w:hint="eastAsia"/>
          <w:kern w:val="0"/>
        </w:rPr>
        <w:t>（（</w:t>
      </w:r>
      <w:r w:rsidR="008A284C" w:rsidRPr="00245B15">
        <w:rPr>
          <w:rFonts w:ascii="ＭＳ Ｐゴシック" w:eastAsia="ＭＳ Ｐゴシック" w:hAnsi="ＭＳ Ｐゴシック" w:hint="eastAsia"/>
          <w:kern w:val="0"/>
        </w:rPr>
        <w:t>ウ</w:t>
      </w:r>
      <w:r w:rsidR="00844E2B" w:rsidRPr="00245B15">
        <w:rPr>
          <w:rFonts w:ascii="ＭＳ Ｐゴシック" w:eastAsia="ＭＳ Ｐゴシック" w:hAnsi="ＭＳ Ｐゴシック"/>
          <w:kern w:val="0"/>
        </w:rPr>
        <w:t>）</w:t>
      </w:r>
      <w:r w:rsidR="00844E2B" w:rsidRPr="00245B15">
        <w:rPr>
          <w:rFonts w:ascii="ＭＳ Ｐゴシック" w:eastAsia="ＭＳ Ｐゴシック" w:hAnsi="ＭＳ Ｐゴシック" w:hint="eastAsia"/>
          <w:kern w:val="0"/>
        </w:rPr>
        <w:t>①～</w:t>
      </w:r>
      <w:r w:rsidR="004E2011" w:rsidRPr="00245B15">
        <w:rPr>
          <w:rFonts w:ascii="ＭＳ Ｐゴシック" w:eastAsia="ＭＳ Ｐゴシック" w:hAnsi="ＭＳ Ｐゴシック" w:hint="eastAsia"/>
          <w:kern w:val="0"/>
        </w:rPr>
        <w:t>⑭の</w:t>
      </w:r>
      <w:r w:rsidR="00844E2B" w:rsidRPr="00245B15">
        <w:rPr>
          <w:rFonts w:ascii="ＭＳ Ｐゴシック" w:eastAsia="ＭＳ Ｐゴシック" w:hAnsi="ＭＳ Ｐゴシック" w:hint="eastAsia"/>
          <w:kern w:val="0"/>
        </w:rPr>
        <w:t>合計）</w:t>
      </w:r>
      <w:r w:rsidR="00F12A10">
        <w:rPr>
          <w:rFonts w:ascii="ＭＳ Ｐゴシック" w:eastAsia="ＭＳ Ｐゴシック" w:hAnsi="ＭＳ Ｐゴシック" w:hint="eastAsia"/>
          <w:kern w:val="0"/>
        </w:rPr>
        <w:t xml:space="preserve">　　　　　</w:t>
      </w:r>
      <w:r w:rsidR="00A2281A" w:rsidRPr="00245B15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　　　　　　　　　　　</w:t>
      </w:r>
      <w:r w:rsidR="00F12A10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　　　　　　　　</w:t>
      </w:r>
      <w:r w:rsidR="008A284C" w:rsidRPr="00245B15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円 </w:t>
      </w:r>
    </w:p>
    <w:p w14:paraId="47F367AE" w14:textId="77777777" w:rsidR="00F12A10" w:rsidRDefault="00F12A10" w:rsidP="00F12A10">
      <w:pPr>
        <w:ind w:leftChars="-270" w:right="-995" w:hangingChars="270" w:hanging="567"/>
        <w:rPr>
          <w:rFonts w:ascii="ＭＳ Ｐゴシック" w:eastAsia="ＭＳ Ｐゴシック" w:hAnsi="ＭＳ Ｐゴシック"/>
          <w:kern w:val="0"/>
        </w:rPr>
      </w:pPr>
    </w:p>
    <w:p w14:paraId="4C5BA5DD" w14:textId="64205896" w:rsidR="00245B15" w:rsidRPr="00245B15" w:rsidRDefault="00F12A10" w:rsidP="00F12A10">
      <w:pPr>
        <w:ind w:leftChars="-270" w:right="-995" w:hangingChars="270" w:hanging="567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B　　</w:t>
      </w:r>
      <w:r w:rsidR="004E1196" w:rsidRPr="00245B15">
        <w:rPr>
          <w:rFonts w:ascii="ＭＳ Ｐゴシック" w:eastAsia="ＭＳ Ｐゴシック" w:hAnsi="ＭＳ Ｐゴシック" w:hint="eastAsia"/>
          <w:kern w:val="0"/>
        </w:rPr>
        <w:t>令和</w:t>
      </w:r>
      <w:r w:rsidR="00844E2B" w:rsidRPr="00245B15">
        <w:rPr>
          <w:rFonts w:ascii="ＭＳ Ｐゴシック" w:eastAsia="ＭＳ Ｐゴシック" w:hAnsi="ＭＳ Ｐゴシック" w:hint="eastAsia"/>
          <w:kern w:val="0"/>
        </w:rPr>
        <w:t>４</w:t>
      </w:r>
      <w:r w:rsidR="004E1196" w:rsidRPr="00245B15">
        <w:rPr>
          <w:rFonts w:ascii="ＭＳ Ｐゴシック" w:eastAsia="ＭＳ Ｐゴシック" w:hAnsi="ＭＳ Ｐゴシック" w:hint="eastAsia"/>
          <w:kern w:val="0"/>
        </w:rPr>
        <w:t>年</w:t>
      </w:r>
      <w:r w:rsidR="00245B15" w:rsidRPr="00245B15">
        <w:rPr>
          <w:rFonts w:ascii="ＭＳ Ｐゴシック" w:eastAsia="ＭＳ Ｐゴシック" w:hAnsi="ＭＳ Ｐゴシック" w:hint="eastAsia"/>
          <w:kern w:val="0"/>
        </w:rPr>
        <w:t>４</w:t>
      </w:r>
      <w:r w:rsidR="004E1196" w:rsidRPr="00245B15">
        <w:rPr>
          <w:rFonts w:ascii="ＭＳ Ｐゴシック" w:eastAsia="ＭＳ Ｐゴシック" w:hAnsi="ＭＳ Ｐゴシック" w:hint="eastAsia"/>
          <w:kern w:val="0"/>
        </w:rPr>
        <w:t>月～令和</w:t>
      </w:r>
      <w:r w:rsidR="00245B15" w:rsidRPr="00245B15">
        <w:rPr>
          <w:rFonts w:ascii="ＭＳ Ｐゴシック" w:eastAsia="ＭＳ Ｐゴシック" w:hAnsi="ＭＳ Ｐゴシック" w:hint="eastAsia"/>
          <w:kern w:val="0"/>
        </w:rPr>
        <w:t>４</w:t>
      </w:r>
      <w:r w:rsidR="004E1196" w:rsidRPr="00245B15">
        <w:rPr>
          <w:rFonts w:ascii="ＭＳ Ｐゴシック" w:eastAsia="ＭＳ Ｐゴシック" w:hAnsi="ＭＳ Ｐゴシック" w:hint="eastAsia"/>
          <w:kern w:val="0"/>
        </w:rPr>
        <w:t>年</w:t>
      </w:r>
      <w:r w:rsidR="00245B15" w:rsidRPr="00245B15">
        <w:rPr>
          <w:rFonts w:ascii="ＭＳ Ｐゴシック" w:eastAsia="ＭＳ Ｐゴシック" w:hAnsi="ＭＳ Ｐゴシック" w:hint="eastAsia"/>
          <w:kern w:val="0"/>
        </w:rPr>
        <w:t>９</w:t>
      </w:r>
      <w:r w:rsidR="00B35852" w:rsidRPr="00245B15">
        <w:rPr>
          <w:rFonts w:ascii="ＭＳ Ｐゴシック" w:eastAsia="ＭＳ Ｐゴシック" w:hAnsi="ＭＳ Ｐゴシック" w:hint="eastAsia"/>
          <w:kern w:val="0"/>
        </w:rPr>
        <w:t>月の対象経費合計</w:t>
      </w:r>
      <w:r w:rsidR="00844E2B" w:rsidRPr="00245B15">
        <w:rPr>
          <w:rFonts w:ascii="ＭＳ Ｐゴシック" w:eastAsia="ＭＳ Ｐゴシック" w:hAnsi="ＭＳ Ｐゴシック" w:hint="eastAsia"/>
          <w:kern w:val="0"/>
        </w:rPr>
        <w:t>（（</w:t>
      </w:r>
      <w:r w:rsidR="008A284C" w:rsidRPr="00245B15">
        <w:rPr>
          <w:rFonts w:ascii="ＭＳ Ｐゴシック" w:eastAsia="ＭＳ Ｐゴシック" w:hAnsi="ＭＳ Ｐゴシック" w:hint="eastAsia"/>
          <w:kern w:val="0"/>
        </w:rPr>
        <w:t>エ</w:t>
      </w:r>
      <w:r w:rsidR="00844E2B" w:rsidRPr="00245B15">
        <w:rPr>
          <w:rFonts w:ascii="ＭＳ Ｐゴシック" w:eastAsia="ＭＳ Ｐゴシック" w:hAnsi="ＭＳ Ｐゴシック"/>
          <w:kern w:val="0"/>
        </w:rPr>
        <w:t>）</w:t>
      </w:r>
      <w:r w:rsidR="00844E2B" w:rsidRPr="00245B15">
        <w:rPr>
          <w:rFonts w:ascii="ＭＳ Ｐゴシック" w:eastAsia="ＭＳ Ｐゴシック" w:hAnsi="ＭＳ Ｐゴシック" w:hint="eastAsia"/>
          <w:kern w:val="0"/>
        </w:rPr>
        <w:t>①～</w:t>
      </w:r>
      <w:r w:rsidR="004E2011" w:rsidRPr="00245B15">
        <w:rPr>
          <w:rFonts w:ascii="ＭＳ Ｐゴシック" w:eastAsia="ＭＳ Ｐゴシック" w:hAnsi="ＭＳ Ｐゴシック" w:hint="eastAsia"/>
          <w:kern w:val="0"/>
        </w:rPr>
        <w:t>⑭の</w:t>
      </w:r>
      <w:r w:rsidR="00844E2B" w:rsidRPr="00245B15">
        <w:rPr>
          <w:rFonts w:ascii="ＭＳ Ｐゴシック" w:eastAsia="ＭＳ Ｐゴシック" w:hAnsi="ＭＳ Ｐゴシック" w:hint="eastAsia"/>
          <w:kern w:val="0"/>
        </w:rPr>
        <w:t>合計）</w:t>
      </w:r>
      <w:r>
        <w:rPr>
          <w:rFonts w:ascii="ＭＳ Ｐゴシック" w:eastAsia="ＭＳ Ｐゴシック" w:hAnsi="ＭＳ Ｐゴシック" w:hint="eastAsia"/>
          <w:kern w:val="0"/>
        </w:rPr>
        <w:t xml:space="preserve">　　　　　</w:t>
      </w:r>
      <w:r w:rsidR="00267DE5" w:rsidRPr="00245B15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　　　　　　　　</w:t>
      </w:r>
      <w:r w:rsidR="00267DE5" w:rsidRPr="00245B15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　　　　　　　　　　　</w:t>
      </w:r>
      <w:r w:rsidR="00267DE5" w:rsidRPr="00245B15">
        <w:rPr>
          <w:rFonts w:ascii="ＭＳ Ｐゴシック" w:eastAsia="ＭＳ Ｐゴシック" w:hAnsi="ＭＳ Ｐゴシック" w:hint="eastAsia"/>
          <w:bdr w:val="single" w:sz="4" w:space="0" w:color="auto"/>
        </w:rPr>
        <w:t>円</w:t>
      </w:r>
      <w:r w:rsidR="004E2011" w:rsidRPr="00245B15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 </w:t>
      </w:r>
    </w:p>
    <w:p w14:paraId="4A0636B4" w14:textId="77777777" w:rsidR="00F12A10" w:rsidRDefault="00F12A10" w:rsidP="00245B15">
      <w:pPr>
        <w:ind w:leftChars="-270" w:left="-179" w:right="-995" w:hangingChars="185" w:hanging="388"/>
        <w:rPr>
          <w:rFonts w:ascii="ＭＳ Ｐゴシック" w:eastAsia="ＭＳ Ｐゴシック" w:hAnsi="ＭＳ Ｐゴシック"/>
          <w:kern w:val="0"/>
        </w:rPr>
      </w:pPr>
    </w:p>
    <w:p w14:paraId="14BAB4EF" w14:textId="491454D9" w:rsidR="004E2011" w:rsidRPr="00245B15" w:rsidRDefault="00F12A10" w:rsidP="00245B15">
      <w:pPr>
        <w:ind w:leftChars="-270" w:left="-179" w:right="-995" w:hangingChars="185" w:hanging="388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C　　</w:t>
      </w:r>
      <w:r w:rsidR="00245B15" w:rsidRPr="00245B15">
        <w:rPr>
          <w:rFonts w:ascii="ＭＳ Ｐゴシック" w:eastAsia="ＭＳ Ｐゴシック" w:hAnsi="ＭＳ Ｐゴシック" w:hint="eastAsia"/>
          <w:kern w:val="0"/>
        </w:rPr>
        <w:t>上記B</w:t>
      </w:r>
      <w:r w:rsidR="00D85B61">
        <w:rPr>
          <w:rFonts w:ascii="ＭＳ Ｐゴシック" w:eastAsia="ＭＳ Ｐゴシック" w:hAnsi="ＭＳ Ｐゴシック"/>
          <w:kern w:val="0"/>
        </w:rPr>
        <w:t xml:space="preserve"> </w:t>
      </w:r>
      <w:r w:rsidR="00245B15" w:rsidRPr="00245B15">
        <w:rPr>
          <w:rFonts w:ascii="ＭＳ Ｐゴシック" w:eastAsia="ＭＳ Ｐゴシック" w:hAnsi="ＭＳ Ｐゴシック" w:hint="eastAsia"/>
          <w:kern w:val="0"/>
        </w:rPr>
        <w:t>－</w:t>
      </w:r>
      <w:r w:rsidR="00D85B61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="00245B15" w:rsidRPr="00245B15">
        <w:rPr>
          <w:rFonts w:ascii="ＭＳ Ｐゴシック" w:eastAsia="ＭＳ Ｐゴシック" w:hAnsi="ＭＳ Ｐゴシック" w:hint="eastAsia"/>
          <w:kern w:val="0"/>
        </w:rPr>
        <w:t xml:space="preserve">上記A　　　　　　</w:t>
      </w:r>
      <w:r w:rsidR="00844E2B" w:rsidRPr="00245B15">
        <w:rPr>
          <w:rFonts w:ascii="ＭＳ Ｐゴシック" w:eastAsia="ＭＳ Ｐゴシック" w:hAnsi="ＭＳ Ｐゴシック" w:hint="eastAsia"/>
          <w:color w:val="FFFFFF" w:themeColor="background1"/>
          <w:kern w:val="0"/>
        </w:rPr>
        <w:t>令和４年4月～令和4年9</w:t>
      </w:r>
      <w:r w:rsidR="00245B15" w:rsidRPr="00245B15">
        <w:rPr>
          <w:rFonts w:ascii="ＭＳ Ｐゴシック" w:eastAsia="ＭＳ Ｐゴシック" w:hAnsi="ＭＳ Ｐゴシック" w:hint="eastAsia"/>
          <w:color w:val="FFFFFF" w:themeColor="background1"/>
          <w:kern w:val="0"/>
        </w:rPr>
        <w:t>月の対象</w:t>
      </w:r>
      <w:r w:rsidR="00D85B61">
        <w:rPr>
          <w:rFonts w:ascii="ＭＳ Ｐゴシック" w:eastAsia="ＭＳ Ｐゴシック" w:hAnsi="ＭＳ Ｐゴシック" w:hint="eastAsia"/>
          <w:color w:val="FFFFFF" w:themeColor="background1"/>
          <w:kern w:val="0"/>
        </w:rPr>
        <w:t xml:space="preserve">　　　　 </w:t>
      </w:r>
      <w:r w:rsidR="00245B15" w:rsidRPr="00245B15">
        <w:rPr>
          <w:rFonts w:ascii="ＭＳ Ｐゴシック" w:eastAsia="ＭＳ Ｐゴシック" w:hAnsi="ＭＳ Ｐゴシック"/>
          <w:color w:val="FFFFFF" w:themeColor="background1"/>
          <w:kern w:val="0"/>
        </w:rPr>
        <w:t xml:space="preserve"> </w:t>
      </w:r>
      <w:r w:rsidR="00A2281A" w:rsidRPr="00245B15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　　　　　　　　</w:t>
      </w:r>
      <w:r w:rsidR="00A2281A" w:rsidRPr="00245B15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　　　　　　　　　　　</w:t>
      </w:r>
      <w:r w:rsidR="00A2281A" w:rsidRPr="00245B15">
        <w:rPr>
          <w:rFonts w:ascii="ＭＳ Ｐゴシック" w:eastAsia="ＭＳ Ｐゴシック" w:hAnsi="ＭＳ Ｐゴシック" w:hint="eastAsia"/>
          <w:bdr w:val="single" w:sz="4" w:space="0" w:color="auto"/>
        </w:rPr>
        <w:t>円</w:t>
      </w:r>
      <w:bookmarkStart w:id="0" w:name="_Hlk84526426"/>
      <w:r w:rsidR="004E2011" w:rsidRPr="00245B15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 </w:t>
      </w:r>
    </w:p>
    <w:p w14:paraId="621EE4C6" w14:textId="77777777" w:rsidR="00F12A10" w:rsidRPr="00D85B61" w:rsidRDefault="00F12A10" w:rsidP="00F12A10">
      <w:pPr>
        <w:ind w:right="-995" w:firstLineChars="2000" w:firstLine="4800"/>
        <w:rPr>
          <w:rFonts w:ascii="ＭＳ Ｐゴシック" w:eastAsia="ＭＳ Ｐゴシック" w:hAnsi="ＭＳ Ｐゴシック"/>
          <w:kern w:val="0"/>
          <w:sz w:val="24"/>
        </w:rPr>
      </w:pPr>
    </w:p>
    <w:p w14:paraId="59BC02D3" w14:textId="339BCA58" w:rsidR="004E2011" w:rsidRDefault="004E2011" w:rsidP="00F12A10">
      <w:pPr>
        <w:ind w:right="-995" w:firstLineChars="2000" w:firstLine="4800"/>
        <w:rPr>
          <w:rFonts w:ascii="ＭＳ Ｐゴシック" w:eastAsia="ＭＳ Ｐゴシック" w:hAnsi="ＭＳ Ｐゴシック"/>
          <w:bdr w:val="single" w:sz="4" w:space="0" w:color="auto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4"/>
        </w:rPr>
        <w:t>給付申請額①</w:t>
      </w:r>
      <w:r w:rsidR="003104E0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245B15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</w:t>
      </w:r>
      <w:r w:rsidR="00F12A10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　　　　　　　　</w:t>
      </w:r>
      <w:r w:rsidRPr="00245B15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　　　　　　　　　　　</w:t>
      </w:r>
      <w:r w:rsidRPr="00245B15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円 </w:t>
      </w:r>
    </w:p>
    <w:p w14:paraId="4B6E424B" w14:textId="77777777" w:rsidR="007D65FD" w:rsidRPr="00245B15" w:rsidRDefault="007D65FD" w:rsidP="00F12A10">
      <w:pPr>
        <w:ind w:right="-995" w:firstLineChars="2000" w:firstLine="4200"/>
        <w:rPr>
          <w:rFonts w:ascii="ＭＳ Ｐゴシック" w:eastAsia="ＭＳ Ｐゴシック" w:hAnsi="ＭＳ Ｐゴシック"/>
          <w:kern w:val="0"/>
        </w:rPr>
      </w:pPr>
    </w:p>
    <w:p w14:paraId="415984EC" w14:textId="682E3CB3" w:rsidR="00F12A10" w:rsidRPr="003104E0" w:rsidRDefault="004E2011" w:rsidP="003104E0">
      <w:pPr>
        <w:ind w:right="-853" w:firstLineChars="1300" w:firstLine="2730"/>
        <w:rPr>
          <w:rFonts w:ascii="ＭＳ Ｐゴシック" w:eastAsia="ＭＳ Ｐゴシック" w:hAnsi="ＭＳ Ｐゴシック"/>
          <w:color w:val="FF0000"/>
        </w:rPr>
      </w:pPr>
      <w:r w:rsidRPr="00245B15">
        <w:rPr>
          <w:rFonts w:ascii="ＭＳ Ｐゴシック" w:eastAsia="ＭＳ Ｐゴシック" w:hAnsi="ＭＳ Ｐゴシック" w:hint="eastAsia"/>
        </w:rPr>
        <w:t>※給付申請額①には、Cの２分の１の額（千円未満切り捨て）を記入してください</w:t>
      </w:r>
      <w:bookmarkEnd w:id="0"/>
      <w:r w:rsidR="009F2EB0" w:rsidRPr="00245B15">
        <w:rPr>
          <w:rFonts w:ascii="ＭＳ Ｐゴシック" w:eastAsia="ＭＳ Ｐゴシック" w:hAnsi="ＭＳ Ｐゴシック" w:hint="eastAsia"/>
        </w:rPr>
        <w:t>。</w:t>
      </w:r>
    </w:p>
    <w:p w14:paraId="6758AE03" w14:textId="1AC1FA4E" w:rsidR="000C7ED1" w:rsidRPr="00245B15" w:rsidRDefault="00767DC5" w:rsidP="000C7ED1">
      <w:pPr>
        <w:jc w:val="center"/>
        <w:rPr>
          <w:rFonts w:ascii="ＭＳ Ｐゴシック" w:eastAsia="ＭＳ Ｐゴシック" w:hAnsi="ＭＳ Ｐゴシック"/>
          <w:kern w:val="0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2"/>
        </w:rPr>
        <w:lastRenderedPageBreak/>
        <w:t>上半期支援金</w:t>
      </w:r>
      <w:r w:rsidR="000C7ED1" w:rsidRPr="00245B15">
        <w:rPr>
          <w:rFonts w:ascii="ＭＳ Ｐゴシック" w:eastAsia="ＭＳ Ｐゴシック" w:hAnsi="ＭＳ Ｐゴシック" w:hint="eastAsia"/>
          <w:kern w:val="0"/>
        </w:rPr>
        <w:t>対象経費内訳書（追加分）</w:t>
      </w:r>
    </w:p>
    <w:p w14:paraId="34419463" w14:textId="77777777" w:rsidR="004E527E" w:rsidRPr="00245B15" w:rsidRDefault="004E527E" w:rsidP="000C7ED1">
      <w:pPr>
        <w:jc w:val="center"/>
        <w:rPr>
          <w:rFonts w:ascii="ＭＳ Ｐゴシック" w:eastAsia="ＭＳ Ｐゴシック" w:hAnsi="ＭＳ Ｐゴシック"/>
          <w:kern w:val="0"/>
        </w:rPr>
      </w:pPr>
    </w:p>
    <w:tbl>
      <w:tblPr>
        <w:tblStyle w:val="af"/>
        <w:tblW w:w="10753" w:type="dxa"/>
        <w:tblInd w:w="-962" w:type="dxa"/>
        <w:tblLayout w:type="fixed"/>
        <w:tblLook w:val="04A0" w:firstRow="1" w:lastRow="0" w:firstColumn="1" w:lastColumn="0" w:noHBand="0" w:noVBand="1"/>
      </w:tblPr>
      <w:tblGrid>
        <w:gridCol w:w="521"/>
        <w:gridCol w:w="1419"/>
        <w:gridCol w:w="1134"/>
        <w:gridCol w:w="1214"/>
        <w:gridCol w:w="1293"/>
        <w:gridCol w:w="1293"/>
        <w:gridCol w:w="1293"/>
        <w:gridCol w:w="1293"/>
        <w:gridCol w:w="1293"/>
      </w:tblGrid>
      <w:tr w:rsidR="004E527E" w:rsidRPr="00245B15" w14:paraId="1BF22E1C" w14:textId="77777777" w:rsidTr="00A9491C">
        <w:trPr>
          <w:trHeight w:val="444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9F9DCD" w14:textId="77777777" w:rsidR="004E527E" w:rsidRPr="00245B15" w:rsidRDefault="004E527E" w:rsidP="00A9491C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対象年度</w:t>
            </w:r>
          </w:p>
          <w:p w14:paraId="47759A56" w14:textId="77777777" w:rsidR="004E527E" w:rsidRPr="00245B15" w:rsidRDefault="004E527E" w:rsidP="00A9491C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対象項目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AEBF6B" w14:textId="77777777" w:rsidR="004E527E" w:rsidRPr="00245B15" w:rsidRDefault="004E527E" w:rsidP="00A9491C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対象品目</w:t>
            </w:r>
          </w:p>
        </w:tc>
      </w:tr>
      <w:tr w:rsidR="004E527E" w:rsidRPr="00245B15" w14:paraId="5958CEA6" w14:textId="77777777" w:rsidTr="009E0EC7">
        <w:trPr>
          <w:trHeight w:val="39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DFB187" w14:textId="77777777" w:rsidR="004E527E" w:rsidRPr="00245B15" w:rsidRDefault="004E527E" w:rsidP="00A9491C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AA5B38" w14:textId="77777777" w:rsidR="004E527E" w:rsidRPr="00245B15" w:rsidRDefault="004E527E" w:rsidP="00A9491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167A1849" w14:textId="04C86DB4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6502710C" w14:textId="112C0122" w:rsidR="004E527E" w:rsidRPr="00245B15" w:rsidRDefault="004E527E" w:rsidP="009E0EC7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29B7D2F8" w14:textId="77777777" w:rsidR="004E527E" w:rsidRPr="00245B15" w:rsidRDefault="004E527E" w:rsidP="00A9491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0C25465E" w14:textId="53C09F9C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  <w:p w14:paraId="0D094890" w14:textId="61FB9B35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38316992" w14:textId="77777777" w:rsidR="004E527E" w:rsidRPr="00245B15" w:rsidRDefault="004E527E" w:rsidP="00A9491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5AABD4CA" w14:textId="3B6EB5FA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0D0F1F8E" w14:textId="49481613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83A39B8" w14:textId="77777777" w:rsidR="004E527E" w:rsidRPr="00245B15" w:rsidRDefault="004E527E" w:rsidP="00A9491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0CC504FD" w14:textId="351F1366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7D5D19C6" w14:textId="39B27730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77B2C626" w14:textId="77777777" w:rsidR="004E527E" w:rsidRPr="00245B15" w:rsidRDefault="004E527E" w:rsidP="00A9491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20689E83" w14:textId="6DA74BFB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6895C10F" w14:textId="062A138A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541C4280" w14:textId="77777777" w:rsidR="004E527E" w:rsidRPr="00245B15" w:rsidRDefault="004E527E" w:rsidP="00A9491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5B301179" w14:textId="150F13CC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5E1B3B27" w14:textId="7166BA3F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92C18" w14:textId="77777777" w:rsidR="004E527E" w:rsidRPr="00245B15" w:rsidRDefault="004E527E" w:rsidP="00A9491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3BDD8842" w14:textId="5B275261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  <w:p w14:paraId="3CC12943" w14:textId="14993152" w:rsidR="004E527E" w:rsidRPr="00245B15" w:rsidRDefault="004E527E" w:rsidP="00A9491C">
            <w:pPr>
              <w:ind w:right="-2"/>
              <w:jc w:val="left"/>
              <w:rPr>
                <w:rFonts w:ascii="ＭＳ Ｐゴシック" w:eastAsia="ＭＳ Ｐゴシック" w:hAnsi="ＭＳ Ｐゴシック"/>
                <w:kern w:val="0"/>
                <w:sz w:val="14"/>
                <w:szCs w:val="20"/>
              </w:rPr>
            </w:pPr>
          </w:p>
        </w:tc>
      </w:tr>
      <w:tr w:rsidR="004E527E" w:rsidRPr="00245B15" w14:paraId="47107A2D" w14:textId="77777777" w:rsidTr="009E0EC7">
        <w:trPr>
          <w:trHeight w:val="3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C91F1" w14:textId="1137D18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（ア）令和</w:t>
            </w:r>
            <w:r w:rsidR="00023B4F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３</w:t>
            </w: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年度</w:t>
            </w:r>
          </w:p>
          <w:p w14:paraId="7A77AA02" w14:textId="42977929" w:rsidR="004E527E" w:rsidRPr="00245B15" w:rsidRDefault="004E527E" w:rsidP="00A9491C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上半期の単価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C1F84D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B5F7944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58BBF0A1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3D0B42E7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74127FC4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04BC78F8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4D7971D3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</w:tr>
      <w:tr w:rsidR="004E527E" w:rsidRPr="00245B15" w14:paraId="66A72596" w14:textId="77777777" w:rsidTr="009E0EC7">
        <w:trPr>
          <w:trHeight w:val="3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BF7F9" w14:textId="3BEA53DC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（イ）令和</w:t>
            </w:r>
            <w:r w:rsidR="00F12A10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４</w:t>
            </w: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年度</w:t>
            </w:r>
          </w:p>
          <w:p w14:paraId="57D4ED50" w14:textId="2C91CEBD" w:rsidR="004E527E" w:rsidRPr="00245B15" w:rsidRDefault="004E527E" w:rsidP="00A9491C">
            <w:pPr>
              <w:ind w:right="-2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上半期の単価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A0F872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2067F3D9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4F029BC8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321F1A3A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6E3E035A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5C137D31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72B6B769" w14:textId="77777777" w:rsidR="004E527E" w:rsidRPr="003104E0" w:rsidRDefault="004E527E" w:rsidP="00A9491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</w:tr>
      <w:tr w:rsidR="004E527E" w:rsidRPr="00245B15" w14:paraId="38223A1A" w14:textId="77777777" w:rsidTr="00A9491C">
        <w:trPr>
          <w:trHeight w:val="39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563E" w14:textId="77777777" w:rsidR="00F12A10" w:rsidRDefault="00F12A10" w:rsidP="00F12A10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令和</w:t>
            </w:r>
          </w:p>
          <w:p w14:paraId="60DD33F9" w14:textId="211FAEAD" w:rsidR="00F12A10" w:rsidRDefault="00F12A10" w:rsidP="00F12A10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３</w:t>
            </w:r>
          </w:p>
          <w:p w14:paraId="3F8E9203" w14:textId="1637419F" w:rsidR="004E527E" w:rsidRPr="00245B15" w:rsidRDefault="00F12A10" w:rsidP="00F12A10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4CE3" w14:textId="5832AC46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４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B76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665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328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D6E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9BC4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0FF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49B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158718F6" w14:textId="77777777" w:rsidTr="00A9491C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F57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F28F" w14:textId="14BA3E7D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５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309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4C2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AB4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605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45C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F65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498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03B2A0B8" w14:textId="77777777" w:rsidTr="00A9491C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629D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BA7" w14:textId="557D723F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６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101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D4F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9E8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4D02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CDD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CC8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DF8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222FCC8F" w14:textId="77777777" w:rsidTr="00A9491C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5C5A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DAAA" w14:textId="6D88D090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７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9E0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01B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B74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491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93A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C02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EF8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713D4C4B" w14:textId="77777777" w:rsidTr="00A9491C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42F9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06B3" w14:textId="083B517F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８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C5D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5BC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124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5BD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740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6CE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D88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34B195E0" w14:textId="77777777" w:rsidTr="00B836C2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4DD0B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0DC50" w14:textId="4A92364A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９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D0E9CB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5C679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BBCC7F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11B5A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A30A6A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D33942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86E05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1D4C79F5" w14:textId="77777777" w:rsidTr="00B836C2">
        <w:trPr>
          <w:trHeight w:val="397"/>
        </w:trPr>
        <w:tc>
          <w:tcPr>
            <w:tcW w:w="19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F86F9" w14:textId="26FC9DDD" w:rsidR="004E527E" w:rsidRPr="00245B15" w:rsidRDefault="00023B4F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（ウ）令和３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年度</w:t>
            </w:r>
          </w:p>
          <w:p w14:paraId="0379B4B6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上半期対象経費合計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64AB5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D027B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504EB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A9C36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77B295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0AFEC9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DD13C6" w14:textId="77777777" w:rsidR="004E527E" w:rsidRPr="003104E0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3104E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</w:tr>
      <w:tr w:rsidR="004E527E" w:rsidRPr="00245B15" w14:paraId="478017B8" w14:textId="77777777" w:rsidTr="00B836C2">
        <w:trPr>
          <w:trHeight w:val="397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635F" w14:textId="77777777" w:rsidR="00F12A10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令和</w:t>
            </w:r>
          </w:p>
          <w:p w14:paraId="730C2FE7" w14:textId="77777777" w:rsidR="00F12A10" w:rsidRDefault="004E527E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４</w:t>
            </w:r>
          </w:p>
          <w:p w14:paraId="19EF7C7B" w14:textId="7C841AFC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年度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14F" w14:textId="257FD91F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４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722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F79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52EB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2AB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C708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0BD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C8B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46003946" w14:textId="77777777" w:rsidTr="00A9491C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C2AA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BEE9" w14:textId="6A03B966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５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19B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DC6F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FD9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34A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DFD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DEA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D07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4A367151" w14:textId="77777777" w:rsidTr="00A9491C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0348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9443" w14:textId="4DBC5E44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６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D2C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89E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1C0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01D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873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B4B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FC14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7C716904" w14:textId="77777777" w:rsidTr="00A9491C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198D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09FD" w14:textId="276087DB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７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1F5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85F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B5C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0C4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899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4AB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FADB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09F5A58C" w14:textId="77777777" w:rsidTr="00A9491C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6E8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CDDA" w14:textId="724B2E1E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８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72F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863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7E4A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ABEF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B80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8DE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3816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4E527E" w:rsidRPr="00245B15" w14:paraId="3E6727EE" w14:textId="77777777" w:rsidTr="00B836C2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CA196" w14:textId="77777777" w:rsidR="004E527E" w:rsidRPr="00245B15" w:rsidRDefault="004E527E" w:rsidP="00A9491C">
            <w:pPr>
              <w:ind w:right="-2"/>
              <w:rPr>
                <w:rFonts w:ascii="ＭＳ Ｐゴシック" w:eastAsia="ＭＳ Ｐゴシック" w:hAnsi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FB409" w14:textId="451E1CF8" w:rsidR="004E527E" w:rsidRPr="00245B15" w:rsidRDefault="00F12A10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９</w:t>
            </w:r>
            <w:r w:rsidR="004E527E"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1A8E1E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AEE5C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273AFA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E76D0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0FC47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0B0D28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47772" w14:textId="77777777" w:rsidR="004E527E" w:rsidRPr="00245B15" w:rsidRDefault="004E527E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</w:p>
        </w:tc>
      </w:tr>
      <w:tr w:rsidR="00FD7743" w:rsidRPr="00245B15" w14:paraId="1A07DBC8" w14:textId="77777777" w:rsidTr="00B836C2">
        <w:trPr>
          <w:trHeight w:val="397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58659" w14:textId="77777777" w:rsidR="00FD7743" w:rsidRPr="00245B15" w:rsidRDefault="00FD7743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（エ）令和４年度</w:t>
            </w:r>
          </w:p>
          <w:p w14:paraId="2D9FC692" w14:textId="77777777" w:rsidR="00FD7743" w:rsidRPr="00245B15" w:rsidRDefault="00FD7743" w:rsidP="00A9491C">
            <w:pPr>
              <w:ind w:right="-2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 w:rsidRPr="00245B15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上半期対象経費合計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919864" w14:textId="77777777" w:rsidR="00FD7743" w:rsidRPr="00D85B61" w:rsidRDefault="00FD7743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02DDD" w14:textId="77777777" w:rsidR="00FD7743" w:rsidRPr="00D85B61" w:rsidRDefault="00FD7743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3C4297" w14:textId="77777777" w:rsidR="00FD7743" w:rsidRPr="00D85B61" w:rsidRDefault="00FD7743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D36364" w14:textId="77777777" w:rsidR="00FD7743" w:rsidRPr="00D85B61" w:rsidRDefault="00FD7743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98A036" w14:textId="77777777" w:rsidR="00FD7743" w:rsidRPr="00D85B61" w:rsidRDefault="00FD7743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4709E4" w14:textId="77777777" w:rsidR="00FD7743" w:rsidRPr="00D85B61" w:rsidRDefault="00FD7743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53343D" w14:textId="77777777" w:rsidR="00FD7743" w:rsidRPr="00D85B61" w:rsidRDefault="00FD7743" w:rsidP="00A9491C">
            <w:pPr>
              <w:ind w:right="-2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4"/>
              </w:rPr>
            </w:pPr>
            <w:r w:rsidRPr="00D85B61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円</w:t>
            </w:r>
          </w:p>
        </w:tc>
      </w:tr>
    </w:tbl>
    <w:p w14:paraId="78D55D62" w14:textId="706BE068" w:rsidR="00313959" w:rsidRPr="00245B15" w:rsidRDefault="005C2E69" w:rsidP="00E228A9">
      <w:pPr>
        <w:jc w:val="left"/>
        <w:rPr>
          <w:rFonts w:ascii="ＭＳ Ｐゴシック" w:eastAsia="ＭＳ Ｐゴシック" w:hAnsi="ＭＳ Ｐゴシック"/>
        </w:rPr>
      </w:pPr>
      <w:r w:rsidRPr="00245B15">
        <w:rPr>
          <w:rFonts w:ascii="ＭＳ Ｐゴシック" w:eastAsia="ＭＳ Ｐゴシック" w:hAnsi="ＭＳ Ｐゴシック" w:hint="eastAsia"/>
        </w:rPr>
        <w:t>※対象経費合計は、</w:t>
      </w:r>
      <w:r w:rsidR="001077BF" w:rsidRPr="00245B15">
        <w:rPr>
          <w:rFonts w:ascii="ＭＳ Ｐゴシック" w:eastAsia="ＭＳ Ｐゴシック" w:hAnsi="ＭＳ Ｐゴシック" w:hint="eastAsia"/>
        </w:rPr>
        <w:t>表面</w:t>
      </w:r>
      <w:r w:rsidR="007C2F6A" w:rsidRPr="00245B15">
        <w:rPr>
          <w:rFonts w:ascii="ＭＳ Ｐゴシック" w:eastAsia="ＭＳ Ｐゴシック" w:hAnsi="ＭＳ Ｐゴシック" w:hint="eastAsia"/>
        </w:rPr>
        <w:t>のA</w:t>
      </w:r>
      <w:r w:rsidR="002C6309" w:rsidRPr="00245B15">
        <w:rPr>
          <w:rFonts w:ascii="ＭＳ Ｐゴシック" w:eastAsia="ＭＳ Ｐゴシック" w:hAnsi="ＭＳ Ｐゴシック" w:hint="eastAsia"/>
        </w:rPr>
        <w:t>・Ｂ</w:t>
      </w:r>
      <w:r w:rsidR="007C2F6A" w:rsidRPr="00245B15">
        <w:rPr>
          <w:rFonts w:ascii="ＭＳ Ｐゴシック" w:eastAsia="ＭＳ Ｐゴシック" w:hAnsi="ＭＳ Ｐゴシック" w:hint="eastAsia"/>
        </w:rPr>
        <w:t>欄</w:t>
      </w:r>
      <w:r w:rsidR="00D15533" w:rsidRPr="00245B15">
        <w:rPr>
          <w:rFonts w:ascii="ＭＳ Ｐゴシック" w:eastAsia="ＭＳ Ｐゴシック" w:hAnsi="ＭＳ Ｐゴシック" w:hint="eastAsia"/>
        </w:rPr>
        <w:t>に合計</w:t>
      </w:r>
      <w:r w:rsidR="00122088" w:rsidRPr="00245B15">
        <w:rPr>
          <w:rFonts w:ascii="ＭＳ Ｐゴシック" w:eastAsia="ＭＳ Ｐゴシック" w:hAnsi="ＭＳ Ｐゴシック" w:hint="eastAsia"/>
        </w:rPr>
        <w:t>してください。</w:t>
      </w:r>
    </w:p>
    <w:p w14:paraId="3A92040F" w14:textId="77777777" w:rsidR="00AD4B54" w:rsidRPr="00245B15" w:rsidRDefault="00AD4B54" w:rsidP="00AD4B54">
      <w:pPr>
        <w:ind w:leftChars="-270" w:left="2" w:right="-853" w:hangingChars="270" w:hanging="569"/>
        <w:rPr>
          <w:rFonts w:ascii="ＭＳ Ｐゴシック" w:eastAsia="ＭＳ Ｐゴシック" w:hAnsi="ＭＳ Ｐゴシック"/>
        </w:rPr>
      </w:pPr>
      <w:r w:rsidRPr="00245B15">
        <w:rPr>
          <w:rFonts w:ascii="ＭＳ Ｐゴシック" w:eastAsia="ＭＳ Ｐゴシック" w:hAnsi="ＭＳ Ｐゴシック" w:hint="eastAsia"/>
          <w:b/>
        </w:rPr>
        <w:t>【記入上の注意】</w:t>
      </w:r>
      <w:r w:rsidRPr="00245B15">
        <w:rPr>
          <w:rFonts w:ascii="ＭＳ Ｐゴシック" w:eastAsia="ＭＳ Ｐゴシック" w:hAnsi="ＭＳ Ｐゴシック" w:hint="eastAsia"/>
        </w:rPr>
        <w:t xml:space="preserve">　</w:t>
      </w:r>
      <w:r w:rsidRPr="00245B15">
        <w:rPr>
          <w:rFonts w:ascii="ＭＳ Ｐゴシック" w:eastAsia="ＭＳ Ｐゴシック" w:hAnsi="ＭＳ Ｐゴシック" w:hint="eastAsia"/>
          <w:b/>
          <w:kern w:val="0"/>
          <w:sz w:val="22"/>
        </w:rPr>
        <w:t>以下の文章をお読みのうえ、表にご記入ください。</w:t>
      </w:r>
      <w:bookmarkStart w:id="1" w:name="_GoBack"/>
      <w:bookmarkEnd w:id="1"/>
    </w:p>
    <w:p w14:paraId="0EB27983" w14:textId="5AE7F970" w:rsidR="00AD4B54" w:rsidRPr="00245B15" w:rsidRDefault="00AD4B54" w:rsidP="00AD4B54">
      <w:pPr>
        <w:pStyle w:val="af0"/>
        <w:numPr>
          <w:ilvl w:val="0"/>
          <w:numId w:val="9"/>
        </w:numPr>
        <w:ind w:leftChars="0" w:right="-853"/>
        <w:rPr>
          <w:rFonts w:ascii="ＭＳ Ｐゴシック" w:eastAsia="ＭＳ Ｐゴシック" w:hAnsi="ＭＳ Ｐゴシック"/>
          <w:kern w:val="0"/>
          <w:sz w:val="20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この申請の対象期間は、令和４年度上半期（令和</w:t>
      </w:r>
      <w:r w:rsidR="00D85B61">
        <w:rPr>
          <w:rFonts w:ascii="ＭＳ Ｐゴシック" w:eastAsia="ＭＳ Ｐゴシック" w:hAnsi="ＭＳ Ｐゴシック" w:hint="eastAsia"/>
          <w:kern w:val="0"/>
          <w:sz w:val="20"/>
        </w:rPr>
        <w:t>４</w:t>
      </w: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年</w:t>
      </w:r>
      <w:r w:rsidR="00D85B61">
        <w:rPr>
          <w:rFonts w:ascii="ＭＳ Ｐゴシック" w:eastAsia="ＭＳ Ｐゴシック" w:hAnsi="ＭＳ Ｐゴシック" w:hint="eastAsia"/>
          <w:kern w:val="0"/>
          <w:sz w:val="20"/>
        </w:rPr>
        <w:t>４</w:t>
      </w: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月から令和</w:t>
      </w:r>
      <w:r w:rsidR="00D85B61">
        <w:rPr>
          <w:rFonts w:ascii="ＭＳ Ｐゴシック" w:eastAsia="ＭＳ Ｐゴシック" w:hAnsi="ＭＳ Ｐゴシック" w:hint="eastAsia"/>
          <w:kern w:val="0"/>
          <w:sz w:val="20"/>
        </w:rPr>
        <w:t>４</w:t>
      </w: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年</w:t>
      </w:r>
      <w:r w:rsidR="00D85B61">
        <w:rPr>
          <w:rFonts w:ascii="ＭＳ Ｐゴシック" w:eastAsia="ＭＳ Ｐゴシック" w:hAnsi="ＭＳ Ｐゴシック" w:hint="eastAsia"/>
          <w:kern w:val="0"/>
          <w:sz w:val="20"/>
        </w:rPr>
        <w:t>９</w:t>
      </w: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月まで）です。</w:t>
      </w:r>
    </w:p>
    <w:p w14:paraId="6FEC43B2" w14:textId="77777777" w:rsidR="00AD4B54" w:rsidRPr="00245B15" w:rsidRDefault="00AD4B54" w:rsidP="00AD4B54">
      <w:pPr>
        <w:pStyle w:val="af0"/>
        <w:numPr>
          <w:ilvl w:val="0"/>
          <w:numId w:val="9"/>
        </w:numPr>
        <w:ind w:leftChars="0" w:right="-853"/>
        <w:rPr>
          <w:rFonts w:ascii="ＭＳ Ｐゴシック" w:eastAsia="ＭＳ Ｐゴシック" w:hAnsi="ＭＳ Ｐゴシック"/>
          <w:kern w:val="0"/>
          <w:sz w:val="20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表の（ア）～（エ）には、物価高騰等の影響を受けた原材料費、燃料費、光熱費の品目ごとに、それぞれ</w:t>
      </w:r>
    </w:p>
    <w:p w14:paraId="55EDEAD7" w14:textId="77777777" w:rsidR="00AD4B54" w:rsidRPr="00245B15" w:rsidRDefault="00AD4B54" w:rsidP="00AD4B54">
      <w:pPr>
        <w:pStyle w:val="af0"/>
        <w:ind w:leftChars="0" w:left="153" w:right="-853"/>
        <w:rPr>
          <w:rFonts w:ascii="ＭＳ Ｐゴシック" w:eastAsia="ＭＳ Ｐゴシック" w:hAnsi="ＭＳ Ｐゴシック"/>
          <w:kern w:val="0"/>
          <w:sz w:val="20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の金額を記入してください。対象品目は次のとおりです。</w:t>
      </w:r>
    </w:p>
    <w:p w14:paraId="23571898" w14:textId="77777777" w:rsidR="00AD4B54" w:rsidRPr="00245B15" w:rsidRDefault="00AD4B54" w:rsidP="00AD4B54">
      <w:pPr>
        <w:ind w:right="-2"/>
        <w:jc w:val="left"/>
        <w:rPr>
          <w:rFonts w:ascii="ＭＳ Ｐゴシック" w:eastAsia="ＭＳ Ｐゴシック" w:hAnsi="ＭＳ Ｐゴシック"/>
          <w:kern w:val="0"/>
          <w:sz w:val="20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（対象品目）</w:t>
      </w:r>
    </w:p>
    <w:p w14:paraId="5F573491" w14:textId="77777777" w:rsidR="00AD4B54" w:rsidRPr="00245B15" w:rsidRDefault="00AD4B54" w:rsidP="00AD4B54">
      <w:pPr>
        <w:ind w:right="-2" w:firstLineChars="100" w:firstLine="200"/>
        <w:jc w:val="left"/>
        <w:rPr>
          <w:rFonts w:ascii="ＭＳ Ｐゴシック" w:eastAsia="ＭＳ Ｐゴシック" w:hAnsi="ＭＳ Ｐゴシック"/>
          <w:kern w:val="0"/>
          <w:sz w:val="20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a.原料 b.材料 c.仕入物品 d.消耗品 e.荷造運賃 f.ガソリン g.重油 h.軽油 i.灯油 j.電気 k.ガス</w:t>
      </w:r>
    </w:p>
    <w:p w14:paraId="2F88851B" w14:textId="77777777" w:rsidR="00AD4B54" w:rsidRPr="00245B15" w:rsidRDefault="00AD4B54" w:rsidP="00AD4B54">
      <w:pPr>
        <w:pStyle w:val="af0"/>
        <w:ind w:leftChars="0" w:left="153" w:right="-853"/>
        <w:rPr>
          <w:rFonts w:ascii="ＭＳ Ｐゴシック" w:eastAsia="ＭＳ Ｐゴシック" w:hAnsi="ＭＳ Ｐゴシック"/>
          <w:kern w:val="0"/>
          <w:sz w:val="20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表①～⑦には代表的な品目を記載しております。他の対象品目を申請する場合や書き切れない場合は、裏</w:t>
      </w:r>
    </w:p>
    <w:p w14:paraId="23671BE6" w14:textId="77777777" w:rsidR="00AD4B54" w:rsidRPr="00245B15" w:rsidRDefault="00AD4B54" w:rsidP="00AD4B54">
      <w:pPr>
        <w:pStyle w:val="af0"/>
        <w:ind w:leftChars="0" w:left="153" w:right="-853"/>
        <w:rPr>
          <w:rFonts w:ascii="ＭＳ Ｐゴシック" w:eastAsia="ＭＳ Ｐゴシック" w:hAnsi="ＭＳ Ｐゴシック"/>
          <w:kern w:val="0"/>
          <w:sz w:val="20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面の上半期支援金対象経費内訳書（追加分）を作成し、対象経費合計はA、B欄に合計してください。</w:t>
      </w:r>
    </w:p>
    <w:p w14:paraId="45A61E25" w14:textId="77777777" w:rsidR="00AD4B54" w:rsidRPr="00245B15" w:rsidRDefault="00AD4B54" w:rsidP="00AD4B54">
      <w:pPr>
        <w:pStyle w:val="af0"/>
        <w:numPr>
          <w:ilvl w:val="0"/>
          <w:numId w:val="9"/>
        </w:numPr>
        <w:ind w:leftChars="0" w:right="-569"/>
        <w:rPr>
          <w:rFonts w:ascii="ＭＳ Ｐゴシック" w:eastAsia="ＭＳ Ｐゴシック" w:hAnsi="ＭＳ Ｐゴシック"/>
          <w:kern w:val="0"/>
          <w:sz w:val="20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（ア）、（イ）について、原材料費の品目ごとに各年度の単価を記入してください。一つの対象品目に複数の物品をまとめる場合は、主な物品の単価一つを記入してください。また、単価を証する資料として、仕入台帳、納品書、領収書などを提出してください。なお燃料費、光熱費につきましては、単価の記入及び単価を証する資料の添付は不要です。</w:t>
      </w:r>
    </w:p>
    <w:p w14:paraId="758CEDF7" w14:textId="576DC0CB" w:rsidR="00AD4B54" w:rsidRPr="00245B15" w:rsidRDefault="00AD4B54" w:rsidP="00AD4B54">
      <w:pPr>
        <w:pStyle w:val="af0"/>
        <w:numPr>
          <w:ilvl w:val="0"/>
          <w:numId w:val="9"/>
        </w:numPr>
        <w:ind w:leftChars="0" w:right="-569"/>
        <w:rPr>
          <w:rFonts w:ascii="ＭＳ Ｐゴシック" w:eastAsia="ＭＳ Ｐゴシック" w:hAnsi="ＭＳ Ｐゴシック"/>
          <w:kern w:val="0"/>
          <w:sz w:val="20"/>
        </w:rPr>
      </w:pPr>
      <w:r w:rsidRPr="00245B15">
        <w:rPr>
          <w:rFonts w:ascii="ＭＳ Ｐゴシック" w:eastAsia="ＭＳ Ｐゴシック" w:hAnsi="ＭＳ Ｐゴシック" w:hint="eastAsia"/>
          <w:kern w:val="0"/>
          <w:sz w:val="20"/>
        </w:rPr>
        <w:t>（ウ）、（エ）については、対象品目ごとに各月の対象経費を記入してください。一つの対象品目に複数の物品をまとめる場合は、合算額を記入してください。なお、費用について法令等で全体費用を按分し事業分を算出する（個人事業主における場合の燃料費など）こととなっている場合は、その例に従い事業分の費用を算出し、記入してください。</w:t>
      </w:r>
    </w:p>
    <w:sectPr w:rsidR="00AD4B54" w:rsidRPr="00245B15" w:rsidSect="004E527E">
      <w:pgSz w:w="11906" w:h="16838" w:code="9"/>
      <w:pgMar w:top="567" w:right="1418" w:bottom="567" w:left="1418" w:header="851" w:footer="992" w:gutter="0"/>
      <w:cols w:space="425"/>
      <w:docGrid w:type="line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B68E7" w14:textId="77777777" w:rsidR="00A67A3B" w:rsidRDefault="00A67A3B" w:rsidP="00A95C41">
      <w:r>
        <w:separator/>
      </w:r>
    </w:p>
  </w:endnote>
  <w:endnote w:type="continuationSeparator" w:id="0">
    <w:p w14:paraId="4D7CC514" w14:textId="77777777" w:rsidR="00A67A3B" w:rsidRDefault="00A67A3B" w:rsidP="00A9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AC6EE" w14:textId="77777777" w:rsidR="00A67A3B" w:rsidRDefault="00A67A3B" w:rsidP="00A95C41">
      <w:r>
        <w:separator/>
      </w:r>
    </w:p>
  </w:footnote>
  <w:footnote w:type="continuationSeparator" w:id="0">
    <w:p w14:paraId="1C79F14A" w14:textId="77777777" w:rsidR="00A67A3B" w:rsidRDefault="00A67A3B" w:rsidP="00A9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ACA"/>
    <w:multiLevelType w:val="hybridMultilevel"/>
    <w:tmpl w:val="3828CFFC"/>
    <w:lvl w:ilvl="0" w:tplc="8B802CE2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DB92D45"/>
    <w:multiLevelType w:val="hybridMultilevel"/>
    <w:tmpl w:val="9A66B750"/>
    <w:lvl w:ilvl="0" w:tplc="099054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1163EE"/>
    <w:multiLevelType w:val="hybridMultilevel"/>
    <w:tmpl w:val="11122036"/>
    <w:lvl w:ilvl="0" w:tplc="EC4230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BD50C7"/>
    <w:multiLevelType w:val="hybridMultilevel"/>
    <w:tmpl w:val="CAD298CA"/>
    <w:lvl w:ilvl="0" w:tplc="9EBC23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ED4E41"/>
    <w:multiLevelType w:val="hybridMultilevel"/>
    <w:tmpl w:val="C2EA181C"/>
    <w:lvl w:ilvl="0" w:tplc="4744613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842B9"/>
    <w:multiLevelType w:val="hybridMultilevel"/>
    <w:tmpl w:val="481CB3CC"/>
    <w:lvl w:ilvl="0" w:tplc="B5FC39C2"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41BC2A6C">
      <w:start w:val="2"/>
      <w:numFmt w:val="bullet"/>
      <w:lvlText w:val="※"/>
      <w:lvlJc w:val="left"/>
      <w:pPr>
        <w:ind w:left="1232" w:hanging="360"/>
      </w:pPr>
      <w:rPr>
        <w:rFonts w:ascii="ＭＳ 明朝" w:eastAsia="ＭＳ 明朝" w:hAnsi="ＭＳ 明朝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6" w15:restartNumberingAfterBreak="0">
    <w:nsid w:val="5D5847C7"/>
    <w:multiLevelType w:val="hybridMultilevel"/>
    <w:tmpl w:val="15723E2C"/>
    <w:lvl w:ilvl="0" w:tplc="7FCAE7B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1A1814"/>
    <w:multiLevelType w:val="hybridMultilevel"/>
    <w:tmpl w:val="C896CBA6"/>
    <w:lvl w:ilvl="0" w:tplc="4EBE4A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C369FA"/>
    <w:multiLevelType w:val="hybridMultilevel"/>
    <w:tmpl w:val="A14EA998"/>
    <w:lvl w:ilvl="0" w:tplc="B85C1114">
      <w:start w:val="1"/>
      <w:numFmt w:val="decimalFullWidth"/>
      <w:lvlText w:val="（%1）"/>
      <w:lvlJc w:val="left"/>
      <w:pPr>
        <w:ind w:left="15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9D"/>
    <w:rsid w:val="00000661"/>
    <w:rsid w:val="00000978"/>
    <w:rsid w:val="000030FD"/>
    <w:rsid w:val="0000423C"/>
    <w:rsid w:val="00005439"/>
    <w:rsid w:val="00006ED4"/>
    <w:rsid w:val="000079CE"/>
    <w:rsid w:val="00011CC2"/>
    <w:rsid w:val="000127DF"/>
    <w:rsid w:val="00012ED9"/>
    <w:rsid w:val="0001336A"/>
    <w:rsid w:val="00013523"/>
    <w:rsid w:val="000146FF"/>
    <w:rsid w:val="000149EC"/>
    <w:rsid w:val="0001556A"/>
    <w:rsid w:val="00015A3D"/>
    <w:rsid w:val="00015F37"/>
    <w:rsid w:val="00015F3D"/>
    <w:rsid w:val="000176C7"/>
    <w:rsid w:val="00017CBB"/>
    <w:rsid w:val="00020AF6"/>
    <w:rsid w:val="00022D8F"/>
    <w:rsid w:val="00023B4F"/>
    <w:rsid w:val="00024E83"/>
    <w:rsid w:val="000250FF"/>
    <w:rsid w:val="000261EB"/>
    <w:rsid w:val="00027046"/>
    <w:rsid w:val="0003075A"/>
    <w:rsid w:val="00030BA6"/>
    <w:rsid w:val="000327E1"/>
    <w:rsid w:val="00033877"/>
    <w:rsid w:val="0003397A"/>
    <w:rsid w:val="00033D08"/>
    <w:rsid w:val="000342B7"/>
    <w:rsid w:val="00034C99"/>
    <w:rsid w:val="000353FB"/>
    <w:rsid w:val="00035763"/>
    <w:rsid w:val="00036A21"/>
    <w:rsid w:val="00041AD4"/>
    <w:rsid w:val="00042292"/>
    <w:rsid w:val="000429D3"/>
    <w:rsid w:val="00042CD8"/>
    <w:rsid w:val="00043033"/>
    <w:rsid w:val="000443EB"/>
    <w:rsid w:val="000454F6"/>
    <w:rsid w:val="0004650E"/>
    <w:rsid w:val="00046D39"/>
    <w:rsid w:val="00047169"/>
    <w:rsid w:val="0005025B"/>
    <w:rsid w:val="000505DA"/>
    <w:rsid w:val="00050C02"/>
    <w:rsid w:val="00051F4A"/>
    <w:rsid w:val="000523C0"/>
    <w:rsid w:val="0005249D"/>
    <w:rsid w:val="00052786"/>
    <w:rsid w:val="000531D3"/>
    <w:rsid w:val="00054CA8"/>
    <w:rsid w:val="000555AB"/>
    <w:rsid w:val="000564C5"/>
    <w:rsid w:val="000569F2"/>
    <w:rsid w:val="00056EEA"/>
    <w:rsid w:val="00061A9D"/>
    <w:rsid w:val="00061B86"/>
    <w:rsid w:val="0006287E"/>
    <w:rsid w:val="00064481"/>
    <w:rsid w:val="000653C2"/>
    <w:rsid w:val="00065914"/>
    <w:rsid w:val="00065F7C"/>
    <w:rsid w:val="00066CBD"/>
    <w:rsid w:val="0006719C"/>
    <w:rsid w:val="0006777A"/>
    <w:rsid w:val="00067B73"/>
    <w:rsid w:val="00071C78"/>
    <w:rsid w:val="0007305B"/>
    <w:rsid w:val="000749AA"/>
    <w:rsid w:val="00074E63"/>
    <w:rsid w:val="00075083"/>
    <w:rsid w:val="00075656"/>
    <w:rsid w:val="000756C4"/>
    <w:rsid w:val="00075D54"/>
    <w:rsid w:val="00077D4C"/>
    <w:rsid w:val="00080835"/>
    <w:rsid w:val="00080AE1"/>
    <w:rsid w:val="00082683"/>
    <w:rsid w:val="00084512"/>
    <w:rsid w:val="00084EEA"/>
    <w:rsid w:val="000856AC"/>
    <w:rsid w:val="00085B91"/>
    <w:rsid w:val="00085D5E"/>
    <w:rsid w:val="00086F67"/>
    <w:rsid w:val="00087D0E"/>
    <w:rsid w:val="00090C12"/>
    <w:rsid w:val="00091A61"/>
    <w:rsid w:val="00092110"/>
    <w:rsid w:val="00092654"/>
    <w:rsid w:val="00092E4A"/>
    <w:rsid w:val="000930C7"/>
    <w:rsid w:val="0009312E"/>
    <w:rsid w:val="000933E4"/>
    <w:rsid w:val="00093B00"/>
    <w:rsid w:val="0009555E"/>
    <w:rsid w:val="00095714"/>
    <w:rsid w:val="00095D3C"/>
    <w:rsid w:val="00096188"/>
    <w:rsid w:val="000961FD"/>
    <w:rsid w:val="00096983"/>
    <w:rsid w:val="000A1F4E"/>
    <w:rsid w:val="000A2E6A"/>
    <w:rsid w:val="000A4861"/>
    <w:rsid w:val="000B054A"/>
    <w:rsid w:val="000B07DC"/>
    <w:rsid w:val="000B27B7"/>
    <w:rsid w:val="000B6285"/>
    <w:rsid w:val="000B63E3"/>
    <w:rsid w:val="000B6463"/>
    <w:rsid w:val="000B7503"/>
    <w:rsid w:val="000B7CAD"/>
    <w:rsid w:val="000C0418"/>
    <w:rsid w:val="000C080A"/>
    <w:rsid w:val="000C0EC6"/>
    <w:rsid w:val="000C0F9B"/>
    <w:rsid w:val="000C2EE0"/>
    <w:rsid w:val="000C3783"/>
    <w:rsid w:val="000C3E11"/>
    <w:rsid w:val="000C3F18"/>
    <w:rsid w:val="000C43EF"/>
    <w:rsid w:val="000C4B5C"/>
    <w:rsid w:val="000C6D23"/>
    <w:rsid w:val="000C6E16"/>
    <w:rsid w:val="000C7ED1"/>
    <w:rsid w:val="000D0969"/>
    <w:rsid w:val="000D1291"/>
    <w:rsid w:val="000D1A3D"/>
    <w:rsid w:val="000D21FC"/>
    <w:rsid w:val="000D2229"/>
    <w:rsid w:val="000D23FF"/>
    <w:rsid w:val="000D26AE"/>
    <w:rsid w:val="000D2842"/>
    <w:rsid w:val="000D4DC5"/>
    <w:rsid w:val="000D6F56"/>
    <w:rsid w:val="000D7395"/>
    <w:rsid w:val="000E026F"/>
    <w:rsid w:val="000E1051"/>
    <w:rsid w:val="000E1AA6"/>
    <w:rsid w:val="000E2200"/>
    <w:rsid w:val="000E2332"/>
    <w:rsid w:val="000E2746"/>
    <w:rsid w:val="000E343D"/>
    <w:rsid w:val="000E4A2D"/>
    <w:rsid w:val="000E5921"/>
    <w:rsid w:val="000E59B2"/>
    <w:rsid w:val="000E5CD7"/>
    <w:rsid w:val="000E5E97"/>
    <w:rsid w:val="000E7736"/>
    <w:rsid w:val="000E7FFA"/>
    <w:rsid w:val="000F03D9"/>
    <w:rsid w:val="000F17F2"/>
    <w:rsid w:val="000F1A43"/>
    <w:rsid w:val="000F1FAD"/>
    <w:rsid w:val="000F3782"/>
    <w:rsid w:val="000F3CC7"/>
    <w:rsid w:val="000F568D"/>
    <w:rsid w:val="000F5C33"/>
    <w:rsid w:val="000F6AE9"/>
    <w:rsid w:val="000F6F60"/>
    <w:rsid w:val="000F7105"/>
    <w:rsid w:val="000F7A2B"/>
    <w:rsid w:val="001001B9"/>
    <w:rsid w:val="001002AB"/>
    <w:rsid w:val="0010060F"/>
    <w:rsid w:val="00103070"/>
    <w:rsid w:val="00103652"/>
    <w:rsid w:val="0010476C"/>
    <w:rsid w:val="00104FEF"/>
    <w:rsid w:val="0010532F"/>
    <w:rsid w:val="00105668"/>
    <w:rsid w:val="001064F6"/>
    <w:rsid w:val="00106ECD"/>
    <w:rsid w:val="001073AB"/>
    <w:rsid w:val="001077BF"/>
    <w:rsid w:val="0011279C"/>
    <w:rsid w:val="001131E3"/>
    <w:rsid w:val="00113480"/>
    <w:rsid w:val="00114272"/>
    <w:rsid w:val="0011534C"/>
    <w:rsid w:val="00115549"/>
    <w:rsid w:val="0011635B"/>
    <w:rsid w:val="00116A95"/>
    <w:rsid w:val="00116D0D"/>
    <w:rsid w:val="001177AD"/>
    <w:rsid w:val="00117C6D"/>
    <w:rsid w:val="0012196F"/>
    <w:rsid w:val="00121F86"/>
    <w:rsid w:val="00122088"/>
    <w:rsid w:val="00122AE3"/>
    <w:rsid w:val="00122D9A"/>
    <w:rsid w:val="00124A38"/>
    <w:rsid w:val="00125087"/>
    <w:rsid w:val="0012611C"/>
    <w:rsid w:val="001277D2"/>
    <w:rsid w:val="0012785B"/>
    <w:rsid w:val="00130E41"/>
    <w:rsid w:val="001315C2"/>
    <w:rsid w:val="00131E2C"/>
    <w:rsid w:val="00131E58"/>
    <w:rsid w:val="0013418F"/>
    <w:rsid w:val="00135F85"/>
    <w:rsid w:val="001360A8"/>
    <w:rsid w:val="001377AF"/>
    <w:rsid w:val="00137BC2"/>
    <w:rsid w:val="00140231"/>
    <w:rsid w:val="00140397"/>
    <w:rsid w:val="0014056B"/>
    <w:rsid w:val="00140ACC"/>
    <w:rsid w:val="00140EB6"/>
    <w:rsid w:val="001413FD"/>
    <w:rsid w:val="001443AA"/>
    <w:rsid w:val="00144AA2"/>
    <w:rsid w:val="00145570"/>
    <w:rsid w:val="0015142A"/>
    <w:rsid w:val="00151514"/>
    <w:rsid w:val="00151B37"/>
    <w:rsid w:val="001530B6"/>
    <w:rsid w:val="00157259"/>
    <w:rsid w:val="0015746D"/>
    <w:rsid w:val="001600A2"/>
    <w:rsid w:val="0016046F"/>
    <w:rsid w:val="00160556"/>
    <w:rsid w:val="00160AA9"/>
    <w:rsid w:val="001612F5"/>
    <w:rsid w:val="0016137F"/>
    <w:rsid w:val="0016147E"/>
    <w:rsid w:val="00161C6A"/>
    <w:rsid w:val="00162867"/>
    <w:rsid w:val="00163924"/>
    <w:rsid w:val="00163B1C"/>
    <w:rsid w:val="00163CB5"/>
    <w:rsid w:val="00164308"/>
    <w:rsid w:val="0016547B"/>
    <w:rsid w:val="00166A0C"/>
    <w:rsid w:val="001671EA"/>
    <w:rsid w:val="0016796F"/>
    <w:rsid w:val="00170C59"/>
    <w:rsid w:val="0017171B"/>
    <w:rsid w:val="00171BA0"/>
    <w:rsid w:val="00174084"/>
    <w:rsid w:val="0017462B"/>
    <w:rsid w:val="0017487B"/>
    <w:rsid w:val="00174A12"/>
    <w:rsid w:val="00174FC7"/>
    <w:rsid w:val="0017604A"/>
    <w:rsid w:val="001765EE"/>
    <w:rsid w:val="001769A1"/>
    <w:rsid w:val="00177065"/>
    <w:rsid w:val="00177586"/>
    <w:rsid w:val="00177DC3"/>
    <w:rsid w:val="00180583"/>
    <w:rsid w:val="001815FE"/>
    <w:rsid w:val="0018197B"/>
    <w:rsid w:val="00181AB9"/>
    <w:rsid w:val="00181CEF"/>
    <w:rsid w:val="00182668"/>
    <w:rsid w:val="00182FC2"/>
    <w:rsid w:val="00185166"/>
    <w:rsid w:val="00186636"/>
    <w:rsid w:val="00186921"/>
    <w:rsid w:val="00187E94"/>
    <w:rsid w:val="001900D5"/>
    <w:rsid w:val="00190E26"/>
    <w:rsid w:val="00191D0E"/>
    <w:rsid w:val="001928C7"/>
    <w:rsid w:val="00193474"/>
    <w:rsid w:val="00194832"/>
    <w:rsid w:val="00195159"/>
    <w:rsid w:val="001957D8"/>
    <w:rsid w:val="001961CE"/>
    <w:rsid w:val="001963D0"/>
    <w:rsid w:val="001964B6"/>
    <w:rsid w:val="00197C2E"/>
    <w:rsid w:val="001A0B18"/>
    <w:rsid w:val="001A2770"/>
    <w:rsid w:val="001A2CFA"/>
    <w:rsid w:val="001A37B0"/>
    <w:rsid w:val="001A39E0"/>
    <w:rsid w:val="001A453C"/>
    <w:rsid w:val="001A59D1"/>
    <w:rsid w:val="001A5FA5"/>
    <w:rsid w:val="001A739D"/>
    <w:rsid w:val="001B0F53"/>
    <w:rsid w:val="001B1B18"/>
    <w:rsid w:val="001B1C65"/>
    <w:rsid w:val="001B1D35"/>
    <w:rsid w:val="001B5059"/>
    <w:rsid w:val="001B5453"/>
    <w:rsid w:val="001B68A0"/>
    <w:rsid w:val="001B7106"/>
    <w:rsid w:val="001B7263"/>
    <w:rsid w:val="001B76C6"/>
    <w:rsid w:val="001C05AA"/>
    <w:rsid w:val="001C1AC1"/>
    <w:rsid w:val="001C3FB3"/>
    <w:rsid w:val="001C4727"/>
    <w:rsid w:val="001C5394"/>
    <w:rsid w:val="001C55A2"/>
    <w:rsid w:val="001C6C5F"/>
    <w:rsid w:val="001C6D5A"/>
    <w:rsid w:val="001C74B4"/>
    <w:rsid w:val="001C7CC9"/>
    <w:rsid w:val="001D091B"/>
    <w:rsid w:val="001D0D8B"/>
    <w:rsid w:val="001D15F6"/>
    <w:rsid w:val="001D31F5"/>
    <w:rsid w:val="001D3226"/>
    <w:rsid w:val="001D45CE"/>
    <w:rsid w:val="001D4B94"/>
    <w:rsid w:val="001D4D5B"/>
    <w:rsid w:val="001D6FE6"/>
    <w:rsid w:val="001D749C"/>
    <w:rsid w:val="001D7785"/>
    <w:rsid w:val="001E0A95"/>
    <w:rsid w:val="001E0CE0"/>
    <w:rsid w:val="001E175C"/>
    <w:rsid w:val="001E1836"/>
    <w:rsid w:val="001E2F72"/>
    <w:rsid w:val="001E3CE2"/>
    <w:rsid w:val="001E58A6"/>
    <w:rsid w:val="001E7973"/>
    <w:rsid w:val="001F141C"/>
    <w:rsid w:val="001F149E"/>
    <w:rsid w:val="001F1D4B"/>
    <w:rsid w:val="001F2F61"/>
    <w:rsid w:val="001F34E0"/>
    <w:rsid w:val="001F40AA"/>
    <w:rsid w:val="001F419C"/>
    <w:rsid w:val="001F4415"/>
    <w:rsid w:val="001F57CB"/>
    <w:rsid w:val="001F71C1"/>
    <w:rsid w:val="001F7647"/>
    <w:rsid w:val="002007D6"/>
    <w:rsid w:val="00200BC4"/>
    <w:rsid w:val="00201D15"/>
    <w:rsid w:val="00202BBB"/>
    <w:rsid w:val="00203215"/>
    <w:rsid w:val="0020395E"/>
    <w:rsid w:val="00203B4F"/>
    <w:rsid w:val="002045BF"/>
    <w:rsid w:val="00204787"/>
    <w:rsid w:val="002055CB"/>
    <w:rsid w:val="00205711"/>
    <w:rsid w:val="00205920"/>
    <w:rsid w:val="00205CCE"/>
    <w:rsid w:val="00205E37"/>
    <w:rsid w:val="00205F8D"/>
    <w:rsid w:val="00206829"/>
    <w:rsid w:val="002073ED"/>
    <w:rsid w:val="00207549"/>
    <w:rsid w:val="00210088"/>
    <w:rsid w:val="00211F1C"/>
    <w:rsid w:val="00211FDD"/>
    <w:rsid w:val="00212406"/>
    <w:rsid w:val="002133F7"/>
    <w:rsid w:val="00213FEB"/>
    <w:rsid w:val="00215E2D"/>
    <w:rsid w:val="00220DC9"/>
    <w:rsid w:val="002210AA"/>
    <w:rsid w:val="002215B7"/>
    <w:rsid w:val="002221A0"/>
    <w:rsid w:val="00222516"/>
    <w:rsid w:val="00222BCA"/>
    <w:rsid w:val="002235D5"/>
    <w:rsid w:val="00223EB5"/>
    <w:rsid w:val="00224085"/>
    <w:rsid w:val="002246D7"/>
    <w:rsid w:val="002251DD"/>
    <w:rsid w:val="0022624B"/>
    <w:rsid w:val="002265E3"/>
    <w:rsid w:val="00227848"/>
    <w:rsid w:val="00232BF7"/>
    <w:rsid w:val="00233453"/>
    <w:rsid w:val="002369A3"/>
    <w:rsid w:val="00236F01"/>
    <w:rsid w:val="002372B9"/>
    <w:rsid w:val="00237697"/>
    <w:rsid w:val="0024088D"/>
    <w:rsid w:val="00242257"/>
    <w:rsid w:val="002422ED"/>
    <w:rsid w:val="00243768"/>
    <w:rsid w:val="002446DF"/>
    <w:rsid w:val="00244903"/>
    <w:rsid w:val="00245655"/>
    <w:rsid w:val="00245B15"/>
    <w:rsid w:val="00246991"/>
    <w:rsid w:val="002470FF"/>
    <w:rsid w:val="00247165"/>
    <w:rsid w:val="00250FA5"/>
    <w:rsid w:val="00251484"/>
    <w:rsid w:val="00251BB3"/>
    <w:rsid w:val="00251DDF"/>
    <w:rsid w:val="00252648"/>
    <w:rsid w:val="002533AF"/>
    <w:rsid w:val="00254B34"/>
    <w:rsid w:val="002552D0"/>
    <w:rsid w:val="0025585C"/>
    <w:rsid w:val="00256848"/>
    <w:rsid w:val="0025759F"/>
    <w:rsid w:val="0025781D"/>
    <w:rsid w:val="00257E61"/>
    <w:rsid w:val="00260128"/>
    <w:rsid w:val="002603E3"/>
    <w:rsid w:val="00260E1A"/>
    <w:rsid w:val="00261BD2"/>
    <w:rsid w:val="002635DB"/>
    <w:rsid w:val="00263D5B"/>
    <w:rsid w:val="0026494D"/>
    <w:rsid w:val="002657A1"/>
    <w:rsid w:val="00265ECB"/>
    <w:rsid w:val="00267D8C"/>
    <w:rsid w:val="00267DE5"/>
    <w:rsid w:val="002705EA"/>
    <w:rsid w:val="00270AA0"/>
    <w:rsid w:val="00272D58"/>
    <w:rsid w:val="0027306A"/>
    <w:rsid w:val="00273360"/>
    <w:rsid w:val="0027337C"/>
    <w:rsid w:val="00273536"/>
    <w:rsid w:val="002742F6"/>
    <w:rsid w:val="00274FFC"/>
    <w:rsid w:val="00275050"/>
    <w:rsid w:val="00276F3B"/>
    <w:rsid w:val="00277B71"/>
    <w:rsid w:val="00280304"/>
    <w:rsid w:val="00280BE6"/>
    <w:rsid w:val="00280DE6"/>
    <w:rsid w:val="00280E2B"/>
    <w:rsid w:val="00280EAE"/>
    <w:rsid w:val="00280FBE"/>
    <w:rsid w:val="002810C8"/>
    <w:rsid w:val="00282601"/>
    <w:rsid w:val="00282712"/>
    <w:rsid w:val="00282F8E"/>
    <w:rsid w:val="00284E4E"/>
    <w:rsid w:val="002852F3"/>
    <w:rsid w:val="00285363"/>
    <w:rsid w:val="002870ED"/>
    <w:rsid w:val="00287594"/>
    <w:rsid w:val="002902A5"/>
    <w:rsid w:val="002913A0"/>
    <w:rsid w:val="002923B8"/>
    <w:rsid w:val="00293A5F"/>
    <w:rsid w:val="002940F8"/>
    <w:rsid w:val="00294999"/>
    <w:rsid w:val="002952F1"/>
    <w:rsid w:val="00295A51"/>
    <w:rsid w:val="00295A8A"/>
    <w:rsid w:val="00296007"/>
    <w:rsid w:val="00296441"/>
    <w:rsid w:val="002978AC"/>
    <w:rsid w:val="002978B7"/>
    <w:rsid w:val="002A0321"/>
    <w:rsid w:val="002A13D1"/>
    <w:rsid w:val="002A1B3D"/>
    <w:rsid w:val="002A213B"/>
    <w:rsid w:val="002A3030"/>
    <w:rsid w:val="002A4131"/>
    <w:rsid w:val="002A46C1"/>
    <w:rsid w:val="002A47BC"/>
    <w:rsid w:val="002A4E36"/>
    <w:rsid w:val="002A6167"/>
    <w:rsid w:val="002A6336"/>
    <w:rsid w:val="002A68C9"/>
    <w:rsid w:val="002A7100"/>
    <w:rsid w:val="002A76B9"/>
    <w:rsid w:val="002B0751"/>
    <w:rsid w:val="002B1DB3"/>
    <w:rsid w:val="002B1ED2"/>
    <w:rsid w:val="002B1F4A"/>
    <w:rsid w:val="002B302A"/>
    <w:rsid w:val="002B4482"/>
    <w:rsid w:val="002B491F"/>
    <w:rsid w:val="002B5745"/>
    <w:rsid w:val="002B5A48"/>
    <w:rsid w:val="002B5FBE"/>
    <w:rsid w:val="002B65F2"/>
    <w:rsid w:val="002B6779"/>
    <w:rsid w:val="002B7005"/>
    <w:rsid w:val="002B75FD"/>
    <w:rsid w:val="002C039A"/>
    <w:rsid w:val="002C0646"/>
    <w:rsid w:val="002C381D"/>
    <w:rsid w:val="002C3B52"/>
    <w:rsid w:val="002C4438"/>
    <w:rsid w:val="002C469E"/>
    <w:rsid w:val="002C4F94"/>
    <w:rsid w:val="002C5401"/>
    <w:rsid w:val="002C6138"/>
    <w:rsid w:val="002C6309"/>
    <w:rsid w:val="002C6674"/>
    <w:rsid w:val="002C7C73"/>
    <w:rsid w:val="002D0A1F"/>
    <w:rsid w:val="002D16A1"/>
    <w:rsid w:val="002D1D71"/>
    <w:rsid w:val="002D2E43"/>
    <w:rsid w:val="002D3030"/>
    <w:rsid w:val="002D41C4"/>
    <w:rsid w:val="002D4A69"/>
    <w:rsid w:val="002D5294"/>
    <w:rsid w:val="002D5E08"/>
    <w:rsid w:val="002D7E5F"/>
    <w:rsid w:val="002E0303"/>
    <w:rsid w:val="002E2E92"/>
    <w:rsid w:val="002E39ED"/>
    <w:rsid w:val="002E3ED2"/>
    <w:rsid w:val="002E48A8"/>
    <w:rsid w:val="002E5B67"/>
    <w:rsid w:val="002E6267"/>
    <w:rsid w:val="002E673D"/>
    <w:rsid w:val="002E6DB4"/>
    <w:rsid w:val="002E6E20"/>
    <w:rsid w:val="002F0326"/>
    <w:rsid w:val="002F068B"/>
    <w:rsid w:val="002F0C16"/>
    <w:rsid w:val="002F166D"/>
    <w:rsid w:val="002F1CB9"/>
    <w:rsid w:val="002F2EBB"/>
    <w:rsid w:val="002F4927"/>
    <w:rsid w:val="002F49B4"/>
    <w:rsid w:val="002F5EC2"/>
    <w:rsid w:val="002F65D9"/>
    <w:rsid w:val="002F7205"/>
    <w:rsid w:val="0030015F"/>
    <w:rsid w:val="00300472"/>
    <w:rsid w:val="00301704"/>
    <w:rsid w:val="00301CE2"/>
    <w:rsid w:val="00302F07"/>
    <w:rsid w:val="0030350A"/>
    <w:rsid w:val="00304D79"/>
    <w:rsid w:val="0030572C"/>
    <w:rsid w:val="00305B67"/>
    <w:rsid w:val="00306D0E"/>
    <w:rsid w:val="00307B06"/>
    <w:rsid w:val="003104E0"/>
    <w:rsid w:val="00310506"/>
    <w:rsid w:val="003109C1"/>
    <w:rsid w:val="00310EE0"/>
    <w:rsid w:val="00311256"/>
    <w:rsid w:val="00311545"/>
    <w:rsid w:val="00311C98"/>
    <w:rsid w:val="00311DB9"/>
    <w:rsid w:val="003132C1"/>
    <w:rsid w:val="00313949"/>
    <w:rsid w:val="00313959"/>
    <w:rsid w:val="00313E2F"/>
    <w:rsid w:val="00314035"/>
    <w:rsid w:val="00315E98"/>
    <w:rsid w:val="00315EE0"/>
    <w:rsid w:val="00315F04"/>
    <w:rsid w:val="003165A9"/>
    <w:rsid w:val="00316FE2"/>
    <w:rsid w:val="003173C4"/>
    <w:rsid w:val="00317C9B"/>
    <w:rsid w:val="00317DA4"/>
    <w:rsid w:val="00320760"/>
    <w:rsid w:val="00320970"/>
    <w:rsid w:val="00320A63"/>
    <w:rsid w:val="00320E67"/>
    <w:rsid w:val="00320EC2"/>
    <w:rsid w:val="00321776"/>
    <w:rsid w:val="00325914"/>
    <w:rsid w:val="00326CD4"/>
    <w:rsid w:val="0032791E"/>
    <w:rsid w:val="00327B51"/>
    <w:rsid w:val="00327D6B"/>
    <w:rsid w:val="003303E6"/>
    <w:rsid w:val="00330DC4"/>
    <w:rsid w:val="003324FD"/>
    <w:rsid w:val="00332BCB"/>
    <w:rsid w:val="0033390D"/>
    <w:rsid w:val="00333CA1"/>
    <w:rsid w:val="00333FA8"/>
    <w:rsid w:val="003348A4"/>
    <w:rsid w:val="00334DBD"/>
    <w:rsid w:val="00335544"/>
    <w:rsid w:val="003366E9"/>
    <w:rsid w:val="003373AE"/>
    <w:rsid w:val="00337824"/>
    <w:rsid w:val="003378CA"/>
    <w:rsid w:val="003379FA"/>
    <w:rsid w:val="0034063D"/>
    <w:rsid w:val="00340C26"/>
    <w:rsid w:val="00341882"/>
    <w:rsid w:val="0034361A"/>
    <w:rsid w:val="0034379C"/>
    <w:rsid w:val="00343CC5"/>
    <w:rsid w:val="00343D6A"/>
    <w:rsid w:val="003444F1"/>
    <w:rsid w:val="00344E72"/>
    <w:rsid w:val="003454BC"/>
    <w:rsid w:val="003461DE"/>
    <w:rsid w:val="003468A7"/>
    <w:rsid w:val="003478D8"/>
    <w:rsid w:val="00350E7A"/>
    <w:rsid w:val="00351078"/>
    <w:rsid w:val="00351915"/>
    <w:rsid w:val="00353CB9"/>
    <w:rsid w:val="00354965"/>
    <w:rsid w:val="00354A2F"/>
    <w:rsid w:val="0035573E"/>
    <w:rsid w:val="0035635F"/>
    <w:rsid w:val="00356D74"/>
    <w:rsid w:val="0035773E"/>
    <w:rsid w:val="003607C2"/>
    <w:rsid w:val="003608AC"/>
    <w:rsid w:val="00360EC3"/>
    <w:rsid w:val="00360F08"/>
    <w:rsid w:val="00361799"/>
    <w:rsid w:val="003624CF"/>
    <w:rsid w:val="003627E4"/>
    <w:rsid w:val="00363FBC"/>
    <w:rsid w:val="00364ADF"/>
    <w:rsid w:val="00364B71"/>
    <w:rsid w:val="00365A94"/>
    <w:rsid w:val="00365C6A"/>
    <w:rsid w:val="003666ED"/>
    <w:rsid w:val="00366F39"/>
    <w:rsid w:val="00367453"/>
    <w:rsid w:val="0036780E"/>
    <w:rsid w:val="00370980"/>
    <w:rsid w:val="00370B41"/>
    <w:rsid w:val="00370F75"/>
    <w:rsid w:val="00371D2A"/>
    <w:rsid w:val="0037200D"/>
    <w:rsid w:val="00373F38"/>
    <w:rsid w:val="00375C67"/>
    <w:rsid w:val="00376012"/>
    <w:rsid w:val="00376539"/>
    <w:rsid w:val="00377080"/>
    <w:rsid w:val="00380E39"/>
    <w:rsid w:val="00381505"/>
    <w:rsid w:val="00383189"/>
    <w:rsid w:val="003833AB"/>
    <w:rsid w:val="00385499"/>
    <w:rsid w:val="00385C48"/>
    <w:rsid w:val="00386606"/>
    <w:rsid w:val="003867EC"/>
    <w:rsid w:val="00387A06"/>
    <w:rsid w:val="00390800"/>
    <w:rsid w:val="00391A41"/>
    <w:rsid w:val="00391C3C"/>
    <w:rsid w:val="00392964"/>
    <w:rsid w:val="00392D90"/>
    <w:rsid w:val="00393270"/>
    <w:rsid w:val="00393A42"/>
    <w:rsid w:val="00394778"/>
    <w:rsid w:val="003949E0"/>
    <w:rsid w:val="00394C38"/>
    <w:rsid w:val="00396CC1"/>
    <w:rsid w:val="003971F7"/>
    <w:rsid w:val="00397419"/>
    <w:rsid w:val="0039797B"/>
    <w:rsid w:val="003A0110"/>
    <w:rsid w:val="003A0BB2"/>
    <w:rsid w:val="003A109F"/>
    <w:rsid w:val="003A145B"/>
    <w:rsid w:val="003A1E15"/>
    <w:rsid w:val="003A1ECB"/>
    <w:rsid w:val="003A2776"/>
    <w:rsid w:val="003A3BB1"/>
    <w:rsid w:val="003A4739"/>
    <w:rsid w:val="003A5107"/>
    <w:rsid w:val="003A5520"/>
    <w:rsid w:val="003A63B0"/>
    <w:rsid w:val="003A6742"/>
    <w:rsid w:val="003A7F24"/>
    <w:rsid w:val="003B1653"/>
    <w:rsid w:val="003B186A"/>
    <w:rsid w:val="003B27C6"/>
    <w:rsid w:val="003B3B24"/>
    <w:rsid w:val="003B3FE5"/>
    <w:rsid w:val="003B44E1"/>
    <w:rsid w:val="003B45F9"/>
    <w:rsid w:val="003B4C70"/>
    <w:rsid w:val="003B5184"/>
    <w:rsid w:val="003B67E3"/>
    <w:rsid w:val="003B7B78"/>
    <w:rsid w:val="003B7BCA"/>
    <w:rsid w:val="003C0598"/>
    <w:rsid w:val="003C2923"/>
    <w:rsid w:val="003C34EC"/>
    <w:rsid w:val="003C3755"/>
    <w:rsid w:val="003C3C96"/>
    <w:rsid w:val="003C4D47"/>
    <w:rsid w:val="003C5056"/>
    <w:rsid w:val="003C505E"/>
    <w:rsid w:val="003C62B2"/>
    <w:rsid w:val="003C6760"/>
    <w:rsid w:val="003C6D36"/>
    <w:rsid w:val="003C7657"/>
    <w:rsid w:val="003D05C6"/>
    <w:rsid w:val="003D141E"/>
    <w:rsid w:val="003D157D"/>
    <w:rsid w:val="003D1F11"/>
    <w:rsid w:val="003D25F7"/>
    <w:rsid w:val="003D2612"/>
    <w:rsid w:val="003D2FA0"/>
    <w:rsid w:val="003D3AB7"/>
    <w:rsid w:val="003D4579"/>
    <w:rsid w:val="003D518B"/>
    <w:rsid w:val="003D5311"/>
    <w:rsid w:val="003D643A"/>
    <w:rsid w:val="003D71C4"/>
    <w:rsid w:val="003E0296"/>
    <w:rsid w:val="003E0A0E"/>
    <w:rsid w:val="003E165C"/>
    <w:rsid w:val="003E2057"/>
    <w:rsid w:val="003E2783"/>
    <w:rsid w:val="003E2AD3"/>
    <w:rsid w:val="003E38CF"/>
    <w:rsid w:val="003E3E29"/>
    <w:rsid w:val="003E472F"/>
    <w:rsid w:val="003E48EC"/>
    <w:rsid w:val="003E4A6F"/>
    <w:rsid w:val="003E56F3"/>
    <w:rsid w:val="003E5A5A"/>
    <w:rsid w:val="003E6939"/>
    <w:rsid w:val="003E69FE"/>
    <w:rsid w:val="003E6FCF"/>
    <w:rsid w:val="003E704A"/>
    <w:rsid w:val="003E7B6C"/>
    <w:rsid w:val="003E7D79"/>
    <w:rsid w:val="003F1744"/>
    <w:rsid w:val="003F1999"/>
    <w:rsid w:val="003F1E0B"/>
    <w:rsid w:val="003F3FC7"/>
    <w:rsid w:val="003F4613"/>
    <w:rsid w:val="003F5F72"/>
    <w:rsid w:val="003F6047"/>
    <w:rsid w:val="003F6753"/>
    <w:rsid w:val="003F678A"/>
    <w:rsid w:val="003F6C6D"/>
    <w:rsid w:val="00401C16"/>
    <w:rsid w:val="00401D2E"/>
    <w:rsid w:val="00402749"/>
    <w:rsid w:val="00403495"/>
    <w:rsid w:val="004046E3"/>
    <w:rsid w:val="00404CA4"/>
    <w:rsid w:val="00405706"/>
    <w:rsid w:val="00406C54"/>
    <w:rsid w:val="00407A66"/>
    <w:rsid w:val="00407E20"/>
    <w:rsid w:val="00410678"/>
    <w:rsid w:val="00410EE4"/>
    <w:rsid w:val="00411DAE"/>
    <w:rsid w:val="00411DFA"/>
    <w:rsid w:val="00412321"/>
    <w:rsid w:val="004134CB"/>
    <w:rsid w:val="004134E4"/>
    <w:rsid w:val="00413C5A"/>
    <w:rsid w:val="00413E82"/>
    <w:rsid w:val="00414FA3"/>
    <w:rsid w:val="0041532B"/>
    <w:rsid w:val="00415CB4"/>
    <w:rsid w:val="00415DEC"/>
    <w:rsid w:val="004207B3"/>
    <w:rsid w:val="00422CA5"/>
    <w:rsid w:val="00424256"/>
    <w:rsid w:val="004252C8"/>
    <w:rsid w:val="0042555B"/>
    <w:rsid w:val="00425D77"/>
    <w:rsid w:val="00431222"/>
    <w:rsid w:val="004316D8"/>
    <w:rsid w:val="0043175B"/>
    <w:rsid w:val="00431D2C"/>
    <w:rsid w:val="00431D94"/>
    <w:rsid w:val="00432A9B"/>
    <w:rsid w:val="00433272"/>
    <w:rsid w:val="00433C20"/>
    <w:rsid w:val="004341BC"/>
    <w:rsid w:val="0043513F"/>
    <w:rsid w:val="00435865"/>
    <w:rsid w:val="00435B87"/>
    <w:rsid w:val="00435DD5"/>
    <w:rsid w:val="00435FC7"/>
    <w:rsid w:val="00436DE8"/>
    <w:rsid w:val="004371E4"/>
    <w:rsid w:val="004420D9"/>
    <w:rsid w:val="00442AA1"/>
    <w:rsid w:val="00442C85"/>
    <w:rsid w:val="00443589"/>
    <w:rsid w:val="00445514"/>
    <w:rsid w:val="0044642B"/>
    <w:rsid w:val="004469D6"/>
    <w:rsid w:val="00447AB3"/>
    <w:rsid w:val="004502DE"/>
    <w:rsid w:val="00451C91"/>
    <w:rsid w:val="00451D58"/>
    <w:rsid w:val="00453BE4"/>
    <w:rsid w:val="00453D88"/>
    <w:rsid w:val="00454157"/>
    <w:rsid w:val="0045448E"/>
    <w:rsid w:val="00454734"/>
    <w:rsid w:val="00456568"/>
    <w:rsid w:val="00456826"/>
    <w:rsid w:val="00456DCD"/>
    <w:rsid w:val="004575B1"/>
    <w:rsid w:val="00457EC7"/>
    <w:rsid w:val="00460D90"/>
    <w:rsid w:val="00461E4F"/>
    <w:rsid w:val="00462282"/>
    <w:rsid w:val="0046339D"/>
    <w:rsid w:val="0046340E"/>
    <w:rsid w:val="00463EAF"/>
    <w:rsid w:val="004642D7"/>
    <w:rsid w:val="00464C1C"/>
    <w:rsid w:val="004672C7"/>
    <w:rsid w:val="00467480"/>
    <w:rsid w:val="00471543"/>
    <w:rsid w:val="00471551"/>
    <w:rsid w:val="0047166B"/>
    <w:rsid w:val="004716DE"/>
    <w:rsid w:val="00471848"/>
    <w:rsid w:val="00471FF1"/>
    <w:rsid w:val="00472864"/>
    <w:rsid w:val="00472FF1"/>
    <w:rsid w:val="0047442C"/>
    <w:rsid w:val="00474BC5"/>
    <w:rsid w:val="0047593D"/>
    <w:rsid w:val="00476FD0"/>
    <w:rsid w:val="0047711F"/>
    <w:rsid w:val="00481E21"/>
    <w:rsid w:val="0048226C"/>
    <w:rsid w:val="004823DA"/>
    <w:rsid w:val="00482F09"/>
    <w:rsid w:val="004831E1"/>
    <w:rsid w:val="004832DD"/>
    <w:rsid w:val="004837F5"/>
    <w:rsid w:val="00483BBA"/>
    <w:rsid w:val="00484578"/>
    <w:rsid w:val="00485942"/>
    <w:rsid w:val="00486733"/>
    <w:rsid w:val="00487395"/>
    <w:rsid w:val="00487D54"/>
    <w:rsid w:val="00490387"/>
    <w:rsid w:val="0049098D"/>
    <w:rsid w:val="004913A0"/>
    <w:rsid w:val="0049193C"/>
    <w:rsid w:val="00491A54"/>
    <w:rsid w:val="0049242F"/>
    <w:rsid w:val="00492F3D"/>
    <w:rsid w:val="00493867"/>
    <w:rsid w:val="00494FD6"/>
    <w:rsid w:val="00495DB0"/>
    <w:rsid w:val="00496324"/>
    <w:rsid w:val="00497BB5"/>
    <w:rsid w:val="00497D18"/>
    <w:rsid w:val="00497FE1"/>
    <w:rsid w:val="004A0942"/>
    <w:rsid w:val="004A1807"/>
    <w:rsid w:val="004A27FB"/>
    <w:rsid w:val="004A2A35"/>
    <w:rsid w:val="004A4AF2"/>
    <w:rsid w:val="004A4AFD"/>
    <w:rsid w:val="004A62A4"/>
    <w:rsid w:val="004A697B"/>
    <w:rsid w:val="004B14A3"/>
    <w:rsid w:val="004B2272"/>
    <w:rsid w:val="004B32E1"/>
    <w:rsid w:val="004B4385"/>
    <w:rsid w:val="004C07EB"/>
    <w:rsid w:val="004C0FA0"/>
    <w:rsid w:val="004C1240"/>
    <w:rsid w:val="004C2007"/>
    <w:rsid w:val="004C22F1"/>
    <w:rsid w:val="004C2FE0"/>
    <w:rsid w:val="004C339E"/>
    <w:rsid w:val="004C34B2"/>
    <w:rsid w:val="004C3ADA"/>
    <w:rsid w:val="004C417B"/>
    <w:rsid w:val="004C5A5B"/>
    <w:rsid w:val="004C5D40"/>
    <w:rsid w:val="004C7302"/>
    <w:rsid w:val="004D0F57"/>
    <w:rsid w:val="004D121F"/>
    <w:rsid w:val="004D1669"/>
    <w:rsid w:val="004D21B1"/>
    <w:rsid w:val="004D3566"/>
    <w:rsid w:val="004D4A0B"/>
    <w:rsid w:val="004D5369"/>
    <w:rsid w:val="004D5DD8"/>
    <w:rsid w:val="004D6E12"/>
    <w:rsid w:val="004D71B6"/>
    <w:rsid w:val="004D74CA"/>
    <w:rsid w:val="004E1196"/>
    <w:rsid w:val="004E1A6E"/>
    <w:rsid w:val="004E2011"/>
    <w:rsid w:val="004E2022"/>
    <w:rsid w:val="004E4984"/>
    <w:rsid w:val="004E4E88"/>
    <w:rsid w:val="004E527E"/>
    <w:rsid w:val="004E7EDA"/>
    <w:rsid w:val="004F01F1"/>
    <w:rsid w:val="004F06A1"/>
    <w:rsid w:val="004F22A4"/>
    <w:rsid w:val="004F50AA"/>
    <w:rsid w:val="004F5FE5"/>
    <w:rsid w:val="004F636A"/>
    <w:rsid w:val="004F66D7"/>
    <w:rsid w:val="004F68D7"/>
    <w:rsid w:val="004F6D74"/>
    <w:rsid w:val="0050230B"/>
    <w:rsid w:val="0050467F"/>
    <w:rsid w:val="005058EF"/>
    <w:rsid w:val="00505E4C"/>
    <w:rsid w:val="00506246"/>
    <w:rsid w:val="005063E1"/>
    <w:rsid w:val="0050642B"/>
    <w:rsid w:val="00506AD3"/>
    <w:rsid w:val="00506D26"/>
    <w:rsid w:val="00507398"/>
    <w:rsid w:val="0050760B"/>
    <w:rsid w:val="0051013B"/>
    <w:rsid w:val="00510391"/>
    <w:rsid w:val="00510E6C"/>
    <w:rsid w:val="00511C42"/>
    <w:rsid w:val="005123C0"/>
    <w:rsid w:val="0051250C"/>
    <w:rsid w:val="005129C4"/>
    <w:rsid w:val="0051344B"/>
    <w:rsid w:val="00514994"/>
    <w:rsid w:val="005154E6"/>
    <w:rsid w:val="00515F1A"/>
    <w:rsid w:val="0051698D"/>
    <w:rsid w:val="00517593"/>
    <w:rsid w:val="0052033B"/>
    <w:rsid w:val="0052049A"/>
    <w:rsid w:val="00520854"/>
    <w:rsid w:val="00520CA9"/>
    <w:rsid w:val="00520E25"/>
    <w:rsid w:val="00521F83"/>
    <w:rsid w:val="0052297C"/>
    <w:rsid w:val="00522B6F"/>
    <w:rsid w:val="00522B9E"/>
    <w:rsid w:val="00523C1F"/>
    <w:rsid w:val="00524D4B"/>
    <w:rsid w:val="00525581"/>
    <w:rsid w:val="005261FE"/>
    <w:rsid w:val="00526893"/>
    <w:rsid w:val="005279FE"/>
    <w:rsid w:val="0053092B"/>
    <w:rsid w:val="00530BC4"/>
    <w:rsid w:val="005319CA"/>
    <w:rsid w:val="00534A5D"/>
    <w:rsid w:val="00535E46"/>
    <w:rsid w:val="0054140B"/>
    <w:rsid w:val="00542E4F"/>
    <w:rsid w:val="00543B55"/>
    <w:rsid w:val="00544E9A"/>
    <w:rsid w:val="00544EA9"/>
    <w:rsid w:val="005451F4"/>
    <w:rsid w:val="005475AF"/>
    <w:rsid w:val="00551CFE"/>
    <w:rsid w:val="00552187"/>
    <w:rsid w:val="0055281D"/>
    <w:rsid w:val="005536CA"/>
    <w:rsid w:val="00553C90"/>
    <w:rsid w:val="00554806"/>
    <w:rsid w:val="005553BF"/>
    <w:rsid w:val="00555B0D"/>
    <w:rsid w:val="00556483"/>
    <w:rsid w:val="00556706"/>
    <w:rsid w:val="00556D50"/>
    <w:rsid w:val="00557F00"/>
    <w:rsid w:val="005621BF"/>
    <w:rsid w:val="00562782"/>
    <w:rsid w:val="005627E1"/>
    <w:rsid w:val="00562B12"/>
    <w:rsid w:val="00563FE2"/>
    <w:rsid w:val="00564226"/>
    <w:rsid w:val="00564721"/>
    <w:rsid w:val="0056580A"/>
    <w:rsid w:val="00565A61"/>
    <w:rsid w:val="005664A2"/>
    <w:rsid w:val="00570C88"/>
    <w:rsid w:val="005717A8"/>
    <w:rsid w:val="00572471"/>
    <w:rsid w:val="00572DCE"/>
    <w:rsid w:val="005733D0"/>
    <w:rsid w:val="0057360A"/>
    <w:rsid w:val="00573711"/>
    <w:rsid w:val="00574495"/>
    <w:rsid w:val="00574900"/>
    <w:rsid w:val="005750F0"/>
    <w:rsid w:val="005761DF"/>
    <w:rsid w:val="00576925"/>
    <w:rsid w:val="00577613"/>
    <w:rsid w:val="005860E4"/>
    <w:rsid w:val="00586428"/>
    <w:rsid w:val="00586BEE"/>
    <w:rsid w:val="00590238"/>
    <w:rsid w:val="005914C3"/>
    <w:rsid w:val="00591B49"/>
    <w:rsid w:val="00591CE8"/>
    <w:rsid w:val="00592216"/>
    <w:rsid w:val="0059381E"/>
    <w:rsid w:val="00593AE3"/>
    <w:rsid w:val="00593CA3"/>
    <w:rsid w:val="005940A1"/>
    <w:rsid w:val="005942FE"/>
    <w:rsid w:val="00594B79"/>
    <w:rsid w:val="005968C2"/>
    <w:rsid w:val="005975D4"/>
    <w:rsid w:val="00597D21"/>
    <w:rsid w:val="005A0DDC"/>
    <w:rsid w:val="005A1487"/>
    <w:rsid w:val="005A162B"/>
    <w:rsid w:val="005A1E82"/>
    <w:rsid w:val="005A2D97"/>
    <w:rsid w:val="005A3B69"/>
    <w:rsid w:val="005A3DCE"/>
    <w:rsid w:val="005A48E2"/>
    <w:rsid w:val="005A5472"/>
    <w:rsid w:val="005A5C79"/>
    <w:rsid w:val="005A704E"/>
    <w:rsid w:val="005A7ECF"/>
    <w:rsid w:val="005B0276"/>
    <w:rsid w:val="005B0780"/>
    <w:rsid w:val="005B0839"/>
    <w:rsid w:val="005B0941"/>
    <w:rsid w:val="005B0C1B"/>
    <w:rsid w:val="005B14C8"/>
    <w:rsid w:val="005B1DEE"/>
    <w:rsid w:val="005B33DF"/>
    <w:rsid w:val="005B42A7"/>
    <w:rsid w:val="005B5999"/>
    <w:rsid w:val="005B5BBC"/>
    <w:rsid w:val="005B6B18"/>
    <w:rsid w:val="005C1205"/>
    <w:rsid w:val="005C2E69"/>
    <w:rsid w:val="005C34BA"/>
    <w:rsid w:val="005C4109"/>
    <w:rsid w:val="005D01C8"/>
    <w:rsid w:val="005D11F3"/>
    <w:rsid w:val="005D2BCD"/>
    <w:rsid w:val="005D3A06"/>
    <w:rsid w:val="005D476D"/>
    <w:rsid w:val="005D52DC"/>
    <w:rsid w:val="005D5380"/>
    <w:rsid w:val="005D6264"/>
    <w:rsid w:val="005D6C1B"/>
    <w:rsid w:val="005D7BC6"/>
    <w:rsid w:val="005D7F06"/>
    <w:rsid w:val="005E07E7"/>
    <w:rsid w:val="005E14C4"/>
    <w:rsid w:val="005E169C"/>
    <w:rsid w:val="005E1EA1"/>
    <w:rsid w:val="005E3047"/>
    <w:rsid w:val="005E4822"/>
    <w:rsid w:val="005E549A"/>
    <w:rsid w:val="005E5619"/>
    <w:rsid w:val="005E6CFD"/>
    <w:rsid w:val="005E741D"/>
    <w:rsid w:val="005E74C5"/>
    <w:rsid w:val="005F0DC3"/>
    <w:rsid w:val="005F1DF1"/>
    <w:rsid w:val="005F2E0D"/>
    <w:rsid w:val="005F3A2E"/>
    <w:rsid w:val="005F3E3D"/>
    <w:rsid w:val="005F493C"/>
    <w:rsid w:val="005F4DDB"/>
    <w:rsid w:val="005F5102"/>
    <w:rsid w:val="005F5C2C"/>
    <w:rsid w:val="005F68B2"/>
    <w:rsid w:val="005F6E2D"/>
    <w:rsid w:val="005F7143"/>
    <w:rsid w:val="006011C4"/>
    <w:rsid w:val="00601D66"/>
    <w:rsid w:val="00601F9E"/>
    <w:rsid w:val="00602006"/>
    <w:rsid w:val="00602885"/>
    <w:rsid w:val="00603546"/>
    <w:rsid w:val="0060431E"/>
    <w:rsid w:val="00605095"/>
    <w:rsid w:val="00605368"/>
    <w:rsid w:val="006065BA"/>
    <w:rsid w:val="00606D8E"/>
    <w:rsid w:val="00606E02"/>
    <w:rsid w:val="00607109"/>
    <w:rsid w:val="006076CB"/>
    <w:rsid w:val="00610F68"/>
    <w:rsid w:val="00610FDD"/>
    <w:rsid w:val="00611432"/>
    <w:rsid w:val="00611433"/>
    <w:rsid w:val="006121AA"/>
    <w:rsid w:val="00612516"/>
    <w:rsid w:val="00612A27"/>
    <w:rsid w:val="006138F7"/>
    <w:rsid w:val="006139CD"/>
    <w:rsid w:val="006145F9"/>
    <w:rsid w:val="006150E0"/>
    <w:rsid w:val="006178BF"/>
    <w:rsid w:val="00617A10"/>
    <w:rsid w:val="00620CE2"/>
    <w:rsid w:val="00620E2A"/>
    <w:rsid w:val="00620FB6"/>
    <w:rsid w:val="00622495"/>
    <w:rsid w:val="00622F32"/>
    <w:rsid w:val="00623738"/>
    <w:rsid w:val="006240CE"/>
    <w:rsid w:val="00624E32"/>
    <w:rsid w:val="0062513F"/>
    <w:rsid w:val="00626245"/>
    <w:rsid w:val="0062649F"/>
    <w:rsid w:val="00627031"/>
    <w:rsid w:val="006270D3"/>
    <w:rsid w:val="00630230"/>
    <w:rsid w:val="00631F02"/>
    <w:rsid w:val="00632171"/>
    <w:rsid w:val="00632510"/>
    <w:rsid w:val="00632FAE"/>
    <w:rsid w:val="006339C0"/>
    <w:rsid w:val="00633EBE"/>
    <w:rsid w:val="0063413C"/>
    <w:rsid w:val="00634FC6"/>
    <w:rsid w:val="0063524B"/>
    <w:rsid w:val="00636135"/>
    <w:rsid w:val="00636A96"/>
    <w:rsid w:val="00636D71"/>
    <w:rsid w:val="00637D32"/>
    <w:rsid w:val="00640000"/>
    <w:rsid w:val="006406AF"/>
    <w:rsid w:val="00641060"/>
    <w:rsid w:val="00641428"/>
    <w:rsid w:val="00643667"/>
    <w:rsid w:val="0064422C"/>
    <w:rsid w:val="00644849"/>
    <w:rsid w:val="00644FBE"/>
    <w:rsid w:val="00645EBB"/>
    <w:rsid w:val="006468AC"/>
    <w:rsid w:val="00646BEB"/>
    <w:rsid w:val="00647B15"/>
    <w:rsid w:val="00650728"/>
    <w:rsid w:val="006508B6"/>
    <w:rsid w:val="00650F08"/>
    <w:rsid w:val="0065255A"/>
    <w:rsid w:val="00653F3B"/>
    <w:rsid w:val="0065408E"/>
    <w:rsid w:val="00654402"/>
    <w:rsid w:val="0065467A"/>
    <w:rsid w:val="00654723"/>
    <w:rsid w:val="006577A5"/>
    <w:rsid w:val="006579EF"/>
    <w:rsid w:val="0066338F"/>
    <w:rsid w:val="00665F32"/>
    <w:rsid w:val="006660C7"/>
    <w:rsid w:val="00670723"/>
    <w:rsid w:val="00670CA4"/>
    <w:rsid w:val="00672230"/>
    <w:rsid w:val="006738EA"/>
    <w:rsid w:val="0067397C"/>
    <w:rsid w:val="00673FC5"/>
    <w:rsid w:val="00674CD8"/>
    <w:rsid w:val="006754EB"/>
    <w:rsid w:val="00676409"/>
    <w:rsid w:val="006767C6"/>
    <w:rsid w:val="00676843"/>
    <w:rsid w:val="00676975"/>
    <w:rsid w:val="00677155"/>
    <w:rsid w:val="006775DE"/>
    <w:rsid w:val="00680F99"/>
    <w:rsid w:val="00681736"/>
    <w:rsid w:val="00681C2E"/>
    <w:rsid w:val="00683415"/>
    <w:rsid w:val="0068413E"/>
    <w:rsid w:val="006841EC"/>
    <w:rsid w:val="006844BE"/>
    <w:rsid w:val="00685EB1"/>
    <w:rsid w:val="006911AE"/>
    <w:rsid w:val="00691470"/>
    <w:rsid w:val="0069205B"/>
    <w:rsid w:val="0069284D"/>
    <w:rsid w:val="00692DA6"/>
    <w:rsid w:val="006962C6"/>
    <w:rsid w:val="006963B5"/>
    <w:rsid w:val="00696A07"/>
    <w:rsid w:val="00697B3C"/>
    <w:rsid w:val="006A0908"/>
    <w:rsid w:val="006A153F"/>
    <w:rsid w:val="006A1ED0"/>
    <w:rsid w:val="006A261B"/>
    <w:rsid w:val="006A2CE5"/>
    <w:rsid w:val="006A2E73"/>
    <w:rsid w:val="006A545B"/>
    <w:rsid w:val="006A5E51"/>
    <w:rsid w:val="006A77FD"/>
    <w:rsid w:val="006A791E"/>
    <w:rsid w:val="006B04B3"/>
    <w:rsid w:val="006B12AE"/>
    <w:rsid w:val="006B19EB"/>
    <w:rsid w:val="006B1C67"/>
    <w:rsid w:val="006B29C3"/>
    <w:rsid w:val="006B3A7C"/>
    <w:rsid w:val="006B4425"/>
    <w:rsid w:val="006B4F34"/>
    <w:rsid w:val="006C0411"/>
    <w:rsid w:val="006C14CB"/>
    <w:rsid w:val="006C23F3"/>
    <w:rsid w:val="006C276C"/>
    <w:rsid w:val="006C309A"/>
    <w:rsid w:val="006C44D6"/>
    <w:rsid w:val="006C4F55"/>
    <w:rsid w:val="006C5A30"/>
    <w:rsid w:val="006C605A"/>
    <w:rsid w:val="006C64D3"/>
    <w:rsid w:val="006C6DF8"/>
    <w:rsid w:val="006D1AD6"/>
    <w:rsid w:val="006D2185"/>
    <w:rsid w:val="006D23F8"/>
    <w:rsid w:val="006D2EB7"/>
    <w:rsid w:val="006D3AD3"/>
    <w:rsid w:val="006D4444"/>
    <w:rsid w:val="006D50BC"/>
    <w:rsid w:val="006D6547"/>
    <w:rsid w:val="006D6DB6"/>
    <w:rsid w:val="006D7ED8"/>
    <w:rsid w:val="006E0BBD"/>
    <w:rsid w:val="006E0F51"/>
    <w:rsid w:val="006E0FC2"/>
    <w:rsid w:val="006E2843"/>
    <w:rsid w:val="006E3A74"/>
    <w:rsid w:val="006E3A90"/>
    <w:rsid w:val="006E3C30"/>
    <w:rsid w:val="006E484D"/>
    <w:rsid w:val="006E660A"/>
    <w:rsid w:val="006E6756"/>
    <w:rsid w:val="006E6808"/>
    <w:rsid w:val="006E6DAB"/>
    <w:rsid w:val="006F071C"/>
    <w:rsid w:val="006F113F"/>
    <w:rsid w:val="006F118E"/>
    <w:rsid w:val="006F12B6"/>
    <w:rsid w:val="006F1895"/>
    <w:rsid w:val="006F222C"/>
    <w:rsid w:val="006F46C5"/>
    <w:rsid w:val="006F4D2B"/>
    <w:rsid w:val="006F59EC"/>
    <w:rsid w:val="006F6706"/>
    <w:rsid w:val="006F7BA9"/>
    <w:rsid w:val="00700FBF"/>
    <w:rsid w:val="0070113D"/>
    <w:rsid w:val="00702405"/>
    <w:rsid w:val="007025A7"/>
    <w:rsid w:val="00704D59"/>
    <w:rsid w:val="00705529"/>
    <w:rsid w:val="007058EA"/>
    <w:rsid w:val="0070629F"/>
    <w:rsid w:val="007062F7"/>
    <w:rsid w:val="00706D68"/>
    <w:rsid w:val="00707010"/>
    <w:rsid w:val="00711178"/>
    <w:rsid w:val="0071285B"/>
    <w:rsid w:val="00713692"/>
    <w:rsid w:val="007136F5"/>
    <w:rsid w:val="007137EC"/>
    <w:rsid w:val="00714AC2"/>
    <w:rsid w:val="00714E5C"/>
    <w:rsid w:val="00715D05"/>
    <w:rsid w:val="007168FF"/>
    <w:rsid w:val="00717EC9"/>
    <w:rsid w:val="007202F8"/>
    <w:rsid w:val="00720CBD"/>
    <w:rsid w:val="007212B7"/>
    <w:rsid w:val="007224D2"/>
    <w:rsid w:val="00723679"/>
    <w:rsid w:val="00724155"/>
    <w:rsid w:val="00724925"/>
    <w:rsid w:val="00724FCB"/>
    <w:rsid w:val="00725003"/>
    <w:rsid w:val="00725285"/>
    <w:rsid w:val="00727198"/>
    <w:rsid w:val="00730DCA"/>
    <w:rsid w:val="007320B8"/>
    <w:rsid w:val="00732B30"/>
    <w:rsid w:val="00733AB1"/>
    <w:rsid w:val="00734CB4"/>
    <w:rsid w:val="00735CD2"/>
    <w:rsid w:val="007361A3"/>
    <w:rsid w:val="0073743C"/>
    <w:rsid w:val="00737E29"/>
    <w:rsid w:val="007401EE"/>
    <w:rsid w:val="007417B6"/>
    <w:rsid w:val="0074272A"/>
    <w:rsid w:val="0074276C"/>
    <w:rsid w:val="0074307C"/>
    <w:rsid w:val="00744B3D"/>
    <w:rsid w:val="0074624E"/>
    <w:rsid w:val="00747322"/>
    <w:rsid w:val="0074771E"/>
    <w:rsid w:val="00747E3B"/>
    <w:rsid w:val="0075008D"/>
    <w:rsid w:val="00750B18"/>
    <w:rsid w:val="00751CD3"/>
    <w:rsid w:val="00752CB9"/>
    <w:rsid w:val="00752D1F"/>
    <w:rsid w:val="00753988"/>
    <w:rsid w:val="007540FA"/>
    <w:rsid w:val="00754614"/>
    <w:rsid w:val="00754639"/>
    <w:rsid w:val="00754672"/>
    <w:rsid w:val="00755726"/>
    <w:rsid w:val="007561CA"/>
    <w:rsid w:val="0075644A"/>
    <w:rsid w:val="00756D17"/>
    <w:rsid w:val="0076010A"/>
    <w:rsid w:val="0076025A"/>
    <w:rsid w:val="007605AB"/>
    <w:rsid w:val="00760A7F"/>
    <w:rsid w:val="00760FC5"/>
    <w:rsid w:val="00760FFE"/>
    <w:rsid w:val="00761E38"/>
    <w:rsid w:val="007627E0"/>
    <w:rsid w:val="00762925"/>
    <w:rsid w:val="00763BB2"/>
    <w:rsid w:val="007668FC"/>
    <w:rsid w:val="007671F3"/>
    <w:rsid w:val="00767DC5"/>
    <w:rsid w:val="00770531"/>
    <w:rsid w:val="00770687"/>
    <w:rsid w:val="00772393"/>
    <w:rsid w:val="007727C2"/>
    <w:rsid w:val="00772E9D"/>
    <w:rsid w:val="007733F4"/>
    <w:rsid w:val="00773B5C"/>
    <w:rsid w:val="0077442A"/>
    <w:rsid w:val="00774BBA"/>
    <w:rsid w:val="007804A5"/>
    <w:rsid w:val="00780ACF"/>
    <w:rsid w:val="00781E7C"/>
    <w:rsid w:val="0078263F"/>
    <w:rsid w:val="007829E0"/>
    <w:rsid w:val="00783960"/>
    <w:rsid w:val="00783A8A"/>
    <w:rsid w:val="00783B8F"/>
    <w:rsid w:val="00784836"/>
    <w:rsid w:val="007872A3"/>
    <w:rsid w:val="007876CD"/>
    <w:rsid w:val="0079301F"/>
    <w:rsid w:val="0079352E"/>
    <w:rsid w:val="0079734B"/>
    <w:rsid w:val="007973A7"/>
    <w:rsid w:val="00797577"/>
    <w:rsid w:val="0079775E"/>
    <w:rsid w:val="00797998"/>
    <w:rsid w:val="007979F8"/>
    <w:rsid w:val="00797C7F"/>
    <w:rsid w:val="007A099D"/>
    <w:rsid w:val="007A1983"/>
    <w:rsid w:val="007A1D47"/>
    <w:rsid w:val="007A2C0E"/>
    <w:rsid w:val="007A37DD"/>
    <w:rsid w:val="007A3AF0"/>
    <w:rsid w:val="007A3FF1"/>
    <w:rsid w:val="007A4CF5"/>
    <w:rsid w:val="007A56C4"/>
    <w:rsid w:val="007A573C"/>
    <w:rsid w:val="007A5A33"/>
    <w:rsid w:val="007A7164"/>
    <w:rsid w:val="007A7831"/>
    <w:rsid w:val="007A7A3C"/>
    <w:rsid w:val="007B13FF"/>
    <w:rsid w:val="007B1973"/>
    <w:rsid w:val="007B2699"/>
    <w:rsid w:val="007B463C"/>
    <w:rsid w:val="007B4B9F"/>
    <w:rsid w:val="007B66BE"/>
    <w:rsid w:val="007B6EEF"/>
    <w:rsid w:val="007B72D8"/>
    <w:rsid w:val="007B790B"/>
    <w:rsid w:val="007C0626"/>
    <w:rsid w:val="007C178D"/>
    <w:rsid w:val="007C188F"/>
    <w:rsid w:val="007C1ACC"/>
    <w:rsid w:val="007C234C"/>
    <w:rsid w:val="007C2F6A"/>
    <w:rsid w:val="007C31FE"/>
    <w:rsid w:val="007C4301"/>
    <w:rsid w:val="007C4AF4"/>
    <w:rsid w:val="007C55C4"/>
    <w:rsid w:val="007C5920"/>
    <w:rsid w:val="007C7736"/>
    <w:rsid w:val="007D02F3"/>
    <w:rsid w:val="007D0C1D"/>
    <w:rsid w:val="007D13DA"/>
    <w:rsid w:val="007D1628"/>
    <w:rsid w:val="007D2481"/>
    <w:rsid w:val="007D5CAD"/>
    <w:rsid w:val="007D65FD"/>
    <w:rsid w:val="007D694A"/>
    <w:rsid w:val="007D6C8B"/>
    <w:rsid w:val="007E086D"/>
    <w:rsid w:val="007E0AEA"/>
    <w:rsid w:val="007E1686"/>
    <w:rsid w:val="007E1A35"/>
    <w:rsid w:val="007E228E"/>
    <w:rsid w:val="007E38B4"/>
    <w:rsid w:val="007E423C"/>
    <w:rsid w:val="007E47E3"/>
    <w:rsid w:val="007E4949"/>
    <w:rsid w:val="007E58ED"/>
    <w:rsid w:val="007E5ABD"/>
    <w:rsid w:val="007E66B9"/>
    <w:rsid w:val="007E6BD2"/>
    <w:rsid w:val="007E773E"/>
    <w:rsid w:val="007F0DE2"/>
    <w:rsid w:val="007F1DBE"/>
    <w:rsid w:val="007F2636"/>
    <w:rsid w:val="007F2BA8"/>
    <w:rsid w:val="007F36DF"/>
    <w:rsid w:val="007F37AE"/>
    <w:rsid w:val="007F4B64"/>
    <w:rsid w:val="007F4EBF"/>
    <w:rsid w:val="007F55EE"/>
    <w:rsid w:val="007F5BB6"/>
    <w:rsid w:val="007F6B8E"/>
    <w:rsid w:val="007F7C7E"/>
    <w:rsid w:val="007F7D14"/>
    <w:rsid w:val="00800BF3"/>
    <w:rsid w:val="008017DE"/>
    <w:rsid w:val="00801AC6"/>
    <w:rsid w:val="00803A50"/>
    <w:rsid w:val="00804B01"/>
    <w:rsid w:val="0080699B"/>
    <w:rsid w:val="00807BB2"/>
    <w:rsid w:val="0081274B"/>
    <w:rsid w:val="00812785"/>
    <w:rsid w:val="00812870"/>
    <w:rsid w:val="008132DD"/>
    <w:rsid w:val="00813437"/>
    <w:rsid w:val="008136D3"/>
    <w:rsid w:val="00814350"/>
    <w:rsid w:val="00814C31"/>
    <w:rsid w:val="008154EE"/>
    <w:rsid w:val="00815624"/>
    <w:rsid w:val="00815D84"/>
    <w:rsid w:val="008160D8"/>
    <w:rsid w:val="00816D02"/>
    <w:rsid w:val="008173B3"/>
    <w:rsid w:val="00820BC7"/>
    <w:rsid w:val="00820CD9"/>
    <w:rsid w:val="00821DE1"/>
    <w:rsid w:val="00823783"/>
    <w:rsid w:val="0082499B"/>
    <w:rsid w:val="0083096A"/>
    <w:rsid w:val="0083101D"/>
    <w:rsid w:val="00831637"/>
    <w:rsid w:val="008328AD"/>
    <w:rsid w:val="00833633"/>
    <w:rsid w:val="008336F7"/>
    <w:rsid w:val="0083448C"/>
    <w:rsid w:val="00835AF0"/>
    <w:rsid w:val="00836F92"/>
    <w:rsid w:val="0084099F"/>
    <w:rsid w:val="008418F4"/>
    <w:rsid w:val="00842661"/>
    <w:rsid w:val="00842C09"/>
    <w:rsid w:val="00842F91"/>
    <w:rsid w:val="008439B7"/>
    <w:rsid w:val="00844235"/>
    <w:rsid w:val="008444C2"/>
    <w:rsid w:val="00844766"/>
    <w:rsid w:val="00844C99"/>
    <w:rsid w:val="00844E2B"/>
    <w:rsid w:val="00845110"/>
    <w:rsid w:val="00846237"/>
    <w:rsid w:val="008469F5"/>
    <w:rsid w:val="00846A38"/>
    <w:rsid w:val="00847055"/>
    <w:rsid w:val="008474B8"/>
    <w:rsid w:val="00847875"/>
    <w:rsid w:val="00847890"/>
    <w:rsid w:val="0085052C"/>
    <w:rsid w:val="00850CFA"/>
    <w:rsid w:val="00850EEF"/>
    <w:rsid w:val="00851360"/>
    <w:rsid w:val="008518F1"/>
    <w:rsid w:val="00851EBC"/>
    <w:rsid w:val="00851EE1"/>
    <w:rsid w:val="00852C86"/>
    <w:rsid w:val="00855343"/>
    <w:rsid w:val="008555DC"/>
    <w:rsid w:val="00856CC4"/>
    <w:rsid w:val="00857879"/>
    <w:rsid w:val="00857905"/>
    <w:rsid w:val="0086010E"/>
    <w:rsid w:val="00861CEF"/>
    <w:rsid w:val="008625E5"/>
    <w:rsid w:val="00862BF4"/>
    <w:rsid w:val="008638A7"/>
    <w:rsid w:val="00863AF2"/>
    <w:rsid w:val="008650E3"/>
    <w:rsid w:val="00865AA8"/>
    <w:rsid w:val="008670B4"/>
    <w:rsid w:val="00867197"/>
    <w:rsid w:val="00867318"/>
    <w:rsid w:val="00867439"/>
    <w:rsid w:val="00871971"/>
    <w:rsid w:val="00871AF9"/>
    <w:rsid w:val="0087263F"/>
    <w:rsid w:val="00872675"/>
    <w:rsid w:val="00872898"/>
    <w:rsid w:val="00872D64"/>
    <w:rsid w:val="00873BAB"/>
    <w:rsid w:val="00873E83"/>
    <w:rsid w:val="008742BB"/>
    <w:rsid w:val="008743BF"/>
    <w:rsid w:val="00874D00"/>
    <w:rsid w:val="008754FC"/>
    <w:rsid w:val="00877A86"/>
    <w:rsid w:val="0088006B"/>
    <w:rsid w:val="008804AE"/>
    <w:rsid w:val="00880A61"/>
    <w:rsid w:val="00881120"/>
    <w:rsid w:val="008812A8"/>
    <w:rsid w:val="008826DD"/>
    <w:rsid w:val="00884411"/>
    <w:rsid w:val="00884C3A"/>
    <w:rsid w:val="0088503B"/>
    <w:rsid w:val="008874AD"/>
    <w:rsid w:val="008907CA"/>
    <w:rsid w:val="00890939"/>
    <w:rsid w:val="00891077"/>
    <w:rsid w:val="00892207"/>
    <w:rsid w:val="00892D6F"/>
    <w:rsid w:val="00892F9C"/>
    <w:rsid w:val="0089451A"/>
    <w:rsid w:val="008947C4"/>
    <w:rsid w:val="00894A7B"/>
    <w:rsid w:val="0089648D"/>
    <w:rsid w:val="008969A0"/>
    <w:rsid w:val="008972FA"/>
    <w:rsid w:val="008977A9"/>
    <w:rsid w:val="00897B0A"/>
    <w:rsid w:val="008A063E"/>
    <w:rsid w:val="008A16D4"/>
    <w:rsid w:val="008A2152"/>
    <w:rsid w:val="008A2436"/>
    <w:rsid w:val="008A284C"/>
    <w:rsid w:val="008A2C2C"/>
    <w:rsid w:val="008A37CC"/>
    <w:rsid w:val="008A3CB4"/>
    <w:rsid w:val="008A3D51"/>
    <w:rsid w:val="008A44BF"/>
    <w:rsid w:val="008A5532"/>
    <w:rsid w:val="008A7311"/>
    <w:rsid w:val="008B036B"/>
    <w:rsid w:val="008B08E5"/>
    <w:rsid w:val="008B0F57"/>
    <w:rsid w:val="008B1F62"/>
    <w:rsid w:val="008B29A8"/>
    <w:rsid w:val="008B2B7F"/>
    <w:rsid w:val="008B2E28"/>
    <w:rsid w:val="008B48C6"/>
    <w:rsid w:val="008B5D65"/>
    <w:rsid w:val="008B6B03"/>
    <w:rsid w:val="008B7098"/>
    <w:rsid w:val="008B7CFA"/>
    <w:rsid w:val="008C083E"/>
    <w:rsid w:val="008C1C9F"/>
    <w:rsid w:val="008C1CF0"/>
    <w:rsid w:val="008C2808"/>
    <w:rsid w:val="008C28DC"/>
    <w:rsid w:val="008C2935"/>
    <w:rsid w:val="008C2C30"/>
    <w:rsid w:val="008C3856"/>
    <w:rsid w:val="008C4D35"/>
    <w:rsid w:val="008C4E08"/>
    <w:rsid w:val="008C66AE"/>
    <w:rsid w:val="008C6B38"/>
    <w:rsid w:val="008C70A1"/>
    <w:rsid w:val="008C70AE"/>
    <w:rsid w:val="008C780E"/>
    <w:rsid w:val="008C7E18"/>
    <w:rsid w:val="008D0221"/>
    <w:rsid w:val="008D16C0"/>
    <w:rsid w:val="008D28B2"/>
    <w:rsid w:val="008D2D63"/>
    <w:rsid w:val="008D3274"/>
    <w:rsid w:val="008D38E8"/>
    <w:rsid w:val="008D4B56"/>
    <w:rsid w:val="008D5008"/>
    <w:rsid w:val="008D55A7"/>
    <w:rsid w:val="008D579F"/>
    <w:rsid w:val="008D6759"/>
    <w:rsid w:val="008D6B4F"/>
    <w:rsid w:val="008D7618"/>
    <w:rsid w:val="008D7715"/>
    <w:rsid w:val="008E136B"/>
    <w:rsid w:val="008E1448"/>
    <w:rsid w:val="008E1697"/>
    <w:rsid w:val="008E36A7"/>
    <w:rsid w:val="008E37BA"/>
    <w:rsid w:val="008E3E30"/>
    <w:rsid w:val="008E43B9"/>
    <w:rsid w:val="008E50CE"/>
    <w:rsid w:val="008E5C53"/>
    <w:rsid w:val="008E5F4B"/>
    <w:rsid w:val="008E6ED1"/>
    <w:rsid w:val="008E7048"/>
    <w:rsid w:val="008F09CA"/>
    <w:rsid w:val="008F0BAC"/>
    <w:rsid w:val="008F19F2"/>
    <w:rsid w:val="008F1A88"/>
    <w:rsid w:val="008F2AE6"/>
    <w:rsid w:val="008F2D3B"/>
    <w:rsid w:val="008F4104"/>
    <w:rsid w:val="008F4B80"/>
    <w:rsid w:val="008F507D"/>
    <w:rsid w:val="008F57CF"/>
    <w:rsid w:val="008F5FA9"/>
    <w:rsid w:val="008F6EDD"/>
    <w:rsid w:val="008F7F7C"/>
    <w:rsid w:val="00900AB3"/>
    <w:rsid w:val="00901EB4"/>
    <w:rsid w:val="00901FD4"/>
    <w:rsid w:val="009021F1"/>
    <w:rsid w:val="00902BBD"/>
    <w:rsid w:val="00902D94"/>
    <w:rsid w:val="00902E65"/>
    <w:rsid w:val="00902EC8"/>
    <w:rsid w:val="009030C4"/>
    <w:rsid w:val="009033CA"/>
    <w:rsid w:val="00903492"/>
    <w:rsid w:val="00903D8D"/>
    <w:rsid w:val="00904293"/>
    <w:rsid w:val="00904CA8"/>
    <w:rsid w:val="009052AA"/>
    <w:rsid w:val="00905B92"/>
    <w:rsid w:val="00907786"/>
    <w:rsid w:val="009077E5"/>
    <w:rsid w:val="00910094"/>
    <w:rsid w:val="00911D2C"/>
    <w:rsid w:val="00912AA8"/>
    <w:rsid w:val="00912D84"/>
    <w:rsid w:val="0091300E"/>
    <w:rsid w:val="00913A17"/>
    <w:rsid w:val="00913DE7"/>
    <w:rsid w:val="00913F29"/>
    <w:rsid w:val="00914568"/>
    <w:rsid w:val="0091487A"/>
    <w:rsid w:val="00914CBE"/>
    <w:rsid w:val="009150B2"/>
    <w:rsid w:val="00916D13"/>
    <w:rsid w:val="00917C9F"/>
    <w:rsid w:val="00917CB4"/>
    <w:rsid w:val="00920559"/>
    <w:rsid w:val="009205B9"/>
    <w:rsid w:val="00920635"/>
    <w:rsid w:val="009219B7"/>
    <w:rsid w:val="00923998"/>
    <w:rsid w:val="009248F7"/>
    <w:rsid w:val="0092546F"/>
    <w:rsid w:val="00925866"/>
    <w:rsid w:val="00926776"/>
    <w:rsid w:val="00926E82"/>
    <w:rsid w:val="00926EA3"/>
    <w:rsid w:val="00926FC4"/>
    <w:rsid w:val="0093052D"/>
    <w:rsid w:val="00930ADE"/>
    <w:rsid w:val="00931A22"/>
    <w:rsid w:val="009328A3"/>
    <w:rsid w:val="00933289"/>
    <w:rsid w:val="009343D5"/>
    <w:rsid w:val="00935858"/>
    <w:rsid w:val="00935CDB"/>
    <w:rsid w:val="009367E1"/>
    <w:rsid w:val="0093713E"/>
    <w:rsid w:val="009373BB"/>
    <w:rsid w:val="009379C9"/>
    <w:rsid w:val="00943505"/>
    <w:rsid w:val="00943DA6"/>
    <w:rsid w:val="0094427C"/>
    <w:rsid w:val="00944742"/>
    <w:rsid w:val="0094485D"/>
    <w:rsid w:val="00945D58"/>
    <w:rsid w:val="009472DA"/>
    <w:rsid w:val="0094770E"/>
    <w:rsid w:val="0095198C"/>
    <w:rsid w:val="00953441"/>
    <w:rsid w:val="0095491E"/>
    <w:rsid w:val="009554CC"/>
    <w:rsid w:val="009573D6"/>
    <w:rsid w:val="0095767B"/>
    <w:rsid w:val="00960116"/>
    <w:rsid w:val="0096019A"/>
    <w:rsid w:val="0096062A"/>
    <w:rsid w:val="00960CFE"/>
    <w:rsid w:val="00962208"/>
    <w:rsid w:val="009625A3"/>
    <w:rsid w:val="00963454"/>
    <w:rsid w:val="00964D78"/>
    <w:rsid w:val="009651E7"/>
    <w:rsid w:val="00965CC9"/>
    <w:rsid w:val="00966284"/>
    <w:rsid w:val="0096636E"/>
    <w:rsid w:val="00967FC8"/>
    <w:rsid w:val="00970629"/>
    <w:rsid w:val="00971B3F"/>
    <w:rsid w:val="00971E48"/>
    <w:rsid w:val="00971F2C"/>
    <w:rsid w:val="00973513"/>
    <w:rsid w:val="009735D0"/>
    <w:rsid w:val="00975874"/>
    <w:rsid w:val="00975D76"/>
    <w:rsid w:val="009762DF"/>
    <w:rsid w:val="0097697F"/>
    <w:rsid w:val="009804F6"/>
    <w:rsid w:val="00980761"/>
    <w:rsid w:val="00981A00"/>
    <w:rsid w:val="00982508"/>
    <w:rsid w:val="00982556"/>
    <w:rsid w:val="00982DD8"/>
    <w:rsid w:val="00984A45"/>
    <w:rsid w:val="00987D4A"/>
    <w:rsid w:val="009912E7"/>
    <w:rsid w:val="0099208F"/>
    <w:rsid w:val="00992E02"/>
    <w:rsid w:val="00994431"/>
    <w:rsid w:val="0099471F"/>
    <w:rsid w:val="009950C7"/>
    <w:rsid w:val="009961B5"/>
    <w:rsid w:val="00997AD6"/>
    <w:rsid w:val="00997F3E"/>
    <w:rsid w:val="009A1923"/>
    <w:rsid w:val="009A1DF4"/>
    <w:rsid w:val="009A2BD0"/>
    <w:rsid w:val="009A337A"/>
    <w:rsid w:val="009A4275"/>
    <w:rsid w:val="009A4339"/>
    <w:rsid w:val="009A4BB5"/>
    <w:rsid w:val="009A5614"/>
    <w:rsid w:val="009A5993"/>
    <w:rsid w:val="009A5B5F"/>
    <w:rsid w:val="009A7397"/>
    <w:rsid w:val="009A783E"/>
    <w:rsid w:val="009B11F2"/>
    <w:rsid w:val="009B2864"/>
    <w:rsid w:val="009B3CCE"/>
    <w:rsid w:val="009B5364"/>
    <w:rsid w:val="009B5660"/>
    <w:rsid w:val="009B6777"/>
    <w:rsid w:val="009C0E69"/>
    <w:rsid w:val="009C13C0"/>
    <w:rsid w:val="009C1E36"/>
    <w:rsid w:val="009C2907"/>
    <w:rsid w:val="009C3350"/>
    <w:rsid w:val="009C45CC"/>
    <w:rsid w:val="009C4898"/>
    <w:rsid w:val="009C4ADE"/>
    <w:rsid w:val="009C51D8"/>
    <w:rsid w:val="009C56ED"/>
    <w:rsid w:val="009C67E5"/>
    <w:rsid w:val="009C70BA"/>
    <w:rsid w:val="009C79AA"/>
    <w:rsid w:val="009D0A17"/>
    <w:rsid w:val="009D0D1F"/>
    <w:rsid w:val="009D0DAA"/>
    <w:rsid w:val="009D0FDC"/>
    <w:rsid w:val="009D1013"/>
    <w:rsid w:val="009D14BB"/>
    <w:rsid w:val="009D18FF"/>
    <w:rsid w:val="009D253E"/>
    <w:rsid w:val="009D403C"/>
    <w:rsid w:val="009D4D90"/>
    <w:rsid w:val="009D4E91"/>
    <w:rsid w:val="009D509D"/>
    <w:rsid w:val="009D69AF"/>
    <w:rsid w:val="009D6D0F"/>
    <w:rsid w:val="009D7115"/>
    <w:rsid w:val="009D7116"/>
    <w:rsid w:val="009E0706"/>
    <w:rsid w:val="009E0A1A"/>
    <w:rsid w:val="009E0EC7"/>
    <w:rsid w:val="009E0F3D"/>
    <w:rsid w:val="009E23A1"/>
    <w:rsid w:val="009E2820"/>
    <w:rsid w:val="009E5B08"/>
    <w:rsid w:val="009E6E83"/>
    <w:rsid w:val="009E6F7F"/>
    <w:rsid w:val="009E75E5"/>
    <w:rsid w:val="009E76B2"/>
    <w:rsid w:val="009F2903"/>
    <w:rsid w:val="009F2A55"/>
    <w:rsid w:val="009F2EB0"/>
    <w:rsid w:val="009F3B75"/>
    <w:rsid w:val="009F3E66"/>
    <w:rsid w:val="009F42FE"/>
    <w:rsid w:val="009F58F6"/>
    <w:rsid w:val="009F60AE"/>
    <w:rsid w:val="009F7650"/>
    <w:rsid w:val="009F7945"/>
    <w:rsid w:val="009F7B43"/>
    <w:rsid w:val="00A019D2"/>
    <w:rsid w:val="00A02450"/>
    <w:rsid w:val="00A03295"/>
    <w:rsid w:val="00A03536"/>
    <w:rsid w:val="00A0402F"/>
    <w:rsid w:val="00A040BC"/>
    <w:rsid w:val="00A042A3"/>
    <w:rsid w:val="00A048B4"/>
    <w:rsid w:val="00A04B91"/>
    <w:rsid w:val="00A055D4"/>
    <w:rsid w:val="00A0715B"/>
    <w:rsid w:val="00A07570"/>
    <w:rsid w:val="00A10DAE"/>
    <w:rsid w:val="00A116EA"/>
    <w:rsid w:val="00A118BC"/>
    <w:rsid w:val="00A11C5B"/>
    <w:rsid w:val="00A12E4A"/>
    <w:rsid w:val="00A147DD"/>
    <w:rsid w:val="00A150E0"/>
    <w:rsid w:val="00A1514F"/>
    <w:rsid w:val="00A1557B"/>
    <w:rsid w:val="00A1672A"/>
    <w:rsid w:val="00A175FF"/>
    <w:rsid w:val="00A176C9"/>
    <w:rsid w:val="00A20996"/>
    <w:rsid w:val="00A21A51"/>
    <w:rsid w:val="00A2281A"/>
    <w:rsid w:val="00A22E02"/>
    <w:rsid w:val="00A237DA"/>
    <w:rsid w:val="00A23BF8"/>
    <w:rsid w:val="00A251C1"/>
    <w:rsid w:val="00A25D4F"/>
    <w:rsid w:val="00A26A87"/>
    <w:rsid w:val="00A26FEC"/>
    <w:rsid w:val="00A301A2"/>
    <w:rsid w:val="00A306DD"/>
    <w:rsid w:val="00A306F7"/>
    <w:rsid w:val="00A31343"/>
    <w:rsid w:val="00A337DD"/>
    <w:rsid w:val="00A33D94"/>
    <w:rsid w:val="00A34B25"/>
    <w:rsid w:val="00A34C77"/>
    <w:rsid w:val="00A360DB"/>
    <w:rsid w:val="00A36998"/>
    <w:rsid w:val="00A4007B"/>
    <w:rsid w:val="00A40840"/>
    <w:rsid w:val="00A40F6E"/>
    <w:rsid w:val="00A42823"/>
    <w:rsid w:val="00A43521"/>
    <w:rsid w:val="00A4356F"/>
    <w:rsid w:val="00A44026"/>
    <w:rsid w:val="00A456C5"/>
    <w:rsid w:val="00A46055"/>
    <w:rsid w:val="00A4682A"/>
    <w:rsid w:val="00A469F4"/>
    <w:rsid w:val="00A50846"/>
    <w:rsid w:val="00A50C54"/>
    <w:rsid w:val="00A513B8"/>
    <w:rsid w:val="00A528E8"/>
    <w:rsid w:val="00A5644B"/>
    <w:rsid w:val="00A573C5"/>
    <w:rsid w:val="00A573FF"/>
    <w:rsid w:val="00A574C7"/>
    <w:rsid w:val="00A60D2A"/>
    <w:rsid w:val="00A6196D"/>
    <w:rsid w:val="00A6265B"/>
    <w:rsid w:val="00A63D6F"/>
    <w:rsid w:val="00A64917"/>
    <w:rsid w:val="00A65476"/>
    <w:rsid w:val="00A65E3E"/>
    <w:rsid w:val="00A66715"/>
    <w:rsid w:val="00A66FF9"/>
    <w:rsid w:val="00A67200"/>
    <w:rsid w:val="00A67A3B"/>
    <w:rsid w:val="00A7161E"/>
    <w:rsid w:val="00A72397"/>
    <w:rsid w:val="00A727DA"/>
    <w:rsid w:val="00A72A74"/>
    <w:rsid w:val="00A73A07"/>
    <w:rsid w:val="00A74953"/>
    <w:rsid w:val="00A74F2F"/>
    <w:rsid w:val="00A75249"/>
    <w:rsid w:val="00A7550F"/>
    <w:rsid w:val="00A75891"/>
    <w:rsid w:val="00A75E1A"/>
    <w:rsid w:val="00A7626D"/>
    <w:rsid w:val="00A7799A"/>
    <w:rsid w:val="00A77C42"/>
    <w:rsid w:val="00A811B4"/>
    <w:rsid w:val="00A811FD"/>
    <w:rsid w:val="00A85A7D"/>
    <w:rsid w:val="00A85CA6"/>
    <w:rsid w:val="00A87329"/>
    <w:rsid w:val="00A8763F"/>
    <w:rsid w:val="00A901D8"/>
    <w:rsid w:val="00A917BB"/>
    <w:rsid w:val="00A91CC3"/>
    <w:rsid w:val="00A92E2D"/>
    <w:rsid w:val="00A93C24"/>
    <w:rsid w:val="00A94C85"/>
    <w:rsid w:val="00A958EB"/>
    <w:rsid w:val="00A95C41"/>
    <w:rsid w:val="00A95DCA"/>
    <w:rsid w:val="00A96258"/>
    <w:rsid w:val="00A967FE"/>
    <w:rsid w:val="00AA014A"/>
    <w:rsid w:val="00AA1CE1"/>
    <w:rsid w:val="00AA634B"/>
    <w:rsid w:val="00AA66A6"/>
    <w:rsid w:val="00AA758B"/>
    <w:rsid w:val="00AA7B5A"/>
    <w:rsid w:val="00AA7DEA"/>
    <w:rsid w:val="00AB0BF5"/>
    <w:rsid w:val="00AB0D1E"/>
    <w:rsid w:val="00AB0E66"/>
    <w:rsid w:val="00AB1343"/>
    <w:rsid w:val="00AB1C79"/>
    <w:rsid w:val="00AB24FB"/>
    <w:rsid w:val="00AB272D"/>
    <w:rsid w:val="00AB507C"/>
    <w:rsid w:val="00AB5D33"/>
    <w:rsid w:val="00AB6453"/>
    <w:rsid w:val="00AB6D41"/>
    <w:rsid w:val="00AB74BF"/>
    <w:rsid w:val="00AB751F"/>
    <w:rsid w:val="00AB7869"/>
    <w:rsid w:val="00AB78FD"/>
    <w:rsid w:val="00AC01D5"/>
    <w:rsid w:val="00AC06D8"/>
    <w:rsid w:val="00AC07B5"/>
    <w:rsid w:val="00AC12D0"/>
    <w:rsid w:val="00AC3C7D"/>
    <w:rsid w:val="00AC3FB8"/>
    <w:rsid w:val="00AC45C6"/>
    <w:rsid w:val="00AC5DA4"/>
    <w:rsid w:val="00AC76F0"/>
    <w:rsid w:val="00AD020C"/>
    <w:rsid w:val="00AD0CE9"/>
    <w:rsid w:val="00AD14ED"/>
    <w:rsid w:val="00AD1F81"/>
    <w:rsid w:val="00AD22C3"/>
    <w:rsid w:val="00AD2AF0"/>
    <w:rsid w:val="00AD3745"/>
    <w:rsid w:val="00AD4601"/>
    <w:rsid w:val="00AD4757"/>
    <w:rsid w:val="00AD4903"/>
    <w:rsid w:val="00AD4B54"/>
    <w:rsid w:val="00AD4E1C"/>
    <w:rsid w:val="00AD56DE"/>
    <w:rsid w:val="00AD62A4"/>
    <w:rsid w:val="00AD6395"/>
    <w:rsid w:val="00AD6B6D"/>
    <w:rsid w:val="00AE030E"/>
    <w:rsid w:val="00AE04E9"/>
    <w:rsid w:val="00AE0E59"/>
    <w:rsid w:val="00AE17CC"/>
    <w:rsid w:val="00AE1D37"/>
    <w:rsid w:val="00AE2183"/>
    <w:rsid w:val="00AE3705"/>
    <w:rsid w:val="00AE3DE5"/>
    <w:rsid w:val="00AE5C28"/>
    <w:rsid w:val="00AE5E40"/>
    <w:rsid w:val="00AE6514"/>
    <w:rsid w:val="00AE6C0A"/>
    <w:rsid w:val="00AF43FE"/>
    <w:rsid w:val="00AF4E10"/>
    <w:rsid w:val="00AF5F5B"/>
    <w:rsid w:val="00AF5FFF"/>
    <w:rsid w:val="00AF61AA"/>
    <w:rsid w:val="00AF7104"/>
    <w:rsid w:val="00AF7737"/>
    <w:rsid w:val="00B00467"/>
    <w:rsid w:val="00B00547"/>
    <w:rsid w:val="00B00DF3"/>
    <w:rsid w:val="00B01347"/>
    <w:rsid w:val="00B01491"/>
    <w:rsid w:val="00B01EE8"/>
    <w:rsid w:val="00B038DC"/>
    <w:rsid w:val="00B05130"/>
    <w:rsid w:val="00B057C8"/>
    <w:rsid w:val="00B06AD6"/>
    <w:rsid w:val="00B10537"/>
    <w:rsid w:val="00B11FDF"/>
    <w:rsid w:val="00B12A1F"/>
    <w:rsid w:val="00B13335"/>
    <w:rsid w:val="00B156F1"/>
    <w:rsid w:val="00B15717"/>
    <w:rsid w:val="00B162B9"/>
    <w:rsid w:val="00B16799"/>
    <w:rsid w:val="00B170BE"/>
    <w:rsid w:val="00B172DD"/>
    <w:rsid w:val="00B20A0C"/>
    <w:rsid w:val="00B213A7"/>
    <w:rsid w:val="00B217ED"/>
    <w:rsid w:val="00B2207A"/>
    <w:rsid w:val="00B229B2"/>
    <w:rsid w:val="00B2436C"/>
    <w:rsid w:val="00B243EA"/>
    <w:rsid w:val="00B248F4"/>
    <w:rsid w:val="00B24FC8"/>
    <w:rsid w:val="00B25669"/>
    <w:rsid w:val="00B26BA4"/>
    <w:rsid w:val="00B27C6A"/>
    <w:rsid w:val="00B27E2B"/>
    <w:rsid w:val="00B27F21"/>
    <w:rsid w:val="00B27FED"/>
    <w:rsid w:val="00B30E9A"/>
    <w:rsid w:val="00B31623"/>
    <w:rsid w:val="00B31BE6"/>
    <w:rsid w:val="00B32544"/>
    <w:rsid w:val="00B3263C"/>
    <w:rsid w:val="00B32FF7"/>
    <w:rsid w:val="00B33CFA"/>
    <w:rsid w:val="00B345F1"/>
    <w:rsid w:val="00B34C14"/>
    <w:rsid w:val="00B35852"/>
    <w:rsid w:val="00B364DA"/>
    <w:rsid w:val="00B36BC7"/>
    <w:rsid w:val="00B36C7F"/>
    <w:rsid w:val="00B37E68"/>
    <w:rsid w:val="00B4152A"/>
    <w:rsid w:val="00B41779"/>
    <w:rsid w:val="00B41ADA"/>
    <w:rsid w:val="00B428DE"/>
    <w:rsid w:val="00B43FB0"/>
    <w:rsid w:val="00B449D2"/>
    <w:rsid w:val="00B44C0F"/>
    <w:rsid w:val="00B44F17"/>
    <w:rsid w:val="00B45993"/>
    <w:rsid w:val="00B460C0"/>
    <w:rsid w:val="00B47C7B"/>
    <w:rsid w:val="00B503BD"/>
    <w:rsid w:val="00B50669"/>
    <w:rsid w:val="00B51533"/>
    <w:rsid w:val="00B51BA8"/>
    <w:rsid w:val="00B51CD2"/>
    <w:rsid w:val="00B51F58"/>
    <w:rsid w:val="00B52375"/>
    <w:rsid w:val="00B52AFA"/>
    <w:rsid w:val="00B53499"/>
    <w:rsid w:val="00B557C1"/>
    <w:rsid w:val="00B55FC5"/>
    <w:rsid w:val="00B57C2D"/>
    <w:rsid w:val="00B60468"/>
    <w:rsid w:val="00B609B2"/>
    <w:rsid w:val="00B61DA8"/>
    <w:rsid w:val="00B6252D"/>
    <w:rsid w:val="00B63CF4"/>
    <w:rsid w:val="00B64EC6"/>
    <w:rsid w:val="00B6586E"/>
    <w:rsid w:val="00B65C9B"/>
    <w:rsid w:val="00B663E3"/>
    <w:rsid w:val="00B679AD"/>
    <w:rsid w:val="00B700FC"/>
    <w:rsid w:val="00B705E5"/>
    <w:rsid w:val="00B714D9"/>
    <w:rsid w:val="00B74878"/>
    <w:rsid w:val="00B74E01"/>
    <w:rsid w:val="00B7541A"/>
    <w:rsid w:val="00B762EF"/>
    <w:rsid w:val="00B76A9B"/>
    <w:rsid w:val="00B801A6"/>
    <w:rsid w:val="00B801BF"/>
    <w:rsid w:val="00B8068E"/>
    <w:rsid w:val="00B80C09"/>
    <w:rsid w:val="00B817D7"/>
    <w:rsid w:val="00B81C8C"/>
    <w:rsid w:val="00B836C2"/>
    <w:rsid w:val="00B840DA"/>
    <w:rsid w:val="00B84BFE"/>
    <w:rsid w:val="00B84E57"/>
    <w:rsid w:val="00B860A7"/>
    <w:rsid w:val="00B866EC"/>
    <w:rsid w:val="00B87B44"/>
    <w:rsid w:val="00B87BD0"/>
    <w:rsid w:val="00B90EF9"/>
    <w:rsid w:val="00B91471"/>
    <w:rsid w:val="00B91AFA"/>
    <w:rsid w:val="00B91D7C"/>
    <w:rsid w:val="00B92050"/>
    <w:rsid w:val="00B925E4"/>
    <w:rsid w:val="00B9295C"/>
    <w:rsid w:val="00B92C18"/>
    <w:rsid w:val="00B931BB"/>
    <w:rsid w:val="00B93627"/>
    <w:rsid w:val="00B93B7D"/>
    <w:rsid w:val="00B953E5"/>
    <w:rsid w:val="00B96214"/>
    <w:rsid w:val="00B96483"/>
    <w:rsid w:val="00B96F91"/>
    <w:rsid w:val="00B97015"/>
    <w:rsid w:val="00B97D4C"/>
    <w:rsid w:val="00BA0667"/>
    <w:rsid w:val="00BA069A"/>
    <w:rsid w:val="00BA0BD3"/>
    <w:rsid w:val="00BA258F"/>
    <w:rsid w:val="00BA3466"/>
    <w:rsid w:val="00BA3F02"/>
    <w:rsid w:val="00BA4300"/>
    <w:rsid w:val="00BA4391"/>
    <w:rsid w:val="00BA4CD6"/>
    <w:rsid w:val="00BA4CEA"/>
    <w:rsid w:val="00BA55A9"/>
    <w:rsid w:val="00BA62B4"/>
    <w:rsid w:val="00BA637A"/>
    <w:rsid w:val="00BA6396"/>
    <w:rsid w:val="00BA6E01"/>
    <w:rsid w:val="00BB01D7"/>
    <w:rsid w:val="00BB1125"/>
    <w:rsid w:val="00BB2112"/>
    <w:rsid w:val="00BB3AE7"/>
    <w:rsid w:val="00BB6C48"/>
    <w:rsid w:val="00BB7890"/>
    <w:rsid w:val="00BC0E51"/>
    <w:rsid w:val="00BC18F9"/>
    <w:rsid w:val="00BC223D"/>
    <w:rsid w:val="00BC2772"/>
    <w:rsid w:val="00BC31E7"/>
    <w:rsid w:val="00BC3AA7"/>
    <w:rsid w:val="00BC4456"/>
    <w:rsid w:val="00BC462F"/>
    <w:rsid w:val="00BC4A6E"/>
    <w:rsid w:val="00BC6D29"/>
    <w:rsid w:val="00BC7DD6"/>
    <w:rsid w:val="00BC7F20"/>
    <w:rsid w:val="00BD0438"/>
    <w:rsid w:val="00BD0642"/>
    <w:rsid w:val="00BD07D8"/>
    <w:rsid w:val="00BD0B69"/>
    <w:rsid w:val="00BD0DFD"/>
    <w:rsid w:val="00BD1585"/>
    <w:rsid w:val="00BD2804"/>
    <w:rsid w:val="00BD2B77"/>
    <w:rsid w:val="00BD3D53"/>
    <w:rsid w:val="00BD5C1D"/>
    <w:rsid w:val="00BD6258"/>
    <w:rsid w:val="00BD65BA"/>
    <w:rsid w:val="00BE0D31"/>
    <w:rsid w:val="00BE0E18"/>
    <w:rsid w:val="00BE21EB"/>
    <w:rsid w:val="00BE2EC3"/>
    <w:rsid w:val="00BE3C75"/>
    <w:rsid w:val="00BE40AD"/>
    <w:rsid w:val="00BE4A8E"/>
    <w:rsid w:val="00BE6082"/>
    <w:rsid w:val="00BE7F05"/>
    <w:rsid w:val="00BF18C7"/>
    <w:rsid w:val="00BF260C"/>
    <w:rsid w:val="00BF2D32"/>
    <w:rsid w:val="00BF3AF5"/>
    <w:rsid w:val="00BF43B5"/>
    <w:rsid w:val="00BF54DD"/>
    <w:rsid w:val="00BF67D9"/>
    <w:rsid w:val="00BF6886"/>
    <w:rsid w:val="00BF7110"/>
    <w:rsid w:val="00BF7198"/>
    <w:rsid w:val="00C00837"/>
    <w:rsid w:val="00C00E37"/>
    <w:rsid w:val="00C01884"/>
    <w:rsid w:val="00C02B24"/>
    <w:rsid w:val="00C03074"/>
    <w:rsid w:val="00C03485"/>
    <w:rsid w:val="00C0543C"/>
    <w:rsid w:val="00C05802"/>
    <w:rsid w:val="00C058CE"/>
    <w:rsid w:val="00C05CDB"/>
    <w:rsid w:val="00C06D3B"/>
    <w:rsid w:val="00C070BA"/>
    <w:rsid w:val="00C07DF5"/>
    <w:rsid w:val="00C104DB"/>
    <w:rsid w:val="00C10A6E"/>
    <w:rsid w:val="00C10D93"/>
    <w:rsid w:val="00C10E4E"/>
    <w:rsid w:val="00C11244"/>
    <w:rsid w:val="00C1138F"/>
    <w:rsid w:val="00C1170E"/>
    <w:rsid w:val="00C118CB"/>
    <w:rsid w:val="00C12193"/>
    <w:rsid w:val="00C14117"/>
    <w:rsid w:val="00C17FF4"/>
    <w:rsid w:val="00C2022D"/>
    <w:rsid w:val="00C204DA"/>
    <w:rsid w:val="00C20787"/>
    <w:rsid w:val="00C20846"/>
    <w:rsid w:val="00C20BCC"/>
    <w:rsid w:val="00C21C8D"/>
    <w:rsid w:val="00C2521B"/>
    <w:rsid w:val="00C25460"/>
    <w:rsid w:val="00C2559E"/>
    <w:rsid w:val="00C2591B"/>
    <w:rsid w:val="00C25BE7"/>
    <w:rsid w:val="00C2662B"/>
    <w:rsid w:val="00C303BD"/>
    <w:rsid w:val="00C30A85"/>
    <w:rsid w:val="00C30AC6"/>
    <w:rsid w:val="00C31982"/>
    <w:rsid w:val="00C31FF0"/>
    <w:rsid w:val="00C324D9"/>
    <w:rsid w:val="00C32E7C"/>
    <w:rsid w:val="00C335AC"/>
    <w:rsid w:val="00C339B4"/>
    <w:rsid w:val="00C33D4E"/>
    <w:rsid w:val="00C3484D"/>
    <w:rsid w:val="00C363EB"/>
    <w:rsid w:val="00C364EA"/>
    <w:rsid w:val="00C36B31"/>
    <w:rsid w:val="00C403AC"/>
    <w:rsid w:val="00C407E8"/>
    <w:rsid w:val="00C41FCF"/>
    <w:rsid w:val="00C42C13"/>
    <w:rsid w:val="00C4439E"/>
    <w:rsid w:val="00C44E19"/>
    <w:rsid w:val="00C44F63"/>
    <w:rsid w:val="00C45020"/>
    <w:rsid w:val="00C451F9"/>
    <w:rsid w:val="00C468E9"/>
    <w:rsid w:val="00C47E55"/>
    <w:rsid w:val="00C503D6"/>
    <w:rsid w:val="00C50A5D"/>
    <w:rsid w:val="00C51002"/>
    <w:rsid w:val="00C523C0"/>
    <w:rsid w:val="00C52510"/>
    <w:rsid w:val="00C543B9"/>
    <w:rsid w:val="00C55972"/>
    <w:rsid w:val="00C55F7D"/>
    <w:rsid w:val="00C5670C"/>
    <w:rsid w:val="00C56B87"/>
    <w:rsid w:val="00C56F50"/>
    <w:rsid w:val="00C57772"/>
    <w:rsid w:val="00C5798E"/>
    <w:rsid w:val="00C60F75"/>
    <w:rsid w:val="00C6111A"/>
    <w:rsid w:val="00C62DC8"/>
    <w:rsid w:val="00C63478"/>
    <w:rsid w:val="00C6464D"/>
    <w:rsid w:val="00C6471C"/>
    <w:rsid w:val="00C65A3C"/>
    <w:rsid w:val="00C668A0"/>
    <w:rsid w:val="00C66A2D"/>
    <w:rsid w:val="00C67853"/>
    <w:rsid w:val="00C67FBB"/>
    <w:rsid w:val="00C700A2"/>
    <w:rsid w:val="00C71787"/>
    <w:rsid w:val="00C72452"/>
    <w:rsid w:val="00C738C2"/>
    <w:rsid w:val="00C74A25"/>
    <w:rsid w:val="00C76269"/>
    <w:rsid w:val="00C774E3"/>
    <w:rsid w:val="00C77E23"/>
    <w:rsid w:val="00C801DF"/>
    <w:rsid w:val="00C8239A"/>
    <w:rsid w:val="00C82D21"/>
    <w:rsid w:val="00C84900"/>
    <w:rsid w:val="00C85900"/>
    <w:rsid w:val="00C864D0"/>
    <w:rsid w:val="00C872D5"/>
    <w:rsid w:val="00C87311"/>
    <w:rsid w:val="00C878AB"/>
    <w:rsid w:val="00C90D5F"/>
    <w:rsid w:val="00C90DD4"/>
    <w:rsid w:val="00C91C3F"/>
    <w:rsid w:val="00C92E84"/>
    <w:rsid w:val="00C93052"/>
    <w:rsid w:val="00C9307C"/>
    <w:rsid w:val="00C9430B"/>
    <w:rsid w:val="00C949EA"/>
    <w:rsid w:val="00C95393"/>
    <w:rsid w:val="00C97DB5"/>
    <w:rsid w:val="00CA012F"/>
    <w:rsid w:val="00CA0130"/>
    <w:rsid w:val="00CA09F2"/>
    <w:rsid w:val="00CA0F67"/>
    <w:rsid w:val="00CA4CD3"/>
    <w:rsid w:val="00CA546D"/>
    <w:rsid w:val="00CA5512"/>
    <w:rsid w:val="00CA68E3"/>
    <w:rsid w:val="00CA6E1F"/>
    <w:rsid w:val="00CB060F"/>
    <w:rsid w:val="00CB0D04"/>
    <w:rsid w:val="00CB1797"/>
    <w:rsid w:val="00CB2344"/>
    <w:rsid w:val="00CB3CB3"/>
    <w:rsid w:val="00CB3FCA"/>
    <w:rsid w:val="00CB46DC"/>
    <w:rsid w:val="00CB4C0C"/>
    <w:rsid w:val="00CB636B"/>
    <w:rsid w:val="00CC0058"/>
    <w:rsid w:val="00CC03DA"/>
    <w:rsid w:val="00CC0881"/>
    <w:rsid w:val="00CC0B1D"/>
    <w:rsid w:val="00CC30E1"/>
    <w:rsid w:val="00CC3106"/>
    <w:rsid w:val="00CC4361"/>
    <w:rsid w:val="00CC4513"/>
    <w:rsid w:val="00CC56B7"/>
    <w:rsid w:val="00CC635B"/>
    <w:rsid w:val="00CD0459"/>
    <w:rsid w:val="00CD0A8F"/>
    <w:rsid w:val="00CD0CBE"/>
    <w:rsid w:val="00CD2150"/>
    <w:rsid w:val="00CD284A"/>
    <w:rsid w:val="00CD2D0E"/>
    <w:rsid w:val="00CD2E16"/>
    <w:rsid w:val="00CD3254"/>
    <w:rsid w:val="00CD37B7"/>
    <w:rsid w:val="00CD40A5"/>
    <w:rsid w:val="00CD4442"/>
    <w:rsid w:val="00CD4BC7"/>
    <w:rsid w:val="00CD537C"/>
    <w:rsid w:val="00CD6975"/>
    <w:rsid w:val="00CD6F96"/>
    <w:rsid w:val="00CE08DE"/>
    <w:rsid w:val="00CE6816"/>
    <w:rsid w:val="00CE7182"/>
    <w:rsid w:val="00CE759C"/>
    <w:rsid w:val="00CE7DEF"/>
    <w:rsid w:val="00CE7E08"/>
    <w:rsid w:val="00CF1385"/>
    <w:rsid w:val="00CF196A"/>
    <w:rsid w:val="00CF1C09"/>
    <w:rsid w:val="00CF20F8"/>
    <w:rsid w:val="00CF28FC"/>
    <w:rsid w:val="00CF2BED"/>
    <w:rsid w:val="00CF3509"/>
    <w:rsid w:val="00CF3770"/>
    <w:rsid w:val="00CF4513"/>
    <w:rsid w:val="00CF4BC0"/>
    <w:rsid w:val="00CF5B32"/>
    <w:rsid w:val="00CF5BD2"/>
    <w:rsid w:val="00CF6212"/>
    <w:rsid w:val="00D018B6"/>
    <w:rsid w:val="00D02127"/>
    <w:rsid w:val="00D021DC"/>
    <w:rsid w:val="00D03928"/>
    <w:rsid w:val="00D04721"/>
    <w:rsid w:val="00D06062"/>
    <w:rsid w:val="00D078B9"/>
    <w:rsid w:val="00D07EF8"/>
    <w:rsid w:val="00D1023F"/>
    <w:rsid w:val="00D112C6"/>
    <w:rsid w:val="00D112FE"/>
    <w:rsid w:val="00D12D37"/>
    <w:rsid w:val="00D13911"/>
    <w:rsid w:val="00D13CB3"/>
    <w:rsid w:val="00D15533"/>
    <w:rsid w:val="00D15E9D"/>
    <w:rsid w:val="00D163A5"/>
    <w:rsid w:val="00D164DF"/>
    <w:rsid w:val="00D1682B"/>
    <w:rsid w:val="00D20846"/>
    <w:rsid w:val="00D20A6A"/>
    <w:rsid w:val="00D22C10"/>
    <w:rsid w:val="00D22D3A"/>
    <w:rsid w:val="00D2426A"/>
    <w:rsid w:val="00D26205"/>
    <w:rsid w:val="00D26F7E"/>
    <w:rsid w:val="00D26FB6"/>
    <w:rsid w:val="00D304FF"/>
    <w:rsid w:val="00D312A4"/>
    <w:rsid w:val="00D317DC"/>
    <w:rsid w:val="00D334B5"/>
    <w:rsid w:val="00D34398"/>
    <w:rsid w:val="00D34C2D"/>
    <w:rsid w:val="00D35C35"/>
    <w:rsid w:val="00D374B5"/>
    <w:rsid w:val="00D37AB9"/>
    <w:rsid w:val="00D4117A"/>
    <w:rsid w:val="00D41899"/>
    <w:rsid w:val="00D41B30"/>
    <w:rsid w:val="00D42377"/>
    <w:rsid w:val="00D42AD6"/>
    <w:rsid w:val="00D43381"/>
    <w:rsid w:val="00D434A9"/>
    <w:rsid w:val="00D44CB4"/>
    <w:rsid w:val="00D45406"/>
    <w:rsid w:val="00D4564C"/>
    <w:rsid w:val="00D4786C"/>
    <w:rsid w:val="00D50857"/>
    <w:rsid w:val="00D508A0"/>
    <w:rsid w:val="00D509DF"/>
    <w:rsid w:val="00D51D05"/>
    <w:rsid w:val="00D51DFC"/>
    <w:rsid w:val="00D521B6"/>
    <w:rsid w:val="00D525B6"/>
    <w:rsid w:val="00D526EB"/>
    <w:rsid w:val="00D52E2C"/>
    <w:rsid w:val="00D53770"/>
    <w:rsid w:val="00D53F22"/>
    <w:rsid w:val="00D551D5"/>
    <w:rsid w:val="00D55FDB"/>
    <w:rsid w:val="00D56179"/>
    <w:rsid w:val="00D57338"/>
    <w:rsid w:val="00D57ED3"/>
    <w:rsid w:val="00D61BFA"/>
    <w:rsid w:val="00D63D2F"/>
    <w:rsid w:val="00D64766"/>
    <w:rsid w:val="00D65FD3"/>
    <w:rsid w:val="00D66366"/>
    <w:rsid w:val="00D66844"/>
    <w:rsid w:val="00D67377"/>
    <w:rsid w:val="00D70B4D"/>
    <w:rsid w:val="00D7266C"/>
    <w:rsid w:val="00D726C6"/>
    <w:rsid w:val="00D738D5"/>
    <w:rsid w:val="00D74131"/>
    <w:rsid w:val="00D756D2"/>
    <w:rsid w:val="00D75BBB"/>
    <w:rsid w:val="00D77C52"/>
    <w:rsid w:val="00D808CE"/>
    <w:rsid w:val="00D812DB"/>
    <w:rsid w:val="00D8171E"/>
    <w:rsid w:val="00D81C13"/>
    <w:rsid w:val="00D84329"/>
    <w:rsid w:val="00D84F12"/>
    <w:rsid w:val="00D85907"/>
    <w:rsid w:val="00D85B61"/>
    <w:rsid w:val="00D866A8"/>
    <w:rsid w:val="00D86834"/>
    <w:rsid w:val="00D87232"/>
    <w:rsid w:val="00D87F7A"/>
    <w:rsid w:val="00D90891"/>
    <w:rsid w:val="00D908DC"/>
    <w:rsid w:val="00D9144D"/>
    <w:rsid w:val="00D91709"/>
    <w:rsid w:val="00D92117"/>
    <w:rsid w:val="00D93227"/>
    <w:rsid w:val="00D94CD4"/>
    <w:rsid w:val="00D95B9F"/>
    <w:rsid w:val="00D96732"/>
    <w:rsid w:val="00D96D9B"/>
    <w:rsid w:val="00D96F9D"/>
    <w:rsid w:val="00D9768F"/>
    <w:rsid w:val="00D97D1C"/>
    <w:rsid w:val="00DA069B"/>
    <w:rsid w:val="00DA17F3"/>
    <w:rsid w:val="00DA2D07"/>
    <w:rsid w:val="00DA3551"/>
    <w:rsid w:val="00DA3C0C"/>
    <w:rsid w:val="00DA439A"/>
    <w:rsid w:val="00DA45B9"/>
    <w:rsid w:val="00DA4E51"/>
    <w:rsid w:val="00DA4FF0"/>
    <w:rsid w:val="00DA5341"/>
    <w:rsid w:val="00DA55B2"/>
    <w:rsid w:val="00DB073A"/>
    <w:rsid w:val="00DB08F7"/>
    <w:rsid w:val="00DB0F07"/>
    <w:rsid w:val="00DB15FE"/>
    <w:rsid w:val="00DB1948"/>
    <w:rsid w:val="00DB1DC9"/>
    <w:rsid w:val="00DB1FBD"/>
    <w:rsid w:val="00DB3388"/>
    <w:rsid w:val="00DB3394"/>
    <w:rsid w:val="00DB3E81"/>
    <w:rsid w:val="00DB4B35"/>
    <w:rsid w:val="00DB4C8F"/>
    <w:rsid w:val="00DB5531"/>
    <w:rsid w:val="00DB5866"/>
    <w:rsid w:val="00DB6F23"/>
    <w:rsid w:val="00DB7C03"/>
    <w:rsid w:val="00DC001D"/>
    <w:rsid w:val="00DC03D9"/>
    <w:rsid w:val="00DC0D2C"/>
    <w:rsid w:val="00DC14F7"/>
    <w:rsid w:val="00DC387F"/>
    <w:rsid w:val="00DC45EE"/>
    <w:rsid w:val="00DC4BBF"/>
    <w:rsid w:val="00DC4DC2"/>
    <w:rsid w:val="00DC635B"/>
    <w:rsid w:val="00DC6B32"/>
    <w:rsid w:val="00DC7E5A"/>
    <w:rsid w:val="00DD0178"/>
    <w:rsid w:val="00DD105B"/>
    <w:rsid w:val="00DD122E"/>
    <w:rsid w:val="00DD16B9"/>
    <w:rsid w:val="00DD1B67"/>
    <w:rsid w:val="00DD1B75"/>
    <w:rsid w:val="00DD20E0"/>
    <w:rsid w:val="00DD2B0F"/>
    <w:rsid w:val="00DD2C5A"/>
    <w:rsid w:val="00DD2CEE"/>
    <w:rsid w:val="00DD3B8C"/>
    <w:rsid w:val="00DD6FD5"/>
    <w:rsid w:val="00DD71FA"/>
    <w:rsid w:val="00DE02D9"/>
    <w:rsid w:val="00DE1A3B"/>
    <w:rsid w:val="00DE2BD1"/>
    <w:rsid w:val="00DE2C59"/>
    <w:rsid w:val="00DE41D0"/>
    <w:rsid w:val="00DE5238"/>
    <w:rsid w:val="00DE5414"/>
    <w:rsid w:val="00DE5470"/>
    <w:rsid w:val="00DE5553"/>
    <w:rsid w:val="00DF0CB6"/>
    <w:rsid w:val="00DF0E7F"/>
    <w:rsid w:val="00DF16C5"/>
    <w:rsid w:val="00DF43B0"/>
    <w:rsid w:val="00DF551E"/>
    <w:rsid w:val="00DF5D26"/>
    <w:rsid w:val="00DF5DD4"/>
    <w:rsid w:val="00DF6314"/>
    <w:rsid w:val="00DF6BCE"/>
    <w:rsid w:val="00DF706B"/>
    <w:rsid w:val="00E00A51"/>
    <w:rsid w:val="00E00A6F"/>
    <w:rsid w:val="00E019E6"/>
    <w:rsid w:val="00E02B9B"/>
    <w:rsid w:val="00E046A1"/>
    <w:rsid w:val="00E078DD"/>
    <w:rsid w:val="00E07CE7"/>
    <w:rsid w:val="00E07D66"/>
    <w:rsid w:val="00E07EE5"/>
    <w:rsid w:val="00E11109"/>
    <w:rsid w:val="00E11B73"/>
    <w:rsid w:val="00E13049"/>
    <w:rsid w:val="00E138DB"/>
    <w:rsid w:val="00E13CCA"/>
    <w:rsid w:val="00E1766C"/>
    <w:rsid w:val="00E17A67"/>
    <w:rsid w:val="00E228A9"/>
    <w:rsid w:val="00E242D9"/>
    <w:rsid w:val="00E24A66"/>
    <w:rsid w:val="00E24EEF"/>
    <w:rsid w:val="00E24F4C"/>
    <w:rsid w:val="00E257F6"/>
    <w:rsid w:val="00E25CF2"/>
    <w:rsid w:val="00E270DF"/>
    <w:rsid w:val="00E303EA"/>
    <w:rsid w:val="00E306D2"/>
    <w:rsid w:val="00E31386"/>
    <w:rsid w:val="00E31541"/>
    <w:rsid w:val="00E317CF"/>
    <w:rsid w:val="00E31A9D"/>
    <w:rsid w:val="00E31AD6"/>
    <w:rsid w:val="00E31B59"/>
    <w:rsid w:val="00E32202"/>
    <w:rsid w:val="00E341D1"/>
    <w:rsid w:val="00E34447"/>
    <w:rsid w:val="00E34DA8"/>
    <w:rsid w:val="00E35A0C"/>
    <w:rsid w:val="00E36FFD"/>
    <w:rsid w:val="00E37A31"/>
    <w:rsid w:val="00E40924"/>
    <w:rsid w:val="00E423AF"/>
    <w:rsid w:val="00E43AFD"/>
    <w:rsid w:val="00E43CE8"/>
    <w:rsid w:val="00E44BC9"/>
    <w:rsid w:val="00E45953"/>
    <w:rsid w:val="00E46EDE"/>
    <w:rsid w:val="00E47A6C"/>
    <w:rsid w:val="00E503BE"/>
    <w:rsid w:val="00E5043A"/>
    <w:rsid w:val="00E53D80"/>
    <w:rsid w:val="00E55300"/>
    <w:rsid w:val="00E55A74"/>
    <w:rsid w:val="00E57D0D"/>
    <w:rsid w:val="00E60758"/>
    <w:rsid w:val="00E627D2"/>
    <w:rsid w:val="00E62DC5"/>
    <w:rsid w:val="00E63200"/>
    <w:rsid w:val="00E6328C"/>
    <w:rsid w:val="00E63D6F"/>
    <w:rsid w:val="00E63F9E"/>
    <w:rsid w:val="00E64D2D"/>
    <w:rsid w:val="00E67AF8"/>
    <w:rsid w:val="00E67DA9"/>
    <w:rsid w:val="00E7033F"/>
    <w:rsid w:val="00E70F06"/>
    <w:rsid w:val="00E71121"/>
    <w:rsid w:val="00E71A96"/>
    <w:rsid w:val="00E726B3"/>
    <w:rsid w:val="00E728C6"/>
    <w:rsid w:val="00E72E73"/>
    <w:rsid w:val="00E73324"/>
    <w:rsid w:val="00E7334A"/>
    <w:rsid w:val="00E73606"/>
    <w:rsid w:val="00E75DDF"/>
    <w:rsid w:val="00E76216"/>
    <w:rsid w:val="00E76E41"/>
    <w:rsid w:val="00E77C38"/>
    <w:rsid w:val="00E824C6"/>
    <w:rsid w:val="00E8285C"/>
    <w:rsid w:val="00E82B48"/>
    <w:rsid w:val="00E82F3B"/>
    <w:rsid w:val="00E831E6"/>
    <w:rsid w:val="00E835CC"/>
    <w:rsid w:val="00E85194"/>
    <w:rsid w:val="00E855A0"/>
    <w:rsid w:val="00E859F1"/>
    <w:rsid w:val="00E86142"/>
    <w:rsid w:val="00E8642D"/>
    <w:rsid w:val="00E86824"/>
    <w:rsid w:val="00E869A5"/>
    <w:rsid w:val="00E86BDB"/>
    <w:rsid w:val="00E8740C"/>
    <w:rsid w:val="00E8772A"/>
    <w:rsid w:val="00E87F39"/>
    <w:rsid w:val="00E90074"/>
    <w:rsid w:val="00E904CC"/>
    <w:rsid w:val="00E90632"/>
    <w:rsid w:val="00E91E42"/>
    <w:rsid w:val="00E91FDE"/>
    <w:rsid w:val="00E9488F"/>
    <w:rsid w:val="00E96F68"/>
    <w:rsid w:val="00EA024F"/>
    <w:rsid w:val="00EA0789"/>
    <w:rsid w:val="00EA0F67"/>
    <w:rsid w:val="00EA13CB"/>
    <w:rsid w:val="00EA15DB"/>
    <w:rsid w:val="00EA196E"/>
    <w:rsid w:val="00EA2346"/>
    <w:rsid w:val="00EA23CD"/>
    <w:rsid w:val="00EA39A0"/>
    <w:rsid w:val="00EA4EA6"/>
    <w:rsid w:val="00EA50A8"/>
    <w:rsid w:val="00EA6128"/>
    <w:rsid w:val="00EA650F"/>
    <w:rsid w:val="00EA6A8B"/>
    <w:rsid w:val="00EA700D"/>
    <w:rsid w:val="00EA7706"/>
    <w:rsid w:val="00EA7779"/>
    <w:rsid w:val="00EA7F62"/>
    <w:rsid w:val="00EB0DD2"/>
    <w:rsid w:val="00EB1510"/>
    <w:rsid w:val="00EB2681"/>
    <w:rsid w:val="00EB3FBB"/>
    <w:rsid w:val="00EB4476"/>
    <w:rsid w:val="00EB4821"/>
    <w:rsid w:val="00EB5020"/>
    <w:rsid w:val="00EB588E"/>
    <w:rsid w:val="00EB6067"/>
    <w:rsid w:val="00EB7B93"/>
    <w:rsid w:val="00EC0A02"/>
    <w:rsid w:val="00EC3309"/>
    <w:rsid w:val="00EC5151"/>
    <w:rsid w:val="00EC53BE"/>
    <w:rsid w:val="00EC5D29"/>
    <w:rsid w:val="00EC718F"/>
    <w:rsid w:val="00EC767E"/>
    <w:rsid w:val="00EC7925"/>
    <w:rsid w:val="00EC7EA2"/>
    <w:rsid w:val="00ED0405"/>
    <w:rsid w:val="00ED0561"/>
    <w:rsid w:val="00ED1498"/>
    <w:rsid w:val="00ED16B9"/>
    <w:rsid w:val="00ED2930"/>
    <w:rsid w:val="00ED30BF"/>
    <w:rsid w:val="00ED3C3B"/>
    <w:rsid w:val="00ED3D80"/>
    <w:rsid w:val="00ED4518"/>
    <w:rsid w:val="00ED4A28"/>
    <w:rsid w:val="00ED4D26"/>
    <w:rsid w:val="00ED4F44"/>
    <w:rsid w:val="00ED5332"/>
    <w:rsid w:val="00ED676B"/>
    <w:rsid w:val="00ED70F6"/>
    <w:rsid w:val="00ED759F"/>
    <w:rsid w:val="00EE34C6"/>
    <w:rsid w:val="00EE34E9"/>
    <w:rsid w:val="00EE489D"/>
    <w:rsid w:val="00EE4CCF"/>
    <w:rsid w:val="00EE59F8"/>
    <w:rsid w:val="00EE6243"/>
    <w:rsid w:val="00EE6F92"/>
    <w:rsid w:val="00EF01C8"/>
    <w:rsid w:val="00EF04A0"/>
    <w:rsid w:val="00EF1C28"/>
    <w:rsid w:val="00EF304F"/>
    <w:rsid w:val="00EF58FB"/>
    <w:rsid w:val="00EF6D3C"/>
    <w:rsid w:val="00EF796F"/>
    <w:rsid w:val="00EF7E9B"/>
    <w:rsid w:val="00F01EE0"/>
    <w:rsid w:val="00F02947"/>
    <w:rsid w:val="00F05053"/>
    <w:rsid w:val="00F05A05"/>
    <w:rsid w:val="00F05AB1"/>
    <w:rsid w:val="00F05D50"/>
    <w:rsid w:val="00F07339"/>
    <w:rsid w:val="00F0786D"/>
    <w:rsid w:val="00F07D31"/>
    <w:rsid w:val="00F11BFA"/>
    <w:rsid w:val="00F12307"/>
    <w:rsid w:val="00F1260A"/>
    <w:rsid w:val="00F12A10"/>
    <w:rsid w:val="00F12AC2"/>
    <w:rsid w:val="00F12D3C"/>
    <w:rsid w:val="00F14076"/>
    <w:rsid w:val="00F1563D"/>
    <w:rsid w:val="00F1563E"/>
    <w:rsid w:val="00F16706"/>
    <w:rsid w:val="00F177E1"/>
    <w:rsid w:val="00F17A77"/>
    <w:rsid w:val="00F20928"/>
    <w:rsid w:val="00F21C40"/>
    <w:rsid w:val="00F21D30"/>
    <w:rsid w:val="00F22119"/>
    <w:rsid w:val="00F2265A"/>
    <w:rsid w:val="00F22CF0"/>
    <w:rsid w:val="00F244AD"/>
    <w:rsid w:val="00F248E1"/>
    <w:rsid w:val="00F25210"/>
    <w:rsid w:val="00F25226"/>
    <w:rsid w:val="00F254E2"/>
    <w:rsid w:val="00F272CE"/>
    <w:rsid w:val="00F27D07"/>
    <w:rsid w:val="00F303AC"/>
    <w:rsid w:val="00F30523"/>
    <w:rsid w:val="00F3192C"/>
    <w:rsid w:val="00F31C38"/>
    <w:rsid w:val="00F322CE"/>
    <w:rsid w:val="00F327F6"/>
    <w:rsid w:val="00F328DC"/>
    <w:rsid w:val="00F32A9A"/>
    <w:rsid w:val="00F32C60"/>
    <w:rsid w:val="00F33DA0"/>
    <w:rsid w:val="00F341C2"/>
    <w:rsid w:val="00F3440E"/>
    <w:rsid w:val="00F34B2E"/>
    <w:rsid w:val="00F365DF"/>
    <w:rsid w:val="00F3687E"/>
    <w:rsid w:val="00F370BD"/>
    <w:rsid w:val="00F374A3"/>
    <w:rsid w:val="00F377F3"/>
    <w:rsid w:val="00F409E3"/>
    <w:rsid w:val="00F41DD6"/>
    <w:rsid w:val="00F42988"/>
    <w:rsid w:val="00F42E5C"/>
    <w:rsid w:val="00F43F95"/>
    <w:rsid w:val="00F440C5"/>
    <w:rsid w:val="00F44848"/>
    <w:rsid w:val="00F45694"/>
    <w:rsid w:val="00F50855"/>
    <w:rsid w:val="00F51F9A"/>
    <w:rsid w:val="00F52EFC"/>
    <w:rsid w:val="00F52F22"/>
    <w:rsid w:val="00F53945"/>
    <w:rsid w:val="00F53A76"/>
    <w:rsid w:val="00F5419E"/>
    <w:rsid w:val="00F5681F"/>
    <w:rsid w:val="00F57034"/>
    <w:rsid w:val="00F57131"/>
    <w:rsid w:val="00F57847"/>
    <w:rsid w:val="00F617EA"/>
    <w:rsid w:val="00F621B9"/>
    <w:rsid w:val="00F647D9"/>
    <w:rsid w:val="00F66A96"/>
    <w:rsid w:val="00F66F56"/>
    <w:rsid w:val="00F709EB"/>
    <w:rsid w:val="00F70C72"/>
    <w:rsid w:val="00F71742"/>
    <w:rsid w:val="00F7262C"/>
    <w:rsid w:val="00F74A70"/>
    <w:rsid w:val="00F7574B"/>
    <w:rsid w:val="00F76D2A"/>
    <w:rsid w:val="00F770E5"/>
    <w:rsid w:val="00F8078A"/>
    <w:rsid w:val="00F81780"/>
    <w:rsid w:val="00F81976"/>
    <w:rsid w:val="00F82FE7"/>
    <w:rsid w:val="00F8302F"/>
    <w:rsid w:val="00F834E6"/>
    <w:rsid w:val="00F83844"/>
    <w:rsid w:val="00F83DF6"/>
    <w:rsid w:val="00F840BC"/>
    <w:rsid w:val="00F856CE"/>
    <w:rsid w:val="00F8678F"/>
    <w:rsid w:val="00F867B4"/>
    <w:rsid w:val="00F90B9B"/>
    <w:rsid w:val="00F90C0F"/>
    <w:rsid w:val="00F93E42"/>
    <w:rsid w:val="00F94E59"/>
    <w:rsid w:val="00F95B78"/>
    <w:rsid w:val="00F962E4"/>
    <w:rsid w:val="00F96797"/>
    <w:rsid w:val="00F970E0"/>
    <w:rsid w:val="00FA03ED"/>
    <w:rsid w:val="00FA1049"/>
    <w:rsid w:val="00FA3971"/>
    <w:rsid w:val="00FA3D6B"/>
    <w:rsid w:val="00FA4A90"/>
    <w:rsid w:val="00FA53DF"/>
    <w:rsid w:val="00FA560E"/>
    <w:rsid w:val="00FA6956"/>
    <w:rsid w:val="00FA6F83"/>
    <w:rsid w:val="00FA7311"/>
    <w:rsid w:val="00FA75EF"/>
    <w:rsid w:val="00FB00B4"/>
    <w:rsid w:val="00FB0644"/>
    <w:rsid w:val="00FB2F75"/>
    <w:rsid w:val="00FB3C0A"/>
    <w:rsid w:val="00FB40DD"/>
    <w:rsid w:val="00FB425E"/>
    <w:rsid w:val="00FB568E"/>
    <w:rsid w:val="00FB56B9"/>
    <w:rsid w:val="00FB6928"/>
    <w:rsid w:val="00FB70F2"/>
    <w:rsid w:val="00FC0ADF"/>
    <w:rsid w:val="00FC1259"/>
    <w:rsid w:val="00FC1D98"/>
    <w:rsid w:val="00FC202E"/>
    <w:rsid w:val="00FC2C9E"/>
    <w:rsid w:val="00FC483D"/>
    <w:rsid w:val="00FC52D0"/>
    <w:rsid w:val="00FC54D1"/>
    <w:rsid w:val="00FD0143"/>
    <w:rsid w:val="00FD0868"/>
    <w:rsid w:val="00FD09F5"/>
    <w:rsid w:val="00FD09F9"/>
    <w:rsid w:val="00FD1437"/>
    <w:rsid w:val="00FD2FE6"/>
    <w:rsid w:val="00FD343C"/>
    <w:rsid w:val="00FD366A"/>
    <w:rsid w:val="00FD38F4"/>
    <w:rsid w:val="00FD3DD0"/>
    <w:rsid w:val="00FD4E92"/>
    <w:rsid w:val="00FD5525"/>
    <w:rsid w:val="00FD63B1"/>
    <w:rsid w:val="00FD64B6"/>
    <w:rsid w:val="00FD6C02"/>
    <w:rsid w:val="00FD7743"/>
    <w:rsid w:val="00FD7853"/>
    <w:rsid w:val="00FD7AF0"/>
    <w:rsid w:val="00FE1472"/>
    <w:rsid w:val="00FE2441"/>
    <w:rsid w:val="00FE2BC7"/>
    <w:rsid w:val="00FE3C7F"/>
    <w:rsid w:val="00FE5142"/>
    <w:rsid w:val="00FE51FB"/>
    <w:rsid w:val="00FE72C3"/>
    <w:rsid w:val="00FE7A6C"/>
    <w:rsid w:val="00FF10FE"/>
    <w:rsid w:val="00FF12F1"/>
    <w:rsid w:val="00FF266C"/>
    <w:rsid w:val="00FF2EA2"/>
    <w:rsid w:val="00FF2F12"/>
    <w:rsid w:val="00FF3F4B"/>
    <w:rsid w:val="00FF6B76"/>
    <w:rsid w:val="00FF744B"/>
    <w:rsid w:val="00FF75B8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E6C93"/>
  <w15:docId w15:val="{12D32C77-737C-4ADB-9957-081A364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9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C41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95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C41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6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51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F40AA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CC0B1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C0B1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C0B1D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0B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0B1D"/>
    <w:rPr>
      <w:rFonts w:ascii="ＭＳ 明朝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CC0B1D"/>
    <w:rPr>
      <w:rFonts w:ascii="ＭＳ 明朝"/>
      <w:kern w:val="2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F32C60"/>
  </w:style>
  <w:style w:type="table" w:styleId="af">
    <w:name w:val="Table Grid"/>
    <w:basedOn w:val="a1"/>
    <w:uiPriority w:val="39"/>
    <w:unhideWhenUsed/>
    <w:rsid w:val="00F3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32C60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F32C60"/>
    <w:pPr>
      <w:jc w:val="center"/>
    </w:pPr>
  </w:style>
  <w:style w:type="character" w:customStyle="1" w:styleId="af2">
    <w:name w:val="記 (文字)"/>
    <w:basedOn w:val="a0"/>
    <w:link w:val="af1"/>
    <w:uiPriority w:val="99"/>
    <w:rsid w:val="00F32C60"/>
    <w:rPr>
      <w:rFonts w:ascii="ＭＳ 明朝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F32C60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32C60"/>
    <w:rPr>
      <w:rFonts w:ascii="ＭＳ 明朝"/>
      <w:kern w:val="2"/>
      <w:sz w:val="21"/>
      <w:szCs w:val="21"/>
    </w:rPr>
  </w:style>
  <w:style w:type="table" w:customStyle="1" w:styleId="10">
    <w:name w:val="表 (格子)1"/>
    <w:basedOn w:val="a1"/>
    <w:next w:val="af"/>
    <w:uiPriority w:val="59"/>
    <w:unhideWhenUsed/>
    <w:rsid w:val="00F3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16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13AA-995E-4BB1-9A90-12BB5DB0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1201</Words>
  <Characters>546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千葉市経済振興関係事業補助金交付要綱</vt:lpstr>
      <vt:lpstr>千葉市経済振興関係事業補助金交付要綱</vt:lpstr>
    </vt:vector>
  </TitlesOfParts>
  <Company>千葉市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千葉市経済振興関係事業補助金交付要綱</dc:title>
  <dc:subject/>
  <dc:creator>佐藤　慎思</dc:creator>
  <cp:keywords/>
  <dc:description/>
  <cp:lastModifiedBy>User</cp:lastModifiedBy>
  <cp:revision>83</cp:revision>
  <cp:lastPrinted>2023-11-01T00:41:00Z</cp:lastPrinted>
  <dcterms:created xsi:type="dcterms:W3CDTF">2023-07-14T02:58:00Z</dcterms:created>
  <dcterms:modified xsi:type="dcterms:W3CDTF">2023-11-24T07:21:00Z</dcterms:modified>
</cp:coreProperties>
</file>