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EE4E9" w14:textId="77777777" w:rsidR="007A2089" w:rsidRPr="007927A7" w:rsidRDefault="00D6429D" w:rsidP="00D6429D">
      <w:pPr>
        <w:jc w:val="left"/>
        <w:rPr>
          <w:rFonts w:asciiTheme="majorEastAsia" w:eastAsiaTheme="majorEastAsia" w:hAnsiTheme="majorEastAsia"/>
          <w:szCs w:val="21"/>
        </w:rPr>
      </w:pPr>
      <w:r w:rsidRPr="007927A7">
        <w:rPr>
          <w:rFonts w:asciiTheme="majorEastAsia" w:eastAsiaTheme="majorEastAsia" w:hAnsiTheme="majorEastAsia" w:hint="eastAsia"/>
          <w:szCs w:val="21"/>
        </w:rPr>
        <w:t>様式１</w:t>
      </w:r>
    </w:p>
    <w:p w14:paraId="58A06202" w14:textId="77777777" w:rsidR="007A2089" w:rsidRPr="007927A7" w:rsidRDefault="007A2089" w:rsidP="007A2089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927A7">
        <w:rPr>
          <w:rFonts w:asciiTheme="majorEastAsia" w:eastAsiaTheme="majorEastAsia" w:hAnsiTheme="majorEastAsia" w:hint="eastAsia"/>
          <w:sz w:val="28"/>
          <w:szCs w:val="28"/>
        </w:rPr>
        <w:t>質問書</w:t>
      </w:r>
    </w:p>
    <w:p w14:paraId="1BDCDCBE" w14:textId="4715AE04" w:rsidR="007A2089" w:rsidRPr="007927A7" w:rsidRDefault="007927A7" w:rsidP="007A2089">
      <w:pPr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令和</w:t>
      </w:r>
      <w:r w:rsidR="001736C8">
        <w:rPr>
          <w:rFonts w:asciiTheme="majorEastAsia" w:eastAsiaTheme="majorEastAsia" w:hAnsiTheme="majorEastAsia" w:hint="eastAsia"/>
          <w:szCs w:val="21"/>
        </w:rPr>
        <w:t xml:space="preserve">　</w:t>
      </w:r>
      <w:r w:rsidR="007A2089" w:rsidRPr="007927A7">
        <w:rPr>
          <w:rFonts w:asciiTheme="majorEastAsia" w:eastAsiaTheme="majorEastAsia" w:hAnsiTheme="majorEastAsia" w:hint="eastAsia"/>
          <w:szCs w:val="21"/>
        </w:rPr>
        <w:t>年　月　日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0"/>
      </w:tblGrid>
      <w:tr w:rsidR="007A2089" w:rsidRPr="007927A7" w14:paraId="28ED529D" w14:textId="77777777" w:rsidTr="00AE2E03">
        <w:trPr>
          <w:trHeight w:val="538"/>
        </w:trPr>
        <w:tc>
          <w:tcPr>
            <w:tcW w:w="9923" w:type="dxa"/>
          </w:tcPr>
          <w:p w14:paraId="030D1BBA" w14:textId="77777777" w:rsidR="007A2089" w:rsidRPr="007927A7" w:rsidRDefault="007A2089" w:rsidP="00AE2E03">
            <w:pPr>
              <w:rPr>
                <w:rFonts w:asciiTheme="majorEastAsia" w:eastAsiaTheme="majorEastAsia" w:hAnsiTheme="majorEastAsia"/>
                <w:szCs w:val="21"/>
              </w:rPr>
            </w:pPr>
            <w:r w:rsidRPr="007927A7">
              <w:rPr>
                <w:rFonts w:asciiTheme="majorEastAsia" w:eastAsiaTheme="majorEastAsia" w:hAnsiTheme="majorEastAsia" w:hint="eastAsia"/>
                <w:szCs w:val="21"/>
              </w:rPr>
              <w:t>（会　社　名）</w:t>
            </w:r>
          </w:p>
        </w:tc>
      </w:tr>
      <w:tr w:rsidR="007A2089" w:rsidRPr="007927A7" w14:paraId="5FE445D2" w14:textId="77777777" w:rsidTr="00AE2E03">
        <w:trPr>
          <w:trHeight w:val="573"/>
        </w:trPr>
        <w:tc>
          <w:tcPr>
            <w:tcW w:w="9923" w:type="dxa"/>
          </w:tcPr>
          <w:p w14:paraId="338712AD" w14:textId="77777777" w:rsidR="007A2089" w:rsidRPr="007927A7" w:rsidRDefault="007A2089" w:rsidP="00AE2E03">
            <w:pPr>
              <w:rPr>
                <w:rFonts w:asciiTheme="majorEastAsia" w:eastAsiaTheme="majorEastAsia" w:hAnsiTheme="majorEastAsia"/>
                <w:szCs w:val="21"/>
              </w:rPr>
            </w:pPr>
            <w:r w:rsidRPr="007927A7">
              <w:rPr>
                <w:rFonts w:asciiTheme="majorEastAsia" w:eastAsiaTheme="majorEastAsia" w:hAnsiTheme="majorEastAsia" w:hint="eastAsia"/>
                <w:szCs w:val="21"/>
              </w:rPr>
              <w:t>（部　署　名）</w:t>
            </w:r>
          </w:p>
        </w:tc>
      </w:tr>
      <w:tr w:rsidR="007A2089" w:rsidRPr="007927A7" w14:paraId="5D17DCEA" w14:textId="77777777" w:rsidTr="00AE2E03">
        <w:trPr>
          <w:trHeight w:val="553"/>
        </w:trPr>
        <w:tc>
          <w:tcPr>
            <w:tcW w:w="9923" w:type="dxa"/>
          </w:tcPr>
          <w:p w14:paraId="5357745C" w14:textId="77777777" w:rsidR="007A2089" w:rsidRPr="007927A7" w:rsidRDefault="007A2089" w:rsidP="00AE2E03">
            <w:pPr>
              <w:rPr>
                <w:rFonts w:asciiTheme="majorEastAsia" w:eastAsiaTheme="majorEastAsia" w:hAnsiTheme="majorEastAsia"/>
                <w:szCs w:val="21"/>
              </w:rPr>
            </w:pPr>
            <w:r w:rsidRPr="007927A7">
              <w:rPr>
                <w:rFonts w:asciiTheme="majorEastAsia" w:eastAsiaTheme="majorEastAsia" w:hAnsiTheme="majorEastAsia" w:hint="eastAsia"/>
                <w:szCs w:val="21"/>
              </w:rPr>
              <w:t>（所　在　地）</w:t>
            </w:r>
          </w:p>
        </w:tc>
      </w:tr>
      <w:tr w:rsidR="007A2089" w:rsidRPr="007927A7" w14:paraId="731701E1" w14:textId="77777777" w:rsidTr="00AE2E03">
        <w:trPr>
          <w:trHeight w:val="547"/>
        </w:trPr>
        <w:tc>
          <w:tcPr>
            <w:tcW w:w="9923" w:type="dxa"/>
          </w:tcPr>
          <w:p w14:paraId="7782E1A2" w14:textId="77777777" w:rsidR="007A2089" w:rsidRPr="007927A7" w:rsidRDefault="007A2089" w:rsidP="00AE2E03">
            <w:pPr>
              <w:rPr>
                <w:rFonts w:asciiTheme="majorEastAsia" w:eastAsiaTheme="majorEastAsia" w:hAnsiTheme="majorEastAsia"/>
                <w:szCs w:val="21"/>
              </w:rPr>
            </w:pPr>
            <w:r w:rsidRPr="007927A7">
              <w:rPr>
                <w:rFonts w:asciiTheme="majorEastAsia" w:eastAsiaTheme="majorEastAsia" w:hAnsiTheme="majorEastAsia" w:hint="eastAsia"/>
                <w:szCs w:val="21"/>
              </w:rPr>
              <w:t>（質問者氏名）</w:t>
            </w:r>
          </w:p>
        </w:tc>
      </w:tr>
      <w:tr w:rsidR="007A2089" w:rsidRPr="007927A7" w14:paraId="7D27285C" w14:textId="77777777" w:rsidTr="00AE2E03">
        <w:tc>
          <w:tcPr>
            <w:tcW w:w="9923" w:type="dxa"/>
          </w:tcPr>
          <w:p w14:paraId="54B002A8" w14:textId="77777777" w:rsidR="007A2089" w:rsidRPr="007927A7" w:rsidRDefault="007A2089" w:rsidP="00AE2E03">
            <w:pPr>
              <w:rPr>
                <w:rFonts w:asciiTheme="majorEastAsia" w:eastAsiaTheme="majorEastAsia" w:hAnsiTheme="majorEastAsia"/>
                <w:szCs w:val="21"/>
              </w:rPr>
            </w:pPr>
            <w:r w:rsidRPr="007927A7">
              <w:rPr>
                <w:rFonts w:asciiTheme="majorEastAsia" w:eastAsiaTheme="majorEastAsia" w:hAnsiTheme="majorEastAsia" w:hint="eastAsia"/>
                <w:szCs w:val="21"/>
              </w:rPr>
              <w:t>（連絡先）</w:t>
            </w:r>
          </w:p>
          <w:p w14:paraId="7F62D2D9" w14:textId="77777777" w:rsidR="007A2089" w:rsidRPr="007927A7" w:rsidRDefault="007A2089" w:rsidP="00AE2E03">
            <w:pPr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  <w:r w:rsidRPr="007927A7">
              <w:rPr>
                <w:rFonts w:asciiTheme="majorEastAsia" w:eastAsiaTheme="majorEastAsia" w:hAnsiTheme="majorEastAsia" w:hint="eastAsia"/>
                <w:szCs w:val="21"/>
              </w:rPr>
              <w:t>電　話</w:t>
            </w:r>
          </w:p>
          <w:p w14:paraId="0D3FDDA6" w14:textId="77777777" w:rsidR="007A2089" w:rsidRPr="007927A7" w:rsidRDefault="007A2089" w:rsidP="00AE2E03">
            <w:pPr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  <w:r w:rsidRPr="007927A7">
              <w:rPr>
                <w:rFonts w:asciiTheme="majorEastAsia" w:eastAsiaTheme="majorEastAsia" w:hAnsiTheme="majorEastAsia" w:hint="eastAsia"/>
                <w:szCs w:val="21"/>
              </w:rPr>
              <w:t>ＦＡＸ</w:t>
            </w:r>
          </w:p>
          <w:p w14:paraId="6626E4DF" w14:textId="77777777" w:rsidR="007A2089" w:rsidRPr="007927A7" w:rsidRDefault="007A2089" w:rsidP="00AE2E03">
            <w:pPr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  <w:r w:rsidRPr="007927A7">
              <w:rPr>
                <w:rFonts w:asciiTheme="majorEastAsia" w:eastAsiaTheme="majorEastAsia" w:hAnsiTheme="majorEastAsia" w:hint="eastAsia"/>
                <w:szCs w:val="21"/>
              </w:rPr>
              <w:t>電子メール</w:t>
            </w:r>
          </w:p>
        </w:tc>
      </w:tr>
    </w:tbl>
    <w:p w14:paraId="62443A18" w14:textId="77777777" w:rsidR="007A2089" w:rsidRPr="007927A7" w:rsidRDefault="007A2089" w:rsidP="007A2089">
      <w:pPr>
        <w:rPr>
          <w:rFonts w:asciiTheme="majorEastAsia" w:eastAsiaTheme="majorEastAsia" w:hAnsiTheme="majorEastAsia"/>
          <w:szCs w:val="21"/>
        </w:rPr>
      </w:pPr>
    </w:p>
    <w:p w14:paraId="6E75A17A" w14:textId="7438726D" w:rsidR="007A2089" w:rsidRPr="007927A7" w:rsidRDefault="00AB26A3" w:rsidP="007A2089">
      <w:pPr>
        <w:rPr>
          <w:rFonts w:asciiTheme="majorEastAsia" w:eastAsiaTheme="majorEastAsia" w:hAnsiTheme="majorEastAsia"/>
          <w:szCs w:val="21"/>
        </w:rPr>
      </w:pPr>
      <w:r w:rsidRPr="007927A7">
        <w:rPr>
          <w:rFonts w:asciiTheme="majorEastAsia" w:eastAsiaTheme="majorEastAsia" w:hAnsiTheme="majorEastAsia" w:hint="eastAsia"/>
          <w:szCs w:val="21"/>
        </w:rPr>
        <w:t>「</w:t>
      </w:r>
      <w:r w:rsidR="00E23413">
        <w:rPr>
          <w:rFonts w:asciiTheme="majorEastAsia" w:eastAsiaTheme="majorEastAsia" w:hAnsiTheme="majorEastAsia" w:hint="eastAsia"/>
          <w:szCs w:val="21"/>
        </w:rPr>
        <w:t>AI型デジタルドリル設定事業</w:t>
      </w:r>
      <w:r w:rsidR="001736C8">
        <w:rPr>
          <w:rFonts w:asciiTheme="majorEastAsia" w:eastAsiaTheme="majorEastAsia" w:hAnsiTheme="majorEastAsia" w:hint="eastAsia"/>
          <w:szCs w:val="21"/>
        </w:rPr>
        <w:t>者</w:t>
      </w:r>
      <w:r w:rsidR="007A2089" w:rsidRPr="007927A7">
        <w:rPr>
          <w:rFonts w:asciiTheme="majorEastAsia" w:eastAsiaTheme="majorEastAsia" w:hAnsiTheme="majorEastAsia" w:hint="eastAsia"/>
          <w:szCs w:val="21"/>
        </w:rPr>
        <w:t>プロポーザル」について、以下の通り、質問いたします。</w:t>
      </w:r>
    </w:p>
    <w:p w14:paraId="31C0C1B4" w14:textId="77777777" w:rsidR="007A2089" w:rsidRPr="00E23413" w:rsidRDefault="007A2089" w:rsidP="007A2089">
      <w:pPr>
        <w:rPr>
          <w:rFonts w:asciiTheme="majorEastAsia" w:eastAsiaTheme="majorEastAsia" w:hAnsiTheme="majorEastAsia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"/>
        <w:gridCol w:w="1773"/>
        <w:gridCol w:w="2650"/>
        <w:gridCol w:w="4829"/>
      </w:tblGrid>
      <w:tr w:rsidR="007A2089" w:rsidRPr="007927A7" w14:paraId="099EEA88" w14:textId="77777777" w:rsidTr="007927A7">
        <w:tc>
          <w:tcPr>
            <w:tcW w:w="608" w:type="dxa"/>
            <w:vAlign w:val="center"/>
          </w:tcPr>
          <w:p w14:paraId="4AD3DDF2" w14:textId="77777777" w:rsidR="007A2089" w:rsidRPr="007927A7" w:rsidRDefault="007A2089" w:rsidP="00AE2E0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927A7">
              <w:rPr>
                <w:rFonts w:asciiTheme="majorEastAsia" w:eastAsiaTheme="majorEastAsia" w:hAnsiTheme="majorEastAsia" w:hint="eastAsia"/>
                <w:szCs w:val="21"/>
              </w:rPr>
              <w:t>NO.</w:t>
            </w:r>
          </w:p>
        </w:tc>
        <w:tc>
          <w:tcPr>
            <w:tcW w:w="1773" w:type="dxa"/>
            <w:vAlign w:val="center"/>
          </w:tcPr>
          <w:p w14:paraId="3CF678A9" w14:textId="77777777" w:rsidR="007A2089" w:rsidRPr="007927A7" w:rsidRDefault="007A2089" w:rsidP="00AE2E0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927A7">
              <w:rPr>
                <w:rFonts w:asciiTheme="majorEastAsia" w:eastAsiaTheme="majorEastAsia" w:hAnsiTheme="majorEastAsia" w:hint="eastAsia"/>
                <w:szCs w:val="21"/>
              </w:rPr>
              <w:t>質問事項</w:t>
            </w:r>
          </w:p>
          <w:p w14:paraId="567FCCE0" w14:textId="77777777" w:rsidR="007A2089" w:rsidRPr="007927A7" w:rsidRDefault="007A2089" w:rsidP="00AE2E0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927A7">
              <w:rPr>
                <w:rFonts w:asciiTheme="majorEastAsia" w:eastAsiaTheme="majorEastAsia" w:hAnsiTheme="majorEastAsia" w:hint="eastAsia"/>
                <w:szCs w:val="21"/>
              </w:rPr>
              <w:t>（タイトル）</w:t>
            </w:r>
          </w:p>
        </w:tc>
        <w:tc>
          <w:tcPr>
            <w:tcW w:w="2650" w:type="dxa"/>
            <w:vAlign w:val="center"/>
          </w:tcPr>
          <w:p w14:paraId="7FE39346" w14:textId="77777777" w:rsidR="007A2089" w:rsidRPr="007927A7" w:rsidRDefault="007A2089" w:rsidP="00AE2E0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927A7">
              <w:rPr>
                <w:rFonts w:asciiTheme="majorEastAsia" w:eastAsiaTheme="majorEastAsia" w:hAnsiTheme="majorEastAsia" w:hint="eastAsia"/>
                <w:szCs w:val="21"/>
              </w:rPr>
              <w:t>公開資料での対応部分</w:t>
            </w:r>
          </w:p>
        </w:tc>
        <w:tc>
          <w:tcPr>
            <w:tcW w:w="4829" w:type="dxa"/>
            <w:vAlign w:val="center"/>
          </w:tcPr>
          <w:p w14:paraId="5895E5D4" w14:textId="77777777" w:rsidR="007A2089" w:rsidRPr="007927A7" w:rsidRDefault="007A2089" w:rsidP="00AE2E0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927A7">
              <w:rPr>
                <w:rFonts w:asciiTheme="majorEastAsia" w:eastAsiaTheme="majorEastAsia" w:hAnsiTheme="majorEastAsia" w:hint="eastAsia"/>
                <w:szCs w:val="21"/>
              </w:rPr>
              <w:t>質問内容</w:t>
            </w:r>
          </w:p>
        </w:tc>
      </w:tr>
      <w:tr w:rsidR="007A2089" w:rsidRPr="007927A7" w14:paraId="76164171" w14:textId="77777777" w:rsidTr="007927A7">
        <w:trPr>
          <w:trHeight w:val="687"/>
        </w:trPr>
        <w:tc>
          <w:tcPr>
            <w:tcW w:w="608" w:type="dxa"/>
            <w:vAlign w:val="center"/>
          </w:tcPr>
          <w:p w14:paraId="30982831" w14:textId="77777777" w:rsidR="007A2089" w:rsidRPr="007927A7" w:rsidRDefault="007A2089" w:rsidP="00AE2E0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927A7">
              <w:rPr>
                <w:rFonts w:asciiTheme="majorEastAsia" w:eastAsiaTheme="majorEastAsia" w:hAnsiTheme="majorEastAsia" w:hint="eastAsia"/>
                <w:szCs w:val="21"/>
              </w:rPr>
              <w:t>１</w:t>
            </w:r>
          </w:p>
        </w:tc>
        <w:tc>
          <w:tcPr>
            <w:tcW w:w="1773" w:type="dxa"/>
          </w:tcPr>
          <w:p w14:paraId="584AAFE6" w14:textId="77777777" w:rsidR="007A2089" w:rsidRPr="007927A7" w:rsidRDefault="007A2089" w:rsidP="00AE2E0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50" w:type="dxa"/>
          </w:tcPr>
          <w:p w14:paraId="444AEB10" w14:textId="77777777" w:rsidR="007A2089" w:rsidRPr="007927A7" w:rsidRDefault="007A2089" w:rsidP="00AE2E0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29" w:type="dxa"/>
          </w:tcPr>
          <w:p w14:paraId="09289CDB" w14:textId="77777777" w:rsidR="007A2089" w:rsidRPr="007927A7" w:rsidRDefault="007A2089" w:rsidP="00AE2E0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2089" w:rsidRPr="007927A7" w14:paraId="0BCF830E" w14:textId="77777777" w:rsidTr="007927A7">
        <w:trPr>
          <w:trHeight w:val="697"/>
        </w:trPr>
        <w:tc>
          <w:tcPr>
            <w:tcW w:w="608" w:type="dxa"/>
            <w:vAlign w:val="center"/>
          </w:tcPr>
          <w:p w14:paraId="4ED97B9E" w14:textId="77777777" w:rsidR="007A2089" w:rsidRPr="007927A7" w:rsidRDefault="007A2089" w:rsidP="00AE2E0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927A7">
              <w:rPr>
                <w:rFonts w:asciiTheme="majorEastAsia" w:eastAsiaTheme="majorEastAsia" w:hAnsiTheme="majorEastAsia" w:hint="eastAsia"/>
                <w:szCs w:val="21"/>
              </w:rPr>
              <w:t>２</w:t>
            </w:r>
          </w:p>
        </w:tc>
        <w:tc>
          <w:tcPr>
            <w:tcW w:w="1773" w:type="dxa"/>
          </w:tcPr>
          <w:p w14:paraId="08684813" w14:textId="77777777" w:rsidR="007A2089" w:rsidRPr="007927A7" w:rsidRDefault="007A2089" w:rsidP="00AE2E0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50" w:type="dxa"/>
          </w:tcPr>
          <w:p w14:paraId="23A1B50E" w14:textId="77777777" w:rsidR="007A2089" w:rsidRPr="007927A7" w:rsidRDefault="007A2089" w:rsidP="00AE2E0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29" w:type="dxa"/>
          </w:tcPr>
          <w:p w14:paraId="0DAB9DC0" w14:textId="77777777" w:rsidR="007A2089" w:rsidRPr="007927A7" w:rsidRDefault="007A2089" w:rsidP="00AE2E0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2089" w:rsidRPr="007927A7" w14:paraId="09EAFCAD" w14:textId="77777777" w:rsidTr="007927A7">
        <w:trPr>
          <w:trHeight w:val="693"/>
        </w:trPr>
        <w:tc>
          <w:tcPr>
            <w:tcW w:w="608" w:type="dxa"/>
            <w:vAlign w:val="center"/>
          </w:tcPr>
          <w:p w14:paraId="32E35B52" w14:textId="77777777" w:rsidR="007A2089" w:rsidRPr="007927A7" w:rsidRDefault="007A2089" w:rsidP="00AE2E0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927A7">
              <w:rPr>
                <w:rFonts w:asciiTheme="majorEastAsia" w:eastAsiaTheme="majorEastAsia" w:hAnsiTheme="majorEastAsia" w:hint="eastAsia"/>
                <w:szCs w:val="21"/>
              </w:rPr>
              <w:t>３</w:t>
            </w:r>
          </w:p>
        </w:tc>
        <w:tc>
          <w:tcPr>
            <w:tcW w:w="1773" w:type="dxa"/>
          </w:tcPr>
          <w:p w14:paraId="57332B36" w14:textId="77777777" w:rsidR="007A2089" w:rsidRPr="007927A7" w:rsidRDefault="007A2089" w:rsidP="00AE2E0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50" w:type="dxa"/>
          </w:tcPr>
          <w:p w14:paraId="610D88F6" w14:textId="77777777" w:rsidR="007A2089" w:rsidRPr="007927A7" w:rsidRDefault="007A2089" w:rsidP="00AE2E0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29" w:type="dxa"/>
          </w:tcPr>
          <w:p w14:paraId="5F4C371B" w14:textId="77777777" w:rsidR="007A2089" w:rsidRPr="007927A7" w:rsidRDefault="007A2089" w:rsidP="00AE2E0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2089" w:rsidRPr="007927A7" w14:paraId="25075570" w14:textId="77777777" w:rsidTr="007927A7">
        <w:trPr>
          <w:trHeight w:val="702"/>
        </w:trPr>
        <w:tc>
          <w:tcPr>
            <w:tcW w:w="608" w:type="dxa"/>
            <w:vAlign w:val="center"/>
          </w:tcPr>
          <w:p w14:paraId="16EC219D" w14:textId="77777777" w:rsidR="007A2089" w:rsidRPr="007927A7" w:rsidRDefault="007A2089" w:rsidP="00AE2E0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927A7">
              <w:rPr>
                <w:rFonts w:asciiTheme="majorEastAsia" w:eastAsiaTheme="majorEastAsia" w:hAnsiTheme="majorEastAsia" w:hint="eastAsia"/>
                <w:szCs w:val="21"/>
              </w:rPr>
              <w:t>４</w:t>
            </w:r>
          </w:p>
        </w:tc>
        <w:tc>
          <w:tcPr>
            <w:tcW w:w="1773" w:type="dxa"/>
          </w:tcPr>
          <w:p w14:paraId="7BD23051" w14:textId="77777777" w:rsidR="007A2089" w:rsidRPr="007927A7" w:rsidRDefault="007A2089" w:rsidP="00AE2E0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50" w:type="dxa"/>
          </w:tcPr>
          <w:p w14:paraId="49947AAD" w14:textId="77777777" w:rsidR="007A2089" w:rsidRPr="007927A7" w:rsidRDefault="007A2089" w:rsidP="00AE2E0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29" w:type="dxa"/>
          </w:tcPr>
          <w:p w14:paraId="60332460" w14:textId="77777777" w:rsidR="007A2089" w:rsidRPr="007927A7" w:rsidRDefault="007A2089" w:rsidP="00AE2E0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2089" w:rsidRPr="007927A7" w14:paraId="28F48988" w14:textId="77777777" w:rsidTr="007927A7">
        <w:trPr>
          <w:trHeight w:val="698"/>
        </w:trPr>
        <w:tc>
          <w:tcPr>
            <w:tcW w:w="608" w:type="dxa"/>
            <w:vAlign w:val="center"/>
          </w:tcPr>
          <w:p w14:paraId="25656602" w14:textId="77777777" w:rsidR="007A2089" w:rsidRPr="007927A7" w:rsidRDefault="007A2089" w:rsidP="00AE2E0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927A7">
              <w:rPr>
                <w:rFonts w:asciiTheme="majorEastAsia" w:eastAsiaTheme="majorEastAsia" w:hAnsiTheme="majorEastAsia" w:hint="eastAsia"/>
                <w:szCs w:val="21"/>
              </w:rPr>
              <w:t>５</w:t>
            </w:r>
          </w:p>
        </w:tc>
        <w:tc>
          <w:tcPr>
            <w:tcW w:w="1773" w:type="dxa"/>
          </w:tcPr>
          <w:p w14:paraId="3E0716AB" w14:textId="77777777" w:rsidR="007A2089" w:rsidRPr="007927A7" w:rsidRDefault="007A2089" w:rsidP="00AE2E0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50" w:type="dxa"/>
          </w:tcPr>
          <w:p w14:paraId="30FD83F3" w14:textId="77777777" w:rsidR="007A2089" w:rsidRPr="007927A7" w:rsidRDefault="007A2089" w:rsidP="00AE2E0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29" w:type="dxa"/>
          </w:tcPr>
          <w:p w14:paraId="08BBD55A" w14:textId="77777777" w:rsidR="007A2089" w:rsidRPr="007927A7" w:rsidRDefault="007A2089" w:rsidP="00AE2E0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2089" w:rsidRPr="007927A7" w14:paraId="618C0248" w14:textId="77777777" w:rsidTr="007927A7">
        <w:trPr>
          <w:trHeight w:val="709"/>
        </w:trPr>
        <w:tc>
          <w:tcPr>
            <w:tcW w:w="608" w:type="dxa"/>
            <w:vAlign w:val="center"/>
          </w:tcPr>
          <w:p w14:paraId="484CE3D9" w14:textId="77777777" w:rsidR="007A2089" w:rsidRPr="007927A7" w:rsidRDefault="007A2089" w:rsidP="00AE2E0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927A7">
              <w:rPr>
                <w:rFonts w:asciiTheme="majorEastAsia" w:eastAsiaTheme="majorEastAsia" w:hAnsiTheme="majorEastAsia" w:hint="eastAsia"/>
                <w:szCs w:val="21"/>
              </w:rPr>
              <w:t>６</w:t>
            </w:r>
          </w:p>
        </w:tc>
        <w:tc>
          <w:tcPr>
            <w:tcW w:w="1773" w:type="dxa"/>
          </w:tcPr>
          <w:p w14:paraId="48CDD393" w14:textId="77777777" w:rsidR="007A2089" w:rsidRPr="007927A7" w:rsidRDefault="007A2089" w:rsidP="00AE2E0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50" w:type="dxa"/>
          </w:tcPr>
          <w:p w14:paraId="1B3A7CC8" w14:textId="77777777" w:rsidR="007A2089" w:rsidRPr="007927A7" w:rsidRDefault="007A2089" w:rsidP="00AE2E0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29" w:type="dxa"/>
          </w:tcPr>
          <w:p w14:paraId="2DD1B7FC" w14:textId="77777777" w:rsidR="007A2089" w:rsidRPr="007927A7" w:rsidRDefault="007A2089" w:rsidP="00AE2E0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2089" w:rsidRPr="007927A7" w14:paraId="566A2342" w14:textId="77777777" w:rsidTr="007927A7">
        <w:trPr>
          <w:trHeight w:val="691"/>
        </w:trPr>
        <w:tc>
          <w:tcPr>
            <w:tcW w:w="608" w:type="dxa"/>
            <w:vAlign w:val="center"/>
          </w:tcPr>
          <w:p w14:paraId="534065C9" w14:textId="77777777" w:rsidR="007A2089" w:rsidRPr="007927A7" w:rsidRDefault="007A2089" w:rsidP="00AE2E0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927A7">
              <w:rPr>
                <w:rFonts w:asciiTheme="majorEastAsia" w:eastAsiaTheme="majorEastAsia" w:hAnsiTheme="majorEastAsia" w:hint="eastAsia"/>
                <w:szCs w:val="21"/>
              </w:rPr>
              <w:t>７</w:t>
            </w:r>
          </w:p>
        </w:tc>
        <w:tc>
          <w:tcPr>
            <w:tcW w:w="1773" w:type="dxa"/>
          </w:tcPr>
          <w:p w14:paraId="688DC3DB" w14:textId="77777777" w:rsidR="007A2089" w:rsidRPr="007927A7" w:rsidRDefault="007A2089" w:rsidP="00AE2E0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50" w:type="dxa"/>
          </w:tcPr>
          <w:p w14:paraId="219FA1B8" w14:textId="77777777" w:rsidR="007A2089" w:rsidRPr="007927A7" w:rsidRDefault="007A2089" w:rsidP="00AE2E0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29" w:type="dxa"/>
          </w:tcPr>
          <w:p w14:paraId="040BDEAC" w14:textId="77777777" w:rsidR="007A2089" w:rsidRPr="007927A7" w:rsidRDefault="007A2089" w:rsidP="00AE2E0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2089" w:rsidRPr="007927A7" w14:paraId="6DDBB3A1" w14:textId="77777777" w:rsidTr="007927A7">
        <w:trPr>
          <w:trHeight w:val="701"/>
        </w:trPr>
        <w:tc>
          <w:tcPr>
            <w:tcW w:w="608" w:type="dxa"/>
            <w:vAlign w:val="center"/>
          </w:tcPr>
          <w:p w14:paraId="40D76C59" w14:textId="77777777" w:rsidR="007A2089" w:rsidRPr="007927A7" w:rsidRDefault="007A2089" w:rsidP="00AE2E0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927A7">
              <w:rPr>
                <w:rFonts w:asciiTheme="majorEastAsia" w:eastAsiaTheme="majorEastAsia" w:hAnsiTheme="majorEastAsia" w:hint="eastAsia"/>
                <w:szCs w:val="21"/>
              </w:rPr>
              <w:t>８</w:t>
            </w:r>
          </w:p>
        </w:tc>
        <w:tc>
          <w:tcPr>
            <w:tcW w:w="1773" w:type="dxa"/>
          </w:tcPr>
          <w:p w14:paraId="23647637" w14:textId="77777777" w:rsidR="007A2089" w:rsidRPr="007927A7" w:rsidRDefault="007A2089" w:rsidP="00AE2E0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50" w:type="dxa"/>
          </w:tcPr>
          <w:p w14:paraId="6017D453" w14:textId="77777777" w:rsidR="007A2089" w:rsidRPr="007927A7" w:rsidRDefault="007A2089" w:rsidP="00AE2E0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29" w:type="dxa"/>
          </w:tcPr>
          <w:p w14:paraId="0D3964C6" w14:textId="77777777" w:rsidR="007A2089" w:rsidRPr="007927A7" w:rsidRDefault="007A2089" w:rsidP="00AE2E0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927A7" w:rsidRPr="007927A7" w14:paraId="1EB08536" w14:textId="77777777" w:rsidTr="007927A7">
        <w:trPr>
          <w:trHeight w:val="701"/>
        </w:trPr>
        <w:tc>
          <w:tcPr>
            <w:tcW w:w="608" w:type="dxa"/>
            <w:vAlign w:val="center"/>
          </w:tcPr>
          <w:p w14:paraId="20870E11" w14:textId="77777777" w:rsidR="007927A7" w:rsidRPr="007927A7" w:rsidRDefault="007927A7" w:rsidP="00AE2E0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９</w:t>
            </w:r>
          </w:p>
        </w:tc>
        <w:tc>
          <w:tcPr>
            <w:tcW w:w="1773" w:type="dxa"/>
          </w:tcPr>
          <w:p w14:paraId="78336F46" w14:textId="77777777" w:rsidR="007927A7" w:rsidRPr="007927A7" w:rsidRDefault="007927A7" w:rsidP="00AE2E0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50" w:type="dxa"/>
          </w:tcPr>
          <w:p w14:paraId="6840CD1C" w14:textId="77777777" w:rsidR="007927A7" w:rsidRPr="007927A7" w:rsidRDefault="007927A7" w:rsidP="00AE2E0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29" w:type="dxa"/>
          </w:tcPr>
          <w:p w14:paraId="19098E9B" w14:textId="77777777" w:rsidR="007927A7" w:rsidRPr="007927A7" w:rsidRDefault="007927A7" w:rsidP="00AE2E0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74F3253B" w14:textId="77777777" w:rsidR="007A2089" w:rsidRPr="007927A7" w:rsidRDefault="007A2089" w:rsidP="007A2089">
      <w:pPr>
        <w:rPr>
          <w:rFonts w:asciiTheme="majorEastAsia" w:eastAsiaTheme="majorEastAsia" w:hAnsiTheme="majorEastAsia"/>
          <w:szCs w:val="21"/>
        </w:rPr>
      </w:pPr>
    </w:p>
    <w:p w14:paraId="2EE8469D" w14:textId="77777777" w:rsidR="007A2089" w:rsidRPr="007927A7" w:rsidRDefault="007A2089" w:rsidP="007A2089">
      <w:pPr>
        <w:rPr>
          <w:rFonts w:asciiTheme="majorEastAsia" w:eastAsiaTheme="majorEastAsia" w:hAnsiTheme="majorEastAsia"/>
          <w:szCs w:val="21"/>
        </w:rPr>
      </w:pPr>
      <w:r w:rsidRPr="007927A7">
        <w:rPr>
          <w:rFonts w:asciiTheme="majorEastAsia" w:eastAsiaTheme="majorEastAsia" w:hAnsiTheme="majorEastAsia" w:hint="eastAsia"/>
          <w:szCs w:val="21"/>
        </w:rPr>
        <w:t>※行・列の幅は適宜変えていただいても構いません。</w:t>
      </w:r>
    </w:p>
    <w:p w14:paraId="1FE9CA61" w14:textId="77777777" w:rsidR="00E23413" w:rsidRPr="007927A7" w:rsidRDefault="007A2089">
      <w:pPr>
        <w:rPr>
          <w:rFonts w:asciiTheme="majorEastAsia" w:eastAsiaTheme="majorEastAsia" w:hAnsiTheme="majorEastAsia"/>
          <w:szCs w:val="21"/>
        </w:rPr>
      </w:pPr>
      <w:r w:rsidRPr="007927A7">
        <w:rPr>
          <w:rFonts w:asciiTheme="majorEastAsia" w:eastAsiaTheme="majorEastAsia" w:hAnsiTheme="majorEastAsia" w:hint="eastAsia"/>
          <w:szCs w:val="21"/>
        </w:rPr>
        <w:t>※必要に応じて、適宜、行の追加・削除を行ってください。ただし、列の追加・削除はしないでください。</w:t>
      </w:r>
    </w:p>
    <w:p w14:paraId="6705C0CE" w14:textId="77777777" w:rsidR="00B4116C" w:rsidRPr="007927A7" w:rsidRDefault="00B4116C" w:rsidP="00D6429D">
      <w:pPr>
        <w:jc w:val="left"/>
        <w:rPr>
          <w:rFonts w:asciiTheme="majorEastAsia" w:eastAsiaTheme="majorEastAsia" w:hAnsiTheme="majorEastAsia"/>
          <w:sz w:val="24"/>
        </w:rPr>
      </w:pPr>
    </w:p>
    <w:sectPr w:rsidR="00B4116C" w:rsidRPr="007927A7" w:rsidSect="00D6429D">
      <w:pgSz w:w="11906" w:h="16838"/>
      <w:pgMar w:top="964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E7E23" w14:textId="77777777" w:rsidR="00101351" w:rsidRDefault="00101351" w:rsidP="009F0DEA">
      <w:r>
        <w:separator/>
      </w:r>
    </w:p>
  </w:endnote>
  <w:endnote w:type="continuationSeparator" w:id="0">
    <w:p w14:paraId="20D20BEF" w14:textId="77777777" w:rsidR="00101351" w:rsidRDefault="00101351" w:rsidP="009F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A79CF" w14:textId="77777777" w:rsidR="00101351" w:rsidRDefault="00101351" w:rsidP="009F0DEA">
      <w:r>
        <w:separator/>
      </w:r>
    </w:p>
  </w:footnote>
  <w:footnote w:type="continuationSeparator" w:id="0">
    <w:p w14:paraId="21054BFF" w14:textId="77777777" w:rsidR="00101351" w:rsidRDefault="00101351" w:rsidP="009F0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742567"/>
    <w:multiLevelType w:val="hybridMultilevel"/>
    <w:tmpl w:val="1BD080C2"/>
    <w:lvl w:ilvl="0" w:tplc="04090017">
      <w:start w:val="1"/>
      <w:numFmt w:val="aiueoFullWidth"/>
      <w:lvlText w:val="(%1)"/>
      <w:lvlJc w:val="left"/>
      <w:pPr>
        <w:ind w:left="846" w:hanging="420"/>
      </w:pPr>
    </w:lvl>
    <w:lvl w:ilvl="1" w:tplc="04090017">
      <w:start w:val="1"/>
      <w:numFmt w:val="aiueoFullWidth"/>
      <w:lvlText w:val="(%2)"/>
      <w:lvlJc w:val="left"/>
      <w:pPr>
        <w:ind w:left="1245" w:hanging="420"/>
      </w:pPr>
    </w:lvl>
    <w:lvl w:ilvl="2" w:tplc="04090011">
      <w:start w:val="1"/>
      <w:numFmt w:val="decimalEnclosedCircle"/>
      <w:lvlText w:val="%3"/>
      <w:lvlJc w:val="left"/>
      <w:pPr>
        <w:ind w:left="1665" w:hanging="420"/>
      </w:pPr>
    </w:lvl>
    <w:lvl w:ilvl="3" w:tplc="0409000F">
      <w:start w:val="1"/>
      <w:numFmt w:val="decimal"/>
      <w:lvlText w:val="%4."/>
      <w:lvlJc w:val="left"/>
      <w:pPr>
        <w:ind w:left="2085" w:hanging="420"/>
      </w:pPr>
    </w:lvl>
    <w:lvl w:ilvl="4" w:tplc="04090017">
      <w:start w:val="1"/>
      <w:numFmt w:val="aiueoFullWidth"/>
      <w:lvlText w:val="(%5)"/>
      <w:lvlJc w:val="left"/>
      <w:pPr>
        <w:ind w:left="2505" w:hanging="420"/>
      </w:pPr>
    </w:lvl>
    <w:lvl w:ilvl="5" w:tplc="04090011">
      <w:start w:val="1"/>
      <w:numFmt w:val="decimalEnclosedCircle"/>
      <w:lvlText w:val="%6"/>
      <w:lvlJc w:val="left"/>
      <w:pPr>
        <w:ind w:left="2925" w:hanging="420"/>
      </w:pPr>
    </w:lvl>
    <w:lvl w:ilvl="6" w:tplc="0409000F">
      <w:start w:val="1"/>
      <w:numFmt w:val="decimal"/>
      <w:lvlText w:val="%7."/>
      <w:lvlJc w:val="left"/>
      <w:pPr>
        <w:ind w:left="3345" w:hanging="420"/>
      </w:pPr>
    </w:lvl>
    <w:lvl w:ilvl="7" w:tplc="04090017">
      <w:start w:val="1"/>
      <w:numFmt w:val="aiueoFullWidth"/>
      <w:lvlText w:val="(%8)"/>
      <w:lvlJc w:val="left"/>
      <w:pPr>
        <w:ind w:left="3765" w:hanging="420"/>
      </w:pPr>
    </w:lvl>
    <w:lvl w:ilvl="8" w:tplc="0409001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1141845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089"/>
    <w:rsid w:val="00101351"/>
    <w:rsid w:val="00172364"/>
    <w:rsid w:val="001736C8"/>
    <w:rsid w:val="001D112E"/>
    <w:rsid w:val="00297265"/>
    <w:rsid w:val="003E2602"/>
    <w:rsid w:val="00420113"/>
    <w:rsid w:val="00441DBB"/>
    <w:rsid w:val="004D0EDD"/>
    <w:rsid w:val="007927A7"/>
    <w:rsid w:val="007A2089"/>
    <w:rsid w:val="008D5E1D"/>
    <w:rsid w:val="009A7F05"/>
    <w:rsid w:val="009E2A2D"/>
    <w:rsid w:val="009F0DEA"/>
    <w:rsid w:val="00AB26A3"/>
    <w:rsid w:val="00B14C7E"/>
    <w:rsid w:val="00B338D4"/>
    <w:rsid w:val="00B4116C"/>
    <w:rsid w:val="00BA126B"/>
    <w:rsid w:val="00CE0D3A"/>
    <w:rsid w:val="00D6429D"/>
    <w:rsid w:val="00D841AC"/>
    <w:rsid w:val="00DC59E8"/>
    <w:rsid w:val="00E1690A"/>
    <w:rsid w:val="00E23413"/>
    <w:rsid w:val="00F50BB2"/>
    <w:rsid w:val="00F84A09"/>
    <w:rsid w:val="00F856BD"/>
    <w:rsid w:val="00F9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8DA9A3"/>
  <w15:docId w15:val="{EB6D41BE-7F01-4E04-8324-98F63AB5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08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D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0DEA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F0D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0DEA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F0D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F0DE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semiHidden/>
    <w:unhideWhenUsed/>
    <w:rsid w:val="00D6429D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semiHidden/>
    <w:rsid w:val="00D6429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　大悟</dc:creator>
  <cp:lastModifiedBy>白神 和幸</cp:lastModifiedBy>
  <cp:revision>5</cp:revision>
  <cp:lastPrinted>2014-01-24T01:31:00Z</cp:lastPrinted>
  <dcterms:created xsi:type="dcterms:W3CDTF">2024-12-06T02:11:00Z</dcterms:created>
  <dcterms:modified xsi:type="dcterms:W3CDTF">2025-12-11T11:06:00Z</dcterms:modified>
</cp:coreProperties>
</file>