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345" w:rsidRDefault="006B7345" w:rsidP="006B7345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習志野市旧庁舎跡地活用事業</w:t>
      </w:r>
    </w:p>
    <w:p w:rsidR="006B7345" w:rsidRPr="006B7345" w:rsidRDefault="006B7345" w:rsidP="006B7345">
      <w:pPr>
        <w:spacing w:line="360" w:lineRule="exact"/>
        <w:jc w:val="right"/>
        <w:rPr>
          <w:rFonts w:ascii="UD デジタル 教科書体 NK-R" w:eastAsia="UD デジタル 教科書体 NK-R"/>
          <w:sz w:val="28"/>
          <w:szCs w:val="28"/>
        </w:rPr>
      </w:pPr>
      <w:r w:rsidRPr="006B7345">
        <w:rPr>
          <w:rFonts w:ascii="UD デジタル 教科書体 NK-R" w:eastAsia="UD デジタル 教科書体 NK-R" w:hint="eastAsia"/>
          <w:sz w:val="28"/>
          <w:szCs w:val="28"/>
        </w:rPr>
        <w:t>【様式2】</w:t>
      </w:r>
    </w:p>
    <w:p w:rsidR="0053148B" w:rsidRDefault="0053148B" w:rsidP="0053148B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53148B" w:rsidRPr="007F3BA9" w:rsidRDefault="0053148B" w:rsidP="0053148B">
      <w:pPr>
        <w:spacing w:line="720" w:lineRule="exact"/>
        <w:jc w:val="center"/>
        <w:rPr>
          <w:rFonts w:ascii="UD デジタル 教科書体 NK-R" w:eastAsia="UD デジタル 教科書体 NK-R"/>
          <w:sz w:val="48"/>
          <w:szCs w:val="48"/>
        </w:rPr>
      </w:pPr>
      <w:r w:rsidRPr="007F3BA9">
        <w:rPr>
          <w:rFonts w:ascii="UD デジタル 教科書体 NK-R" w:eastAsia="UD デジタル 教科書体 NK-R" w:hint="eastAsia"/>
          <w:sz w:val="48"/>
          <w:szCs w:val="48"/>
        </w:rPr>
        <w:t>質　問　書</w:t>
      </w:r>
    </w:p>
    <w:p w:rsidR="0053148B" w:rsidRDefault="0053148B" w:rsidP="0053148B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53148B" w:rsidRPr="00B44CF1" w:rsidRDefault="0053148B" w:rsidP="0053148B">
      <w:pPr>
        <w:spacing w:line="360" w:lineRule="exact"/>
        <w:rPr>
          <w:rFonts w:ascii="UD デジタル 教科書体 NK-R" w:eastAsia="UD デジタル 教科書体 NK-R"/>
          <w:sz w:val="28"/>
          <w:szCs w:val="28"/>
        </w:rPr>
      </w:pPr>
      <w:r w:rsidRPr="00B44CF1">
        <w:rPr>
          <w:rFonts w:ascii="UD デジタル 教科書体 NK-R" w:eastAsia="UD デジタル 教科書体 NK-R" w:hint="eastAsia"/>
          <w:sz w:val="28"/>
          <w:szCs w:val="28"/>
        </w:rPr>
        <w:t>１．法人名等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6088"/>
      </w:tblGrid>
      <w:tr w:rsidR="0053148B" w:rsidTr="00513140">
        <w:trPr>
          <w:trHeight w:val="648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53148B" w:rsidRDefault="0053148B" w:rsidP="00156E1B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法人名</w:t>
            </w:r>
          </w:p>
        </w:tc>
        <w:tc>
          <w:tcPr>
            <w:tcW w:w="6088" w:type="dxa"/>
            <w:vAlign w:val="center"/>
          </w:tcPr>
          <w:p w:rsidR="0053148B" w:rsidRDefault="0053148B" w:rsidP="00156E1B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53148B" w:rsidTr="00513140">
        <w:trPr>
          <w:trHeight w:val="700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53148B" w:rsidRDefault="0053148B" w:rsidP="00156E1B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担当者（所属・氏名）</w:t>
            </w:r>
          </w:p>
        </w:tc>
        <w:tc>
          <w:tcPr>
            <w:tcW w:w="6088" w:type="dxa"/>
            <w:vAlign w:val="center"/>
          </w:tcPr>
          <w:p w:rsidR="0053148B" w:rsidRPr="00B44CF1" w:rsidRDefault="0053148B" w:rsidP="00156E1B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53148B" w:rsidTr="00513140">
        <w:trPr>
          <w:trHeight w:val="696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53148B" w:rsidRDefault="0053148B" w:rsidP="00156E1B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電話番号</w:t>
            </w:r>
          </w:p>
        </w:tc>
        <w:tc>
          <w:tcPr>
            <w:tcW w:w="6088" w:type="dxa"/>
            <w:vAlign w:val="center"/>
          </w:tcPr>
          <w:p w:rsidR="0053148B" w:rsidRPr="00B44CF1" w:rsidRDefault="0053148B" w:rsidP="00156E1B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53148B" w:rsidTr="00513140">
        <w:trPr>
          <w:trHeight w:val="707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53148B" w:rsidRDefault="0053148B" w:rsidP="00156E1B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メールアドレス</w:t>
            </w:r>
          </w:p>
        </w:tc>
        <w:tc>
          <w:tcPr>
            <w:tcW w:w="6088" w:type="dxa"/>
            <w:vAlign w:val="center"/>
          </w:tcPr>
          <w:p w:rsidR="0053148B" w:rsidRPr="00B44CF1" w:rsidRDefault="0053148B" w:rsidP="00156E1B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:rsidR="0053148B" w:rsidRDefault="0053148B" w:rsidP="0053148B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53148B" w:rsidRPr="00B44CF1" w:rsidRDefault="0053148B" w:rsidP="0053148B">
      <w:pPr>
        <w:spacing w:line="360" w:lineRule="exact"/>
        <w:rPr>
          <w:rFonts w:ascii="UD デジタル 教科書体 NK-R" w:eastAsia="UD デジタル 教科書体 NK-R"/>
          <w:sz w:val="28"/>
          <w:szCs w:val="28"/>
        </w:rPr>
      </w:pPr>
      <w:r w:rsidRPr="00B44CF1">
        <w:rPr>
          <w:rFonts w:ascii="UD デジタル 教科書体 NK-R" w:eastAsia="UD デジタル 教科書体 NK-R" w:hint="eastAsia"/>
          <w:sz w:val="28"/>
          <w:szCs w:val="28"/>
        </w:rPr>
        <w:t>２．質問事項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1984"/>
        <w:gridCol w:w="1134"/>
        <w:gridCol w:w="4954"/>
      </w:tblGrid>
      <w:tr w:rsidR="0053148B" w:rsidTr="00513140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3148B" w:rsidRDefault="0053148B" w:rsidP="00156E1B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No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53148B" w:rsidRDefault="0053148B" w:rsidP="00156E1B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資料名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3148B" w:rsidRDefault="0053148B" w:rsidP="00156E1B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ページ数</w:t>
            </w:r>
          </w:p>
        </w:tc>
        <w:tc>
          <w:tcPr>
            <w:tcW w:w="4954" w:type="dxa"/>
            <w:shd w:val="clear" w:color="auto" w:fill="D9D9D9" w:themeFill="background1" w:themeFillShade="D9"/>
            <w:vAlign w:val="center"/>
          </w:tcPr>
          <w:p w:rsidR="0053148B" w:rsidRDefault="0053148B" w:rsidP="00156E1B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質問内容</w:t>
            </w:r>
          </w:p>
        </w:tc>
      </w:tr>
      <w:tr w:rsidR="0053148B" w:rsidTr="00156E1B">
        <w:trPr>
          <w:trHeight w:val="1156"/>
        </w:trPr>
        <w:tc>
          <w:tcPr>
            <w:tcW w:w="567" w:type="dxa"/>
            <w:vAlign w:val="center"/>
          </w:tcPr>
          <w:p w:rsidR="0053148B" w:rsidRDefault="0053148B" w:rsidP="00156E1B">
            <w:pPr>
              <w:spacing w:line="360" w:lineRule="exact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１</w:t>
            </w:r>
          </w:p>
        </w:tc>
        <w:tc>
          <w:tcPr>
            <w:tcW w:w="1984" w:type="dxa"/>
            <w:vAlign w:val="center"/>
          </w:tcPr>
          <w:p w:rsidR="0053148B" w:rsidRDefault="0053148B" w:rsidP="00156E1B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148B" w:rsidRDefault="0053148B" w:rsidP="00156E1B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4954" w:type="dxa"/>
            <w:vAlign w:val="center"/>
          </w:tcPr>
          <w:p w:rsidR="0053148B" w:rsidRDefault="0053148B" w:rsidP="00156E1B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53148B" w:rsidRDefault="0053148B" w:rsidP="00156E1B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53148B" w:rsidRDefault="0053148B" w:rsidP="00156E1B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53148B" w:rsidRDefault="0053148B" w:rsidP="00156E1B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53148B" w:rsidRDefault="0053148B" w:rsidP="00156E1B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53148B" w:rsidTr="00156E1B">
        <w:trPr>
          <w:trHeight w:val="1130"/>
        </w:trPr>
        <w:tc>
          <w:tcPr>
            <w:tcW w:w="567" w:type="dxa"/>
            <w:vAlign w:val="center"/>
          </w:tcPr>
          <w:p w:rsidR="0053148B" w:rsidRDefault="0053148B" w:rsidP="00156E1B">
            <w:pPr>
              <w:spacing w:line="360" w:lineRule="exact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２</w:t>
            </w:r>
          </w:p>
        </w:tc>
        <w:tc>
          <w:tcPr>
            <w:tcW w:w="1984" w:type="dxa"/>
            <w:vAlign w:val="center"/>
          </w:tcPr>
          <w:p w:rsidR="0053148B" w:rsidRDefault="0053148B" w:rsidP="00156E1B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148B" w:rsidRDefault="0053148B" w:rsidP="00156E1B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4954" w:type="dxa"/>
            <w:vAlign w:val="center"/>
          </w:tcPr>
          <w:p w:rsidR="0053148B" w:rsidRDefault="0053148B" w:rsidP="00156E1B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53148B" w:rsidRDefault="0053148B" w:rsidP="00156E1B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53148B" w:rsidRDefault="0053148B" w:rsidP="00156E1B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53148B" w:rsidRDefault="0053148B" w:rsidP="00156E1B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53148B" w:rsidRDefault="0053148B" w:rsidP="00156E1B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53148B" w:rsidTr="00156E1B">
        <w:trPr>
          <w:trHeight w:val="1226"/>
        </w:trPr>
        <w:tc>
          <w:tcPr>
            <w:tcW w:w="567" w:type="dxa"/>
            <w:vAlign w:val="center"/>
          </w:tcPr>
          <w:p w:rsidR="0053148B" w:rsidRDefault="0053148B" w:rsidP="00156E1B">
            <w:pPr>
              <w:spacing w:line="360" w:lineRule="exact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３</w:t>
            </w:r>
          </w:p>
        </w:tc>
        <w:tc>
          <w:tcPr>
            <w:tcW w:w="1984" w:type="dxa"/>
            <w:vAlign w:val="center"/>
          </w:tcPr>
          <w:p w:rsidR="0053148B" w:rsidRDefault="0053148B" w:rsidP="00156E1B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148B" w:rsidRDefault="0053148B" w:rsidP="00156E1B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4954" w:type="dxa"/>
            <w:vAlign w:val="center"/>
          </w:tcPr>
          <w:p w:rsidR="0053148B" w:rsidRDefault="0053148B" w:rsidP="00156E1B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53148B" w:rsidRDefault="0053148B" w:rsidP="00156E1B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53148B" w:rsidRDefault="0053148B" w:rsidP="00156E1B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53148B" w:rsidRDefault="0053148B" w:rsidP="00156E1B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53148B" w:rsidRDefault="0053148B" w:rsidP="00156E1B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:rsidR="0053148B" w:rsidRDefault="0053148B" w:rsidP="0053148B">
      <w:pPr>
        <w:spacing w:line="360" w:lineRule="exact"/>
        <w:ind w:firstLineChars="200" w:firstLine="48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※枠は適宜拡大・追加してください。</w:t>
      </w:r>
    </w:p>
    <w:p w:rsidR="0053148B" w:rsidRPr="00B44CF1" w:rsidRDefault="0053148B" w:rsidP="0053148B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53148B" w:rsidRDefault="0053148B" w:rsidP="0053148B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53148B" w:rsidRDefault="0053148B" w:rsidP="0053148B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53148B" w:rsidRDefault="0053148B" w:rsidP="0053148B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EF69F3" w:rsidRDefault="00EF69F3" w:rsidP="0053148B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bookmarkStart w:id="0" w:name="_GoBack"/>
      <w:bookmarkEnd w:id="0"/>
    </w:p>
    <w:sectPr w:rsidR="00EF69F3" w:rsidSect="00EF69F3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EFD" w:rsidRDefault="009A3EFD" w:rsidP="00AE765A">
      <w:r>
        <w:separator/>
      </w:r>
    </w:p>
  </w:endnote>
  <w:endnote w:type="continuationSeparator" w:id="0">
    <w:p w:rsidR="009A3EFD" w:rsidRDefault="009A3EFD" w:rsidP="00AE7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EFD" w:rsidRDefault="009A3EFD" w:rsidP="00AE765A">
      <w:r>
        <w:separator/>
      </w:r>
    </w:p>
  </w:footnote>
  <w:footnote w:type="continuationSeparator" w:id="0">
    <w:p w:rsidR="009A3EFD" w:rsidRDefault="009A3EFD" w:rsidP="00AE7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45"/>
    <w:rsid w:val="000201EE"/>
    <w:rsid w:val="0019377F"/>
    <w:rsid w:val="001A0736"/>
    <w:rsid w:val="001E25FC"/>
    <w:rsid w:val="001E67F3"/>
    <w:rsid w:val="002155FA"/>
    <w:rsid w:val="00251D62"/>
    <w:rsid w:val="00293EFE"/>
    <w:rsid w:val="00300E59"/>
    <w:rsid w:val="0032581E"/>
    <w:rsid w:val="00325F8E"/>
    <w:rsid w:val="00333D85"/>
    <w:rsid w:val="00356FF1"/>
    <w:rsid w:val="00366C3E"/>
    <w:rsid w:val="00411966"/>
    <w:rsid w:val="004508C9"/>
    <w:rsid w:val="00513140"/>
    <w:rsid w:val="0053148B"/>
    <w:rsid w:val="00544C73"/>
    <w:rsid w:val="00683643"/>
    <w:rsid w:val="006B7345"/>
    <w:rsid w:val="00735263"/>
    <w:rsid w:val="00797FE5"/>
    <w:rsid w:val="00817B34"/>
    <w:rsid w:val="00891613"/>
    <w:rsid w:val="008C7C98"/>
    <w:rsid w:val="00932B8D"/>
    <w:rsid w:val="00972826"/>
    <w:rsid w:val="0098345E"/>
    <w:rsid w:val="009A3EFD"/>
    <w:rsid w:val="009D528E"/>
    <w:rsid w:val="00A03D42"/>
    <w:rsid w:val="00A53DA5"/>
    <w:rsid w:val="00AE765A"/>
    <w:rsid w:val="00B3308C"/>
    <w:rsid w:val="00C64816"/>
    <w:rsid w:val="00D336FD"/>
    <w:rsid w:val="00D34FE0"/>
    <w:rsid w:val="00D71B12"/>
    <w:rsid w:val="00D76B59"/>
    <w:rsid w:val="00DB22A1"/>
    <w:rsid w:val="00DC6E37"/>
    <w:rsid w:val="00E63323"/>
    <w:rsid w:val="00EA24F7"/>
    <w:rsid w:val="00EB7226"/>
    <w:rsid w:val="00EF69F3"/>
    <w:rsid w:val="00F17331"/>
    <w:rsid w:val="00F64584"/>
    <w:rsid w:val="00FB2697"/>
    <w:rsid w:val="00FB6A90"/>
    <w:rsid w:val="00FD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FDE3151"/>
  <w15:chartTrackingRefBased/>
  <w15:docId w15:val="{8F9E4F13-9E2D-4DB1-AE87-0F8C1DC45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7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76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765A"/>
  </w:style>
  <w:style w:type="paragraph" w:styleId="a6">
    <w:name w:val="footer"/>
    <w:basedOn w:val="a"/>
    <w:link w:val="a7"/>
    <w:uiPriority w:val="99"/>
    <w:unhideWhenUsed/>
    <w:rsid w:val="00AE76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7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2024-09-13T00:51:00Z</dcterms:created>
  <dcterms:modified xsi:type="dcterms:W3CDTF">2024-09-13T00:51:00Z</dcterms:modified>
</cp:coreProperties>
</file>