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A7764" w14:textId="77777777" w:rsidR="00143DC9" w:rsidRPr="00143DC9" w:rsidRDefault="00143DC9" w:rsidP="00143D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質問</w:t>
      </w:r>
      <w:r w:rsidRPr="00143DC9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42730E05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</w:p>
    <w:p w14:paraId="52EDB5B9" w14:textId="77777777" w:rsid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>習志野市長　宮本　泰介　宛て</w:t>
      </w:r>
    </w:p>
    <w:p w14:paraId="0461673B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</w:p>
    <w:p w14:paraId="27C200ED" w14:textId="77777777" w:rsidR="00143DC9" w:rsidRPr="00143DC9" w:rsidRDefault="00143DC9" w:rsidP="00143DC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143DC9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143DC9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143DC9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2B5131">
        <w:rPr>
          <w:rFonts w:ascii="ＭＳ ゴシック" w:eastAsia="ＭＳ ゴシック" w:hAnsi="ＭＳ ゴシック" w:hint="eastAsia"/>
          <w:sz w:val="24"/>
          <w:szCs w:val="24"/>
        </w:rPr>
        <w:t xml:space="preserve">提出日　令和　　</w:t>
      </w:r>
      <w:r w:rsidRPr="00143DC9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8AA4A4E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09"/>
        <w:gridCol w:w="709"/>
        <w:gridCol w:w="567"/>
        <w:gridCol w:w="1134"/>
        <w:gridCol w:w="1134"/>
        <w:gridCol w:w="1559"/>
        <w:gridCol w:w="2410"/>
      </w:tblGrid>
      <w:tr w:rsidR="00143DC9" w:rsidRPr="00143DC9" w14:paraId="4088B2C8" w14:textId="77777777" w:rsidTr="004014FD">
        <w:tc>
          <w:tcPr>
            <w:tcW w:w="1809" w:type="dxa"/>
            <w:vMerge w:val="restart"/>
            <w:vAlign w:val="center"/>
          </w:tcPr>
          <w:p w14:paraId="17F173BF" w14:textId="77777777" w:rsidR="00143DC9" w:rsidRPr="00143DC9" w:rsidRDefault="00143DC9" w:rsidP="00143DC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提出者</w:t>
            </w:r>
          </w:p>
          <w:p w14:paraId="24F21EF6" w14:textId="77777777" w:rsidR="00143DC9" w:rsidRPr="00143DC9" w:rsidRDefault="00143DC9" w:rsidP="00143DC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（入札参加者）</w:t>
            </w:r>
          </w:p>
        </w:tc>
        <w:tc>
          <w:tcPr>
            <w:tcW w:w="709" w:type="dxa"/>
          </w:tcPr>
          <w:p w14:paraId="779A7C29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gridSpan w:val="5"/>
          </w:tcPr>
          <w:p w14:paraId="7C9A24F5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DC9" w:rsidRPr="00143DC9" w14:paraId="655E95E0" w14:textId="77777777" w:rsidTr="004014FD">
        <w:tc>
          <w:tcPr>
            <w:tcW w:w="1809" w:type="dxa"/>
            <w:vMerge/>
          </w:tcPr>
          <w:p w14:paraId="573F6C29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254201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804" w:type="dxa"/>
            <w:gridSpan w:val="5"/>
          </w:tcPr>
          <w:p w14:paraId="2B61E36D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DC9" w:rsidRPr="00143DC9" w14:paraId="44B753AA" w14:textId="77777777" w:rsidTr="004014FD">
        <w:tc>
          <w:tcPr>
            <w:tcW w:w="1809" w:type="dxa"/>
            <w:vMerge/>
          </w:tcPr>
          <w:p w14:paraId="78A8A4F0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78CC80F9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この質問書の担当者</w:t>
            </w:r>
          </w:p>
        </w:tc>
        <w:tc>
          <w:tcPr>
            <w:tcW w:w="5103" w:type="dxa"/>
            <w:gridSpan w:val="3"/>
          </w:tcPr>
          <w:p w14:paraId="587CBEFA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DC9" w:rsidRPr="00143DC9" w14:paraId="4EB2C8B8" w14:textId="77777777" w:rsidTr="004014FD">
        <w:tc>
          <w:tcPr>
            <w:tcW w:w="1809" w:type="dxa"/>
            <w:vMerge/>
          </w:tcPr>
          <w:p w14:paraId="4811683D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ED8D0F0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gridSpan w:val="2"/>
          </w:tcPr>
          <w:p w14:paraId="3ED46CCA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5E66E8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410" w:type="dxa"/>
          </w:tcPr>
          <w:p w14:paraId="1E9ED735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DC9" w:rsidRPr="00143DC9" w14:paraId="43AC07A5" w14:textId="77777777" w:rsidTr="004014FD">
        <w:tc>
          <w:tcPr>
            <w:tcW w:w="1809" w:type="dxa"/>
            <w:vMerge/>
          </w:tcPr>
          <w:p w14:paraId="3BCB2B16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7C40C893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3"/>
          </w:tcPr>
          <w:p w14:paraId="5C5BAA95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AE25E6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>※法人の場合は、所在地、法人名および代表者職氏名をご記入ください。</w:t>
      </w:r>
    </w:p>
    <w:p w14:paraId="68F0C40A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42"/>
        <w:gridCol w:w="8080"/>
      </w:tblGrid>
      <w:tr w:rsidR="00143DC9" w:rsidRPr="00143DC9" w14:paraId="76C9D8C4" w14:textId="77777777" w:rsidTr="00642433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779DAB84" w14:textId="77777777" w:rsidR="00143DC9" w:rsidRPr="00143DC9" w:rsidRDefault="00143DC9" w:rsidP="00143DC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物件番号　１</w:t>
            </w:r>
          </w:p>
        </w:tc>
      </w:tr>
      <w:tr w:rsidR="00143DC9" w:rsidRPr="00143DC9" w14:paraId="3FBB2236" w14:textId="77777777" w:rsidTr="00642433">
        <w:tc>
          <w:tcPr>
            <w:tcW w:w="1242" w:type="dxa"/>
            <w:shd w:val="pct5" w:color="auto" w:fill="auto"/>
          </w:tcPr>
          <w:p w14:paraId="388DD41C" w14:textId="77777777" w:rsidR="00143DC9" w:rsidRPr="00143DC9" w:rsidRDefault="00143DC9" w:rsidP="00143DC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質問番号</w:t>
            </w:r>
          </w:p>
        </w:tc>
        <w:tc>
          <w:tcPr>
            <w:tcW w:w="8080" w:type="dxa"/>
            <w:shd w:val="pct5" w:color="auto" w:fill="auto"/>
          </w:tcPr>
          <w:p w14:paraId="340F0838" w14:textId="77777777" w:rsidR="00143DC9" w:rsidRPr="00143DC9" w:rsidRDefault="00143DC9" w:rsidP="00143DC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D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143DC9" w:rsidRPr="00143DC9" w14:paraId="489A17C5" w14:textId="77777777" w:rsidTr="00642433">
        <w:tc>
          <w:tcPr>
            <w:tcW w:w="1242" w:type="dxa"/>
          </w:tcPr>
          <w:p w14:paraId="091C519B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E734E93" w14:textId="77777777" w:rsidR="00143DC9" w:rsidRPr="00143DC9" w:rsidRDefault="00143DC9" w:rsidP="00BF0A2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DC9" w:rsidRPr="00143DC9" w14:paraId="433F2AA6" w14:textId="77777777" w:rsidTr="00642433">
        <w:tc>
          <w:tcPr>
            <w:tcW w:w="1242" w:type="dxa"/>
          </w:tcPr>
          <w:p w14:paraId="5A8ECD83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36EF87A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DC9" w:rsidRPr="00143DC9" w14:paraId="3CEF8C6E" w14:textId="77777777" w:rsidTr="00642433">
        <w:tc>
          <w:tcPr>
            <w:tcW w:w="1242" w:type="dxa"/>
          </w:tcPr>
          <w:p w14:paraId="69540356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710DCB2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DC9" w:rsidRPr="00143DC9" w14:paraId="79C6A646" w14:textId="77777777" w:rsidTr="00642433">
        <w:tc>
          <w:tcPr>
            <w:tcW w:w="1242" w:type="dxa"/>
          </w:tcPr>
          <w:p w14:paraId="4CEB23CA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3C8CF53" w14:textId="77777777" w:rsidR="00143DC9" w:rsidRPr="00143DC9" w:rsidRDefault="00143DC9" w:rsidP="00143D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4E5C6D6" w14:textId="77777777" w:rsid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</w:p>
    <w:p w14:paraId="0E09DFE1" w14:textId="77777777" w:rsid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＜送付先等＞</w:t>
      </w:r>
    </w:p>
    <w:p w14:paraId="2BDE6FF0" w14:textId="7D0B5796" w:rsidR="00143DC9" w:rsidRDefault="00C87C81" w:rsidP="00143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担当　</w:t>
      </w:r>
      <w:r w:rsidR="00143DC9">
        <w:rPr>
          <w:rFonts w:ascii="ＭＳ ゴシック" w:eastAsia="ＭＳ ゴシック" w:hAnsi="ＭＳ ゴシック" w:hint="eastAsia"/>
          <w:sz w:val="24"/>
          <w:szCs w:val="24"/>
        </w:rPr>
        <w:t xml:space="preserve">資産管理課　</w:t>
      </w:r>
      <w:r w:rsidR="00B1681F">
        <w:rPr>
          <w:rFonts w:ascii="ＭＳ ゴシック" w:eastAsia="ＭＳ ゴシック" w:hAnsi="ＭＳ ゴシック" w:hint="eastAsia"/>
          <w:sz w:val="24"/>
          <w:szCs w:val="24"/>
        </w:rPr>
        <w:t>三代川</w:t>
      </w:r>
      <w:r w:rsidR="00143DC9" w:rsidRPr="00143DC9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1681F">
        <w:rPr>
          <w:rFonts w:ascii="ＭＳ ゴシック" w:eastAsia="ＭＳ ゴシック" w:hAnsi="ＭＳ ゴシック" w:hint="eastAsia"/>
          <w:sz w:val="24"/>
          <w:szCs w:val="24"/>
        </w:rPr>
        <w:t>宮本</w:t>
      </w:r>
      <w:r w:rsidR="007D44B3">
        <w:rPr>
          <w:rFonts w:ascii="ＭＳ ゴシック" w:eastAsia="ＭＳ ゴシック" w:hAnsi="ＭＳ ゴシック" w:hint="eastAsia"/>
          <w:sz w:val="24"/>
          <w:szCs w:val="24"/>
        </w:rPr>
        <w:t>、齊藤、柴垣</w:t>
      </w:r>
    </w:p>
    <w:p w14:paraId="0F7922AE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 xml:space="preserve">電子メールアドレス　</w:t>
      </w:r>
      <w:r w:rsidR="00BD7107">
        <w:rPr>
          <w:rFonts w:ascii="ＭＳ ゴシック" w:eastAsia="ＭＳ ゴシック" w:hAnsi="ＭＳ ゴシック" w:hint="eastAsia"/>
          <w:sz w:val="24"/>
          <w:szCs w:val="24"/>
        </w:rPr>
        <w:t>zaikan</w:t>
      </w:r>
      <w:r w:rsidRPr="00D309F6">
        <w:rPr>
          <w:rFonts w:ascii="ＭＳ ゴシック" w:eastAsia="ＭＳ ゴシック" w:hAnsi="ＭＳ ゴシック" w:hint="eastAsia"/>
          <w:sz w:val="24"/>
          <w:szCs w:val="24"/>
        </w:rPr>
        <w:t>@city.narashino.lg.jp</w:t>
      </w:r>
    </w:p>
    <w:p w14:paraId="3534348B" w14:textId="77777777" w:rsidR="00143DC9" w:rsidRPr="00143DC9" w:rsidRDefault="00C87C81" w:rsidP="00143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FAX</w:t>
      </w:r>
      <w:r w:rsidR="00143DC9" w:rsidRPr="00143DC9">
        <w:rPr>
          <w:rFonts w:ascii="ＭＳ ゴシック" w:eastAsia="ＭＳ ゴシック" w:hAnsi="ＭＳ ゴシック" w:hint="eastAsia"/>
          <w:sz w:val="24"/>
          <w:szCs w:val="24"/>
        </w:rPr>
        <w:t xml:space="preserve">番号 </w:t>
      </w:r>
      <w:r>
        <w:rPr>
          <w:rFonts w:ascii="ＭＳ ゴシック" w:eastAsia="ＭＳ ゴシック" w:hAnsi="ＭＳ ゴシック" w:hint="eastAsia"/>
          <w:sz w:val="24"/>
          <w:szCs w:val="24"/>
        </w:rPr>
        <w:t>047</w:t>
      </w:r>
      <w:r w:rsidR="00143DC9" w:rsidRPr="00143DC9">
        <w:rPr>
          <w:rFonts w:ascii="ＭＳ ゴシック" w:eastAsia="ＭＳ ゴシック" w:hAnsi="ＭＳ ゴシック" w:hint="eastAsia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453</w:t>
      </w:r>
      <w:r w:rsidR="00143DC9" w:rsidRPr="00143DC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074A4E">
        <w:rPr>
          <w:rFonts w:ascii="ＭＳ ゴシック" w:eastAsia="ＭＳ ゴシック" w:hAnsi="ＭＳ ゴシック" w:hint="eastAsia"/>
          <w:sz w:val="24"/>
          <w:szCs w:val="24"/>
        </w:rPr>
        <w:t>7769</w:t>
      </w:r>
    </w:p>
    <w:p w14:paraId="2ED08F57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 xml:space="preserve">電話番号 </w:t>
      </w:r>
      <w:r w:rsidR="00C87C81">
        <w:rPr>
          <w:rFonts w:ascii="ＭＳ ゴシック" w:eastAsia="ＭＳ ゴシック" w:hAnsi="ＭＳ ゴシック" w:hint="eastAsia"/>
          <w:sz w:val="24"/>
          <w:szCs w:val="24"/>
        </w:rPr>
        <w:t>047</w:t>
      </w:r>
      <w:r w:rsidRPr="00143DC9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C87C81">
        <w:rPr>
          <w:rFonts w:ascii="ＭＳ ゴシック" w:eastAsia="ＭＳ ゴシック" w:hAnsi="ＭＳ ゴシック" w:hint="eastAsia"/>
          <w:sz w:val="24"/>
          <w:szCs w:val="24"/>
        </w:rPr>
        <w:t>451</w:t>
      </w:r>
      <w:r w:rsidRPr="00143DC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C87C81">
        <w:rPr>
          <w:rFonts w:ascii="ＭＳ ゴシック" w:eastAsia="ＭＳ ゴシック" w:hAnsi="ＭＳ ゴシック" w:hint="eastAsia"/>
          <w:sz w:val="24"/>
          <w:szCs w:val="24"/>
        </w:rPr>
        <w:t>1151　内線393</w:t>
      </w:r>
    </w:p>
    <w:p w14:paraId="1217C417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</w:p>
    <w:p w14:paraId="34CA64C6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>＜留意事項＞</w:t>
      </w:r>
    </w:p>
    <w:p w14:paraId="5388BF2B" w14:textId="77777777" w:rsidR="00143DC9" w:rsidRPr="00C87C81" w:rsidRDefault="00143DC9" w:rsidP="00143DC9">
      <w:pPr>
        <w:rPr>
          <w:rFonts w:ascii="ＭＳ ゴシック" w:eastAsia="ＭＳ ゴシック" w:hAnsi="ＭＳ ゴシック"/>
          <w:sz w:val="24"/>
          <w:szCs w:val="24"/>
          <w:u w:val="double"/>
        </w:rPr>
      </w:pPr>
      <w:r w:rsidRPr="00C87C81">
        <w:rPr>
          <w:rFonts w:ascii="ＭＳ ゴシック" w:eastAsia="ＭＳ ゴシック" w:hAnsi="ＭＳ ゴシック" w:hint="eastAsia"/>
          <w:sz w:val="24"/>
          <w:szCs w:val="24"/>
          <w:u w:val="double"/>
        </w:rPr>
        <w:t>※質問書の提出は電子メール（電子メールアドレスが無い場合はＦＡＸ）といたします。</w:t>
      </w:r>
    </w:p>
    <w:p w14:paraId="401ABA26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BD7107" w:rsidRPr="00143DC9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  <w:r w:rsidR="00BD7107">
        <w:rPr>
          <w:rFonts w:ascii="ＭＳ ゴシック" w:eastAsia="ＭＳ ゴシック" w:hAnsi="ＭＳ ゴシック" w:hint="eastAsia"/>
          <w:sz w:val="24"/>
          <w:szCs w:val="24"/>
        </w:rPr>
        <w:t>、ＦＡＸ</w:t>
      </w:r>
      <w:r w:rsidRPr="00143DC9">
        <w:rPr>
          <w:rFonts w:ascii="ＭＳ ゴシック" w:eastAsia="ＭＳ ゴシック" w:hAnsi="ＭＳ ゴシック" w:hint="eastAsia"/>
          <w:sz w:val="24"/>
          <w:szCs w:val="24"/>
        </w:rPr>
        <w:t>いずれの提出についても、送信後、必ず資産管理課まで電話連絡をしてください。</w:t>
      </w:r>
    </w:p>
    <w:p w14:paraId="5C64225D" w14:textId="77777777" w:rsid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>※質問の項目ごとに質問番号を付してください。</w:t>
      </w:r>
    </w:p>
    <w:p w14:paraId="08872C78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</w:p>
    <w:p w14:paraId="44C1B389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</w:t>
      </w:r>
      <w:r w:rsidRPr="00143DC9">
        <w:rPr>
          <w:rFonts w:ascii="ＭＳ ゴシック" w:eastAsia="ＭＳ ゴシック" w:hAnsi="ＭＳ ゴシック" w:hint="eastAsia"/>
          <w:sz w:val="24"/>
          <w:szCs w:val="24"/>
        </w:rPr>
        <w:t>電子メールで提出する場合の注意事項</w:t>
      </w:r>
      <w:r>
        <w:rPr>
          <w:rFonts w:ascii="ＭＳ ゴシック" w:eastAsia="ＭＳ ゴシック" w:hAnsi="ＭＳ ゴシック" w:hint="eastAsia"/>
          <w:sz w:val="24"/>
          <w:szCs w:val="24"/>
        </w:rPr>
        <w:t>＞</w:t>
      </w:r>
    </w:p>
    <w:p w14:paraId="56117499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>・メールの件名は「物件番号１に関する質問書」としてください。</w:t>
      </w:r>
    </w:p>
    <w:p w14:paraId="76B2E5A6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>・押印は不要です。</w:t>
      </w:r>
    </w:p>
    <w:p w14:paraId="482109DD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>・質問内容欄の表形式は適宜変更（文字のフォント・行挿入・高さ変更等）してください。</w:t>
      </w:r>
    </w:p>
    <w:p w14:paraId="3684472A" w14:textId="77777777" w:rsidR="00143DC9" w:rsidRPr="00143DC9" w:rsidRDefault="00143DC9" w:rsidP="00143DC9">
      <w:pPr>
        <w:rPr>
          <w:rFonts w:ascii="ＭＳ ゴシック" w:eastAsia="ＭＳ ゴシック" w:hAnsi="ＭＳ ゴシック"/>
          <w:sz w:val="24"/>
          <w:szCs w:val="24"/>
        </w:rPr>
      </w:pPr>
      <w:r w:rsidRPr="00143DC9">
        <w:rPr>
          <w:rFonts w:ascii="ＭＳ ゴシック" w:eastAsia="ＭＳ ゴシック" w:hAnsi="ＭＳ ゴシック" w:hint="eastAsia"/>
          <w:sz w:val="24"/>
          <w:szCs w:val="24"/>
        </w:rPr>
        <w:t>・ウィルス対策には万全を期すよう心がけてください。</w:t>
      </w:r>
    </w:p>
    <w:sectPr w:rsidR="00143DC9" w:rsidRPr="00143DC9" w:rsidSect="00B64E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39513" w14:textId="77777777" w:rsidR="00074A4E" w:rsidRDefault="00074A4E" w:rsidP="00074A4E">
      <w:r>
        <w:separator/>
      </w:r>
    </w:p>
  </w:endnote>
  <w:endnote w:type="continuationSeparator" w:id="0">
    <w:p w14:paraId="2EFA9AC8" w14:textId="77777777" w:rsidR="00074A4E" w:rsidRDefault="00074A4E" w:rsidP="0007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20F91" w14:textId="77777777" w:rsidR="00B64EBB" w:rsidRDefault="00B64E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6561310"/>
      <w:docPartObj>
        <w:docPartGallery w:val="Page Numbers (Bottom of Page)"/>
        <w:docPartUnique/>
      </w:docPartObj>
    </w:sdtPr>
    <w:sdtEndPr/>
    <w:sdtContent>
      <w:p w14:paraId="71A42724" w14:textId="77777777" w:rsidR="00746745" w:rsidRDefault="00746745">
        <w:pPr>
          <w:pStyle w:val="a7"/>
          <w:jc w:val="center"/>
        </w:pPr>
        <w:r w:rsidRPr="00E2025F">
          <w:rPr>
            <w:rFonts w:ascii="ＭＳ ゴシック" w:eastAsia="ＭＳ ゴシック" w:hAnsi="ＭＳ ゴシック"/>
            <w:sz w:val="22"/>
          </w:rPr>
          <w:t>23</w:t>
        </w:r>
      </w:p>
    </w:sdtContent>
  </w:sdt>
  <w:p w14:paraId="417E8CC2" w14:textId="77777777" w:rsidR="00746745" w:rsidRDefault="0074674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1380" w14:textId="77777777" w:rsidR="00B64EBB" w:rsidRDefault="00B64E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49859" w14:textId="77777777" w:rsidR="00074A4E" w:rsidRDefault="00074A4E" w:rsidP="00074A4E">
      <w:r>
        <w:separator/>
      </w:r>
    </w:p>
  </w:footnote>
  <w:footnote w:type="continuationSeparator" w:id="0">
    <w:p w14:paraId="0312D146" w14:textId="77777777" w:rsidR="00074A4E" w:rsidRDefault="00074A4E" w:rsidP="0007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358F" w14:textId="77777777" w:rsidR="00B64EBB" w:rsidRDefault="00B64E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2D0CB" w14:textId="77777777" w:rsidR="00B64EBB" w:rsidRDefault="00B64E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54198" w14:textId="77777777" w:rsidR="00B64EBB" w:rsidRDefault="00B64E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C9"/>
    <w:rsid w:val="00074A4E"/>
    <w:rsid w:val="00143DC9"/>
    <w:rsid w:val="002948F8"/>
    <w:rsid w:val="002B5131"/>
    <w:rsid w:val="004014FD"/>
    <w:rsid w:val="00642433"/>
    <w:rsid w:val="0067447E"/>
    <w:rsid w:val="00746745"/>
    <w:rsid w:val="007D44B3"/>
    <w:rsid w:val="008B71B1"/>
    <w:rsid w:val="00A5443C"/>
    <w:rsid w:val="00B1681F"/>
    <w:rsid w:val="00B43269"/>
    <w:rsid w:val="00B64EBB"/>
    <w:rsid w:val="00BD7107"/>
    <w:rsid w:val="00C87C81"/>
    <w:rsid w:val="00D309F6"/>
    <w:rsid w:val="00E2025F"/>
    <w:rsid w:val="00F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C51D05"/>
  <w15:docId w15:val="{D846871A-EF34-492A-917E-006270B7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3DC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74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A4E"/>
  </w:style>
  <w:style w:type="paragraph" w:styleId="a7">
    <w:name w:val="footer"/>
    <w:basedOn w:val="a"/>
    <w:link w:val="a8"/>
    <w:uiPriority w:val="99"/>
    <w:unhideWhenUsed/>
    <w:rsid w:val="00074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454</Characters>
  <Application>Microsoft Office Word</Application>
  <DocSecurity>0</DocSecurity>
  <Lines>3</Lines>
  <Paragraphs>1</Paragraphs>
  <ScaleCrop>false</ScaleCrop>
  <Company> 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宮本 敬太</cp:lastModifiedBy>
  <cp:revision>14</cp:revision>
  <dcterms:created xsi:type="dcterms:W3CDTF">2019-06-27T01:47:00Z</dcterms:created>
  <dcterms:modified xsi:type="dcterms:W3CDTF">2025-11-14T10:00:00Z</dcterms:modified>
</cp:coreProperties>
</file>