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01" w:rsidRPr="00006A76" w:rsidRDefault="0096398D" w:rsidP="00635A1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006A76">
        <w:rPr>
          <w:rFonts w:ascii="HG丸ｺﾞｼｯｸM-PRO" w:eastAsia="HG丸ｺﾞｼｯｸM-PRO" w:hAnsi="HG丸ｺﾞｼｯｸM-PRO" w:hint="eastAsia"/>
          <w:sz w:val="28"/>
          <w:szCs w:val="28"/>
        </w:rPr>
        <w:t>ワーク</w:t>
      </w:r>
      <w:r w:rsidR="00472F09" w:rsidRPr="00006A76">
        <w:rPr>
          <w:rFonts w:ascii="HG丸ｺﾞｼｯｸM-PRO" w:eastAsia="HG丸ｺﾞｼｯｸM-PRO" w:hAnsi="HG丸ｺﾞｼｯｸM-PRO" w:hint="eastAsia"/>
          <w:sz w:val="28"/>
          <w:szCs w:val="28"/>
        </w:rPr>
        <w:t>ショップ参加申込書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276"/>
        <w:gridCol w:w="1690"/>
        <w:gridCol w:w="1291"/>
        <w:gridCol w:w="137"/>
        <w:gridCol w:w="860"/>
        <w:gridCol w:w="475"/>
        <w:gridCol w:w="1593"/>
      </w:tblGrid>
      <w:tr w:rsidR="00472F09" w:rsidRPr="00006A76" w:rsidTr="00E04969">
        <w:tc>
          <w:tcPr>
            <w:tcW w:w="1384" w:type="dxa"/>
            <w:tcBorders>
              <w:bottom w:val="dashed" w:sz="4" w:space="0" w:color="auto"/>
            </w:tcBorders>
            <w:shd w:val="clear" w:color="auto" w:fill="DBE5F1" w:themeFill="accent1" w:themeFillTint="33"/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170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900498944"/>
              </w:rPr>
              <w:t>ふりが</w:t>
            </w:r>
            <w:r w:rsidRPr="0026170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900498944"/>
              </w:rPr>
              <w:t>な</w:t>
            </w:r>
          </w:p>
        </w:tc>
        <w:tc>
          <w:tcPr>
            <w:tcW w:w="2966" w:type="dxa"/>
            <w:gridSpan w:val="2"/>
            <w:tcBorders>
              <w:bottom w:val="dashed" w:sz="4" w:space="0" w:color="auto"/>
            </w:tcBorders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gridSpan w:val="2"/>
            <w:shd w:val="clear" w:color="auto" w:fill="DBE5F1" w:themeFill="accent1" w:themeFillTint="33"/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900499202"/>
              </w:rPr>
              <w:t>性</w:t>
            </w:r>
            <w:r w:rsidRPr="00006A7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499202"/>
              </w:rPr>
              <w:t>別</w:t>
            </w:r>
          </w:p>
        </w:tc>
        <w:tc>
          <w:tcPr>
            <w:tcW w:w="2928" w:type="dxa"/>
            <w:gridSpan w:val="3"/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zCs w:val="24"/>
              </w:rPr>
              <w:t>男　・　女</w:t>
            </w:r>
          </w:p>
        </w:tc>
      </w:tr>
      <w:tr w:rsidR="00472F09" w:rsidRPr="00006A76" w:rsidTr="00E04969">
        <w:trPr>
          <w:trHeight w:val="587"/>
        </w:trPr>
        <w:tc>
          <w:tcPr>
            <w:tcW w:w="1384" w:type="dxa"/>
            <w:tcBorders>
              <w:top w:val="dashed" w:sz="4" w:space="0" w:color="auto"/>
            </w:tcBorders>
            <w:shd w:val="clear" w:color="auto" w:fill="DBE5F1" w:themeFill="accent1" w:themeFillTint="33"/>
            <w:vAlign w:val="center"/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zCs w:val="21"/>
              </w:rPr>
              <w:t>応募者氏名</w:t>
            </w:r>
          </w:p>
        </w:tc>
        <w:tc>
          <w:tcPr>
            <w:tcW w:w="2966" w:type="dxa"/>
            <w:gridSpan w:val="2"/>
            <w:tcBorders>
              <w:top w:val="dashed" w:sz="4" w:space="0" w:color="auto"/>
            </w:tcBorders>
          </w:tcPr>
          <w:p w:rsidR="00472F09" w:rsidRPr="00006A76" w:rsidRDefault="00472F09" w:rsidP="00006A7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28" w:type="dxa"/>
            <w:gridSpan w:val="2"/>
            <w:shd w:val="clear" w:color="auto" w:fill="DBE5F1" w:themeFill="accent1" w:themeFillTint="33"/>
            <w:vAlign w:val="center"/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61701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900499201"/>
              </w:rPr>
              <w:t>生年月</w:t>
            </w:r>
            <w:r w:rsidRPr="00261701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900499201"/>
              </w:rPr>
              <w:t>日</w:t>
            </w:r>
          </w:p>
        </w:tc>
        <w:tc>
          <w:tcPr>
            <w:tcW w:w="2928" w:type="dxa"/>
            <w:gridSpan w:val="3"/>
            <w:vAlign w:val="center"/>
          </w:tcPr>
          <w:p w:rsidR="00472F09" w:rsidRPr="00006A76" w:rsidRDefault="00472F09" w:rsidP="00006A76">
            <w:pPr>
              <w:ind w:firstLineChars="200" w:firstLine="420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zCs w:val="24"/>
              </w:rPr>
              <w:t>年　　月　　日</w:t>
            </w:r>
          </w:p>
        </w:tc>
      </w:tr>
      <w:tr w:rsidR="00472F09" w:rsidRPr="00006A76" w:rsidTr="00E04969">
        <w:trPr>
          <w:trHeight w:val="695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472F09" w:rsidRPr="00006A76" w:rsidRDefault="00472F09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900498945"/>
              </w:rPr>
              <w:t>住</w:t>
            </w:r>
            <w:r w:rsidRPr="00006A7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498945"/>
              </w:rPr>
              <w:t>所</w:t>
            </w:r>
          </w:p>
        </w:tc>
        <w:tc>
          <w:tcPr>
            <w:tcW w:w="7322" w:type="dxa"/>
            <w:gridSpan w:val="7"/>
          </w:tcPr>
          <w:p w:rsidR="00472F09" w:rsidRPr="00006A76" w:rsidRDefault="00472F09" w:rsidP="00006A7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04969" w:rsidRPr="00006A76" w:rsidTr="00E04969">
        <w:tc>
          <w:tcPr>
            <w:tcW w:w="1384" w:type="dxa"/>
            <w:shd w:val="clear" w:color="auto" w:fill="DBE5F1" w:themeFill="accent1" w:themeFillTint="33"/>
          </w:tcPr>
          <w:p w:rsidR="00E04969" w:rsidRPr="00006A76" w:rsidRDefault="00E04969" w:rsidP="00006A7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勤務先又は就学先名称</w:t>
            </w:r>
          </w:p>
        </w:tc>
        <w:tc>
          <w:tcPr>
            <w:tcW w:w="4257" w:type="dxa"/>
            <w:gridSpan w:val="3"/>
          </w:tcPr>
          <w:p w:rsidR="00E04969" w:rsidRDefault="00E04969" w:rsidP="00006A76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679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（市外からの応募者に限る）</w:t>
            </w:r>
          </w:p>
          <w:p w:rsidR="00E04969" w:rsidRPr="00E67901" w:rsidRDefault="00E04969" w:rsidP="00006A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72" w:type="dxa"/>
            <w:gridSpan w:val="3"/>
            <w:shd w:val="clear" w:color="auto" w:fill="DBE5F1" w:themeFill="accent1" w:themeFillTint="33"/>
          </w:tcPr>
          <w:p w:rsidR="00E04969" w:rsidRPr="00E04969" w:rsidRDefault="00E04969" w:rsidP="002D6EC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496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保育サービス利用の有無</w:t>
            </w:r>
          </w:p>
        </w:tc>
        <w:tc>
          <w:tcPr>
            <w:tcW w:w="1593" w:type="dxa"/>
            <w:vAlign w:val="center"/>
          </w:tcPr>
          <w:p w:rsidR="00E04969" w:rsidRPr="00E67901" w:rsidRDefault="00E04969" w:rsidP="002D6E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・　無</w:t>
            </w:r>
          </w:p>
        </w:tc>
      </w:tr>
      <w:tr w:rsidR="002D6ECC" w:rsidRPr="00006A76" w:rsidTr="00E04969">
        <w:trPr>
          <w:trHeight w:val="316"/>
        </w:trPr>
        <w:tc>
          <w:tcPr>
            <w:tcW w:w="1384" w:type="dxa"/>
            <w:vMerge w:val="restart"/>
            <w:shd w:val="clear" w:color="auto" w:fill="DBE5F1" w:themeFill="accent1" w:themeFillTint="33"/>
            <w:vAlign w:val="center"/>
          </w:tcPr>
          <w:p w:rsidR="002D6ECC" w:rsidRPr="00006A76" w:rsidRDefault="002D6ECC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67901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900499200"/>
              </w:rPr>
              <w:t>連絡</w:t>
            </w:r>
            <w:r w:rsidRPr="00E6790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499200"/>
              </w:rPr>
              <w:t>先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D6ECC" w:rsidRPr="00006A76" w:rsidRDefault="002D6ECC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9D7B3A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900500225"/>
              </w:rPr>
              <w:t>電</w:t>
            </w:r>
            <w:r w:rsidRPr="009D7B3A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500225"/>
              </w:rPr>
              <w:t>話</w:t>
            </w:r>
          </w:p>
        </w:tc>
        <w:tc>
          <w:tcPr>
            <w:tcW w:w="2981" w:type="dxa"/>
            <w:gridSpan w:val="2"/>
            <w:vAlign w:val="center"/>
          </w:tcPr>
          <w:p w:rsidR="002D6ECC" w:rsidRPr="00E67901" w:rsidRDefault="002D6ECC" w:rsidP="00006A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DBE5F1" w:themeFill="accent1" w:themeFillTint="33"/>
            <w:vAlign w:val="center"/>
          </w:tcPr>
          <w:p w:rsidR="002D6ECC" w:rsidRPr="00E67901" w:rsidRDefault="002D6ECC" w:rsidP="002D6EC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7B3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F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9D7B3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A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 </w:t>
            </w:r>
            <w:r w:rsidRPr="009D7B3A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X</w:t>
            </w:r>
          </w:p>
        </w:tc>
        <w:tc>
          <w:tcPr>
            <w:tcW w:w="2068" w:type="dxa"/>
            <w:gridSpan w:val="2"/>
            <w:vAlign w:val="center"/>
          </w:tcPr>
          <w:p w:rsidR="002D6ECC" w:rsidRPr="00E67901" w:rsidRDefault="002D6ECC" w:rsidP="002D6ECC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D7B3A" w:rsidRPr="00006A76" w:rsidTr="00E04969">
        <w:trPr>
          <w:trHeight w:val="301"/>
        </w:trPr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:rsidR="009D7B3A" w:rsidRPr="00006A76" w:rsidRDefault="009D7B3A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9D7B3A" w:rsidRPr="00006A76" w:rsidRDefault="009D7B3A" w:rsidP="00006A7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F10E9">
              <w:rPr>
                <w:rFonts w:ascii="HG丸ｺﾞｼｯｸM-PRO" w:eastAsia="HG丸ｺﾞｼｯｸM-PRO" w:hAnsi="HG丸ｺﾞｼｯｸM-PRO" w:hint="eastAsia"/>
                <w:w w:val="71"/>
                <w:kern w:val="0"/>
                <w:szCs w:val="21"/>
                <w:fitText w:val="1050" w:id="900500224"/>
              </w:rPr>
              <w:t>メールアドレ</w:t>
            </w:r>
            <w:r w:rsidRPr="001F10E9">
              <w:rPr>
                <w:rFonts w:ascii="HG丸ｺﾞｼｯｸM-PRO" w:eastAsia="HG丸ｺﾞｼｯｸM-PRO" w:hAnsi="HG丸ｺﾞｼｯｸM-PRO" w:hint="eastAsia"/>
                <w:spacing w:val="8"/>
                <w:w w:val="71"/>
                <w:kern w:val="0"/>
                <w:szCs w:val="21"/>
                <w:fitText w:val="1050" w:id="900500224"/>
              </w:rPr>
              <w:t>ス</w:t>
            </w:r>
          </w:p>
        </w:tc>
        <w:tc>
          <w:tcPr>
            <w:tcW w:w="6046" w:type="dxa"/>
            <w:gridSpan w:val="6"/>
            <w:vAlign w:val="center"/>
          </w:tcPr>
          <w:p w:rsidR="009D7B3A" w:rsidRPr="00E67901" w:rsidRDefault="009D7B3A" w:rsidP="00006A76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2C37" w:rsidRPr="00006A76" w:rsidTr="00E04969">
        <w:trPr>
          <w:trHeight w:val="675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E67901" w:rsidRPr="00E67901" w:rsidRDefault="00006A76" w:rsidP="00E6790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利活用</w:t>
            </w:r>
            <w:r w:rsidR="00E67901">
              <w:rPr>
                <w:rFonts w:ascii="HG丸ｺﾞｼｯｸM-PRO" w:eastAsia="HG丸ｺﾞｼｯｸM-PRO" w:hAnsi="HG丸ｺﾞｼｯｸM-PRO" w:hint="eastAsia"/>
                <w:szCs w:val="21"/>
              </w:rPr>
              <w:t>について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考えてみたい施設</w:t>
            </w:r>
          </w:p>
        </w:tc>
        <w:tc>
          <w:tcPr>
            <w:tcW w:w="7322" w:type="dxa"/>
            <w:gridSpan w:val="7"/>
          </w:tcPr>
          <w:p w:rsidR="00E67901" w:rsidRDefault="00E67901" w:rsidP="00006A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790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（いずれか１箇所に○）</w:t>
            </w:r>
          </w:p>
          <w:p w:rsidR="00006A76" w:rsidRDefault="00E67901" w:rsidP="00006A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１．屋敷公民館　　２．生涯学習地区センターゆうゆう館</w:t>
            </w:r>
          </w:p>
          <w:p w:rsidR="00006A76" w:rsidRPr="00E67901" w:rsidRDefault="00E67901" w:rsidP="00006A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３．藤崎図書館　　４．あづまこども会館</w:t>
            </w:r>
          </w:p>
        </w:tc>
      </w:tr>
      <w:tr w:rsidR="00006A76" w:rsidRPr="00006A76" w:rsidTr="00E04969">
        <w:trPr>
          <w:trHeight w:val="9160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9C6631" w:rsidRDefault="00E67901" w:rsidP="009C663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E04969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900503808"/>
              </w:rPr>
              <w:t>応募動</w:t>
            </w:r>
            <w:r w:rsidRPr="00E04969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900503808"/>
              </w:rPr>
              <w:t>機</w:t>
            </w:r>
          </w:p>
          <w:p w:rsidR="009C6631" w:rsidRPr="009C6631" w:rsidRDefault="009C6631" w:rsidP="009C663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9C663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（</w:t>
            </w:r>
            <w:r w:rsidR="009037E0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8</w:t>
            </w:r>
            <w:r w:rsidRPr="009C6631">
              <w:rPr>
                <w:rFonts w:ascii="HG丸ｺﾞｼｯｸM-PRO" w:eastAsia="HG丸ｺﾞｼｯｸM-PRO" w:hAnsi="HG丸ｺﾞｼｯｸM-PRO" w:hint="eastAsia"/>
                <w:kern w:val="0"/>
                <w:sz w:val="16"/>
                <w:szCs w:val="16"/>
              </w:rPr>
              <w:t>00字以内）</w:t>
            </w:r>
          </w:p>
        </w:tc>
        <w:tc>
          <w:tcPr>
            <w:tcW w:w="7322" w:type="dxa"/>
            <w:gridSpan w:val="7"/>
          </w:tcPr>
          <w:p w:rsidR="009037E0" w:rsidRDefault="009C6631" w:rsidP="00006A76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9C663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Pr="009C66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書ききれない場合は裏面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や別紙</w:t>
            </w:r>
            <w:r w:rsidRPr="009C6631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に続きをご記入ください）</w:t>
            </w:r>
          </w:p>
          <w:p w:rsidR="002D6ECC" w:rsidRPr="009037E0" w:rsidRDefault="002D6ECC" w:rsidP="00006A76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</w:tbl>
    <w:p w:rsidR="00472F09" w:rsidRPr="00006A76" w:rsidRDefault="00635A14" w:rsidP="00635A14">
      <w:pPr>
        <w:ind w:left="200" w:hangingChars="100" w:hanging="200"/>
        <w:jc w:val="left"/>
        <w:rPr>
          <w:szCs w:val="28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Pr="00BF664A">
        <w:rPr>
          <w:rFonts w:ascii="HG丸ｺﾞｼｯｸM-PRO" w:eastAsia="HG丸ｺﾞｼｯｸM-PRO" w:hAnsi="HG丸ｺﾞｼｯｸM-PRO" w:hint="eastAsia"/>
          <w:sz w:val="20"/>
          <w:szCs w:val="20"/>
        </w:rPr>
        <w:t>習志野市個人情報保護条例（平成</w:t>
      </w:r>
      <w:r w:rsidR="001F10E9">
        <w:rPr>
          <w:rFonts w:ascii="HG丸ｺﾞｼｯｸM-PRO" w:eastAsia="HG丸ｺﾞｼｯｸM-PRO" w:hAnsi="HG丸ｺﾞｼｯｸM-PRO" w:hint="eastAsia"/>
          <w:sz w:val="20"/>
          <w:szCs w:val="20"/>
        </w:rPr>
        <w:t>１０年条例第２２号）に基づき、記載された内容については、本ワークショップ</w:t>
      </w:r>
      <w:r w:rsidRPr="00BF664A">
        <w:rPr>
          <w:rFonts w:ascii="HG丸ｺﾞｼｯｸM-PRO" w:eastAsia="HG丸ｺﾞｼｯｸM-PRO" w:hAnsi="HG丸ｺﾞｼｯｸM-PRO" w:hint="eastAsia"/>
          <w:sz w:val="20"/>
          <w:szCs w:val="20"/>
        </w:rPr>
        <w:t>の実施目的以外には使用いたしません。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習志野市役所　資産管理課</w:t>
      </w:r>
    </w:p>
    <w:sectPr w:rsidR="00472F09" w:rsidRPr="00006A76" w:rsidSect="009037E0">
      <w:headerReference w:type="default" r:id="rId9"/>
      <w:pgSz w:w="11906" w:h="16838"/>
      <w:pgMar w:top="1134" w:right="1701" w:bottom="1134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8D" w:rsidRDefault="0096398D" w:rsidP="0096398D">
      <w:r>
        <w:separator/>
      </w:r>
    </w:p>
  </w:endnote>
  <w:endnote w:type="continuationSeparator" w:id="0">
    <w:p w:rsidR="0096398D" w:rsidRDefault="0096398D" w:rsidP="0096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8D" w:rsidRDefault="0096398D" w:rsidP="0096398D">
      <w:r>
        <w:separator/>
      </w:r>
    </w:p>
  </w:footnote>
  <w:footnote w:type="continuationSeparator" w:id="0">
    <w:p w:rsidR="0096398D" w:rsidRDefault="0096398D" w:rsidP="0096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8D" w:rsidRDefault="0096398D" w:rsidP="00006A7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54CBA02A" wp14:editId="22CC53DC">
              <wp:simplePos x="0" y="0"/>
              <wp:positionH relativeFrom="page">
                <wp:posOffset>1075690</wp:posOffset>
              </wp:positionH>
              <wp:positionV relativeFrom="page">
                <wp:posOffset>914400</wp:posOffset>
              </wp:positionV>
              <wp:extent cx="5406013" cy="8852598"/>
              <wp:effectExtent l="0" t="0" r="0" b="0"/>
              <wp:wrapNone/>
              <wp:docPr id="71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013" cy="8852598"/>
                        <a:chOff x="0" y="0"/>
                        <a:chExt cx="5404804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130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6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139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2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652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278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91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039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17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300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43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56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69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82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95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07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20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34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47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16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38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459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81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02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23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45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66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8987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08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30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351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73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94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15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37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79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00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221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pt;margin-top:1in;width:425.65pt;height:697.05pt;z-index:251726848;visibility:hidden;mso-position-horizontal-relative:page;mso-position-vertical-relative:page" coordsize="5404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">
              <v:rect id="正方形/長方形 2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28" style="position:absolute;left:27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29" style="position:absolute;left:54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30" style="position:absolute;left:81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31" style="position:absolute;left:108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32" style="position:absolute;left:135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33" style="position:absolute;left:1627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34" style="position:absolute;left:189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35" style="position:absolute;left:216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36" style="position:absolute;left:2431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37" style="position:absolute;left:2703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38" style="position:absolute;left:297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39" style="position:absolute;left:3245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40" style="position:absolute;left:3516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41" style="position:absolute;left:378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42" style="position:absolute;left:405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43" style="position:absolute;left:432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44" style="position:absolute;left:459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45" style="position:absolute;left:486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46" style="position:absolute;left:513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48" style="position:absolute;top:35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49" style="position:absolute;top:803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50" style="position:absolute;top:124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51" style="position:absolute;top:168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52" style="position:absolute;top:2130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53" style="position:absolute;top:257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54" style="position:absolute;top:30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55" style="position:absolute;top:345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56" style="position:absolute;top:389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57" style="position:absolute;top:434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58" style="position:absolute;top:479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59" style="position:absolute;top:523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60" style="position:absolute;top:5677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61" style="position:absolute;top:61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62" style="position:absolute;top:656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63" style="position:absolute;top:700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65" style="position:absolute;top:788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66" style="position:absolute;top:833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67" style="position:absolute;top:8772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yBr8A&#10;AADbAAAADwAAAGRycy9kb3ducmV2LnhtbERPy4rCMBTdD/gP4QpuRFNd+KhGER/gTsYZcHttrk2x&#10;uSlNrPXvzUJweTjv5bq1pWio9oVjBaNhAoI4c7rgXMH/32EwA+EDssbSMSl4kYf1qvOzxFS7J/9S&#10;cw65iCHsU1RgQqhSKX1myKIfuoo4cjdXWwwR1rnUNT5juC3lOEkm0mLBscFgRVtD2f38sAra/oyO&#10;bj4dX/e7Ro4u99PB9KVSvW67WYAI1Iav+OM+agXTuD5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TIGvwAAANsAAAAPAAAAAAAAAAAAAAAAAJgCAABkcnMvZG93bnJl&#10;di54bWxQSwUGAAAAAAQABAD1AAAAhA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8D"/>
    <w:rsid w:val="00006A76"/>
    <w:rsid w:val="001F10E9"/>
    <w:rsid w:val="00261701"/>
    <w:rsid w:val="002D6ECC"/>
    <w:rsid w:val="00472F09"/>
    <w:rsid w:val="00635A14"/>
    <w:rsid w:val="00893161"/>
    <w:rsid w:val="009037E0"/>
    <w:rsid w:val="0096398D"/>
    <w:rsid w:val="009C6631"/>
    <w:rsid w:val="009D7B3A"/>
    <w:rsid w:val="00D86A3D"/>
    <w:rsid w:val="00E04969"/>
    <w:rsid w:val="00E32C37"/>
    <w:rsid w:val="00E6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8D"/>
  </w:style>
  <w:style w:type="paragraph" w:styleId="a5">
    <w:name w:val="footer"/>
    <w:basedOn w:val="a"/>
    <w:link w:val="a6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8D"/>
  </w:style>
  <w:style w:type="table" w:styleId="a7">
    <w:name w:val="Table Grid"/>
    <w:basedOn w:val="a1"/>
    <w:uiPriority w:val="59"/>
    <w:rsid w:val="004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8D"/>
  </w:style>
  <w:style w:type="paragraph" w:styleId="a5">
    <w:name w:val="footer"/>
    <w:basedOn w:val="a"/>
    <w:link w:val="a6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8D"/>
  </w:style>
  <w:style w:type="table" w:styleId="a7">
    <w:name w:val="Table Grid"/>
    <w:basedOn w:val="a1"/>
    <w:uiPriority w:val="59"/>
    <w:rsid w:val="004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7BD56-1E42-4153-B614-2CC816287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青野　寛子</dc:creator>
  <cp:lastModifiedBy> </cp:lastModifiedBy>
  <cp:revision>5</cp:revision>
  <cp:lastPrinted>2015-06-12T07:13:00Z</cp:lastPrinted>
  <dcterms:created xsi:type="dcterms:W3CDTF">2015-06-10T00:04:00Z</dcterms:created>
  <dcterms:modified xsi:type="dcterms:W3CDTF">2015-06-12T07:13:00Z</dcterms:modified>
</cp:coreProperties>
</file>