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B41" w:rsidRDefault="00EA6196" w:rsidP="00C95B41">
      <w:pPr>
        <w:snapToGrid w:val="0"/>
        <w:jc w:val="left"/>
        <w:rPr>
          <w:sz w:val="22"/>
          <w:szCs w:val="22"/>
        </w:rPr>
      </w:pPr>
      <w:bookmarkStart w:id="0" w:name="_GoBack"/>
      <w:bookmarkEnd w:id="0"/>
      <w:r>
        <w:rPr>
          <w:rFonts w:hint="eastAsia"/>
        </w:rPr>
        <w:t xml:space="preserve">　</w:t>
      </w:r>
      <w:r w:rsidR="00D0665E" w:rsidRPr="00D0665E">
        <w:rPr>
          <w:rFonts w:hint="eastAsia"/>
          <w:u w:val="single"/>
        </w:rPr>
        <w:t>（あて先）</w:t>
      </w:r>
      <w:r w:rsidR="00C968C1">
        <w:rPr>
          <w:rFonts w:hint="eastAsia"/>
          <w:sz w:val="24"/>
          <w:szCs w:val="24"/>
          <w:u w:val="single"/>
        </w:rPr>
        <w:t>習志野市</w:t>
      </w:r>
      <w:r w:rsidR="00D0665E">
        <w:rPr>
          <w:rFonts w:hint="eastAsia"/>
          <w:sz w:val="24"/>
          <w:szCs w:val="24"/>
          <w:u w:val="single"/>
        </w:rPr>
        <w:t xml:space="preserve"> </w:t>
      </w:r>
      <w:r w:rsidR="00692DD4">
        <w:rPr>
          <w:rFonts w:hint="eastAsia"/>
          <w:sz w:val="24"/>
          <w:szCs w:val="24"/>
          <w:u w:val="single"/>
        </w:rPr>
        <w:t xml:space="preserve"> </w:t>
      </w:r>
      <w:r w:rsidR="00D0665E">
        <w:rPr>
          <w:rFonts w:hint="eastAsia"/>
          <w:sz w:val="24"/>
          <w:szCs w:val="24"/>
          <w:u w:val="single"/>
        </w:rPr>
        <w:t>資産管理</w:t>
      </w:r>
      <w:r w:rsidR="00C968C1">
        <w:rPr>
          <w:rFonts w:hint="eastAsia"/>
          <w:sz w:val="24"/>
          <w:szCs w:val="24"/>
          <w:u w:val="single"/>
        </w:rPr>
        <w:t>課</w:t>
      </w:r>
      <w:r w:rsidR="00692DD4">
        <w:rPr>
          <w:rFonts w:hint="eastAsia"/>
          <w:sz w:val="24"/>
          <w:szCs w:val="24"/>
          <w:u w:val="single"/>
        </w:rPr>
        <w:t xml:space="preserve">　</w:t>
      </w:r>
      <w:r w:rsidR="00C95B41" w:rsidRPr="00C95B41">
        <w:rPr>
          <w:rFonts w:hint="eastAsia"/>
          <w:sz w:val="24"/>
          <w:szCs w:val="24"/>
        </w:rPr>
        <w:t xml:space="preserve">　　</w:t>
      </w:r>
      <w:r w:rsidR="00692DD4">
        <w:rPr>
          <w:rFonts w:hint="eastAsia"/>
          <w:sz w:val="24"/>
          <w:szCs w:val="24"/>
        </w:rPr>
        <w:t xml:space="preserve">　　　</w:t>
      </w:r>
      <w:r w:rsidR="00C95B41" w:rsidRPr="00C95B41">
        <w:rPr>
          <w:rFonts w:hint="eastAsia"/>
          <w:sz w:val="24"/>
          <w:szCs w:val="24"/>
        </w:rPr>
        <w:t xml:space="preserve">　</w:t>
      </w:r>
      <w:r w:rsidR="00C95B41">
        <w:rPr>
          <w:rFonts w:hint="eastAsia"/>
          <w:sz w:val="24"/>
          <w:szCs w:val="24"/>
        </w:rPr>
        <w:t xml:space="preserve">　　　　　　　　</w:t>
      </w:r>
      <w:r w:rsidR="00C95B41">
        <w:rPr>
          <w:rFonts w:hint="eastAsia"/>
          <w:sz w:val="22"/>
          <w:szCs w:val="22"/>
        </w:rPr>
        <w:t>平成　　年　　月　　日</w:t>
      </w:r>
    </w:p>
    <w:p w:rsidR="00EA6196" w:rsidRPr="00D0665E" w:rsidRDefault="00EA6196" w:rsidP="00D0665E">
      <w:pPr>
        <w:rPr>
          <w:sz w:val="24"/>
          <w:szCs w:val="24"/>
          <w:u w:val="single"/>
        </w:rPr>
      </w:pPr>
    </w:p>
    <w:p w:rsidR="00EA6196" w:rsidRPr="00C95B41" w:rsidRDefault="00FA3FBE" w:rsidP="00BC423E">
      <w:pPr>
        <w:snapToGrid w:val="0"/>
        <w:jc w:val="center"/>
        <w:rPr>
          <w:rFonts w:ascii="HGP創英角ｺﾞｼｯｸUB" w:eastAsia="HGP創英角ｺﾞｼｯｸUB" w:hAnsi="HGP創英角ｺﾞｼｯｸUB"/>
          <w:sz w:val="36"/>
          <w:szCs w:val="36"/>
          <w:bdr w:val="single" w:sz="4" w:space="0" w:color="auto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36"/>
          <w:bdr w:val="single" w:sz="4" w:space="0" w:color="auto"/>
        </w:rPr>
        <w:t>藤崎地区</w:t>
      </w:r>
      <w:r w:rsidR="00D0665E" w:rsidRPr="00C95B41">
        <w:rPr>
          <w:rFonts w:ascii="HGP創英角ｺﾞｼｯｸUB" w:eastAsia="HGP創英角ｺﾞｼｯｸUB" w:hAnsi="HGP創英角ｺﾞｼｯｸUB" w:hint="eastAsia"/>
          <w:sz w:val="36"/>
          <w:szCs w:val="36"/>
          <w:bdr w:val="single" w:sz="4" w:space="0" w:color="auto"/>
        </w:rPr>
        <w:t>公共施設説明会</w:t>
      </w:r>
      <w:r w:rsidR="00C95B41" w:rsidRPr="00C95B41">
        <w:rPr>
          <w:rFonts w:ascii="HGP創英角ｺﾞｼｯｸUB" w:eastAsia="HGP創英角ｺﾞｼｯｸUB" w:hAnsi="HGP創英角ｺﾞｼｯｸUB" w:hint="eastAsia"/>
          <w:sz w:val="36"/>
          <w:szCs w:val="36"/>
          <w:bdr w:val="single" w:sz="4" w:space="0" w:color="auto"/>
        </w:rPr>
        <w:t xml:space="preserve">　</w:t>
      </w:r>
      <w:r w:rsidR="009E6DDE" w:rsidRPr="00C95B41">
        <w:rPr>
          <w:rFonts w:ascii="HGP創英角ｺﾞｼｯｸUB" w:eastAsia="HGP創英角ｺﾞｼｯｸUB" w:hAnsi="HGP創英角ｺﾞｼｯｸUB" w:hint="eastAsia"/>
          <w:sz w:val="36"/>
          <w:szCs w:val="36"/>
          <w:bdr w:val="single" w:sz="4" w:space="0" w:color="auto"/>
        </w:rPr>
        <w:t>保育サービス申込書</w:t>
      </w:r>
    </w:p>
    <w:p w:rsidR="00EA6196" w:rsidRDefault="00EA6196" w:rsidP="00BC423E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</w:t>
      </w:r>
      <w:r w:rsidR="00C968C1" w:rsidRPr="00C968C1">
        <w:rPr>
          <w:rFonts w:hint="eastAsia"/>
          <w:sz w:val="24"/>
          <w:szCs w:val="24"/>
          <w:lang w:bidi="en-US"/>
        </w:rPr>
        <w:t>「</w:t>
      </w:r>
      <w:r w:rsidR="0027099D">
        <w:rPr>
          <w:rFonts w:hint="eastAsia"/>
          <w:sz w:val="24"/>
          <w:szCs w:val="24"/>
          <w:lang w:bidi="en-US"/>
        </w:rPr>
        <w:t>藤崎地区</w:t>
      </w:r>
      <w:r w:rsidR="00D0665E">
        <w:rPr>
          <w:rFonts w:hint="eastAsia"/>
          <w:sz w:val="24"/>
          <w:szCs w:val="24"/>
          <w:lang w:bidi="en-US"/>
        </w:rPr>
        <w:t>公共施設説明会</w:t>
      </w:r>
      <w:r w:rsidR="00C968C1" w:rsidRPr="00C968C1">
        <w:rPr>
          <w:rFonts w:hint="eastAsia"/>
          <w:sz w:val="24"/>
          <w:szCs w:val="24"/>
          <w:lang w:bidi="en-US"/>
        </w:rPr>
        <w:t>」</w:t>
      </w:r>
      <w:r>
        <w:rPr>
          <w:rFonts w:hint="eastAsia"/>
          <w:sz w:val="24"/>
          <w:szCs w:val="24"/>
        </w:rPr>
        <w:t>の</w:t>
      </w:r>
      <w:r w:rsidR="009E6DDE">
        <w:rPr>
          <w:rFonts w:hint="eastAsia"/>
          <w:sz w:val="24"/>
          <w:szCs w:val="24"/>
        </w:rPr>
        <w:t>保育サービスの利用を以下の通り</w:t>
      </w:r>
      <w:r>
        <w:rPr>
          <w:rFonts w:hint="eastAsia"/>
          <w:sz w:val="24"/>
          <w:szCs w:val="24"/>
        </w:rPr>
        <w:t>申し込みます。</w:t>
      </w:r>
    </w:p>
    <w:p w:rsidR="0027099D" w:rsidRPr="0027099D" w:rsidRDefault="0027099D" w:rsidP="00BC423E">
      <w:pPr>
        <w:snapToGrid w:val="0"/>
        <w:spacing w:line="400" w:lineRule="exact"/>
        <w:rPr>
          <w:sz w:val="24"/>
          <w:szCs w:val="24"/>
        </w:rPr>
      </w:pPr>
    </w:p>
    <w:tbl>
      <w:tblPr>
        <w:tblW w:w="1006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47"/>
      </w:tblGrid>
      <w:tr w:rsidR="00EE080B" w:rsidRPr="00BD3EFE" w:rsidTr="00C95B41">
        <w:trPr>
          <w:trHeight w:val="315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EE080B" w:rsidRDefault="00EE080B" w:rsidP="00BC423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親御さんの</w:t>
            </w:r>
          </w:p>
          <w:p w:rsidR="00EE080B" w:rsidRPr="00BD3EFE" w:rsidRDefault="00EE080B" w:rsidP="00BC423E">
            <w:pPr>
              <w:snapToGrid w:val="0"/>
              <w:jc w:val="center"/>
              <w:rPr>
                <w:sz w:val="24"/>
                <w:szCs w:val="24"/>
              </w:rPr>
            </w:pPr>
            <w:r w:rsidRPr="00BD3EFE">
              <w:rPr>
                <w:rFonts w:hint="eastAsia"/>
                <w:sz w:val="24"/>
                <w:szCs w:val="24"/>
              </w:rPr>
              <w:t>お名前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EE080B" w:rsidRPr="00BD3EFE" w:rsidRDefault="00692DD4" w:rsidP="00692DD4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ご参加される</w:t>
            </w:r>
            <w:r w:rsidR="00EE080B">
              <w:rPr>
                <w:rFonts w:hint="eastAsia"/>
                <w:sz w:val="24"/>
                <w:szCs w:val="24"/>
              </w:rPr>
              <w:t>、親御さんのお名前を記入してください。</w:t>
            </w:r>
          </w:p>
        </w:tc>
      </w:tr>
      <w:tr w:rsidR="00EE080B" w:rsidRPr="00BD3EFE" w:rsidTr="00C95B41">
        <w:trPr>
          <w:trHeight w:val="570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EE080B" w:rsidRDefault="00EE080B" w:rsidP="00BC423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080B" w:rsidRDefault="00EE080B" w:rsidP="00EE080B">
            <w:pPr>
              <w:snapToGrid w:val="0"/>
              <w:rPr>
                <w:sz w:val="24"/>
                <w:szCs w:val="24"/>
              </w:rPr>
            </w:pPr>
          </w:p>
        </w:tc>
      </w:tr>
      <w:tr w:rsidR="008C69D6" w:rsidRPr="00BD3EFE" w:rsidTr="00C95B41">
        <w:trPr>
          <w:trHeight w:val="623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C69D6" w:rsidRPr="00BD3EFE" w:rsidRDefault="008C69D6" w:rsidP="00BC423E">
            <w:pPr>
              <w:snapToGrid w:val="0"/>
              <w:jc w:val="center"/>
              <w:rPr>
                <w:sz w:val="24"/>
                <w:szCs w:val="24"/>
              </w:rPr>
            </w:pPr>
            <w:r w:rsidRPr="00BD3EFE">
              <w:rPr>
                <w:rFonts w:hint="eastAsia"/>
                <w:sz w:val="24"/>
                <w:szCs w:val="24"/>
              </w:rPr>
              <w:t>ご住所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C69D6" w:rsidRPr="00BD3EFE" w:rsidRDefault="008C69D6" w:rsidP="00BC423E">
            <w:pPr>
              <w:snapToGrid w:val="0"/>
              <w:rPr>
                <w:sz w:val="24"/>
                <w:szCs w:val="24"/>
              </w:rPr>
            </w:pPr>
            <w:r w:rsidRPr="00BD3EFE">
              <w:rPr>
                <w:rFonts w:hint="eastAsia"/>
                <w:sz w:val="24"/>
                <w:szCs w:val="24"/>
              </w:rPr>
              <w:t>習志野市</w:t>
            </w:r>
          </w:p>
        </w:tc>
      </w:tr>
      <w:tr w:rsidR="008C69D6" w:rsidRPr="00BD3EFE" w:rsidTr="00C95B41">
        <w:trPr>
          <w:trHeight w:val="843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C69D6" w:rsidRPr="00BD3EFE" w:rsidRDefault="008C69D6" w:rsidP="00BC423E">
            <w:pPr>
              <w:snapToGrid w:val="0"/>
              <w:jc w:val="center"/>
              <w:rPr>
                <w:sz w:val="24"/>
                <w:szCs w:val="24"/>
              </w:rPr>
            </w:pPr>
            <w:r w:rsidRPr="00BD3EFE">
              <w:rPr>
                <w:rFonts w:hint="eastAsia"/>
                <w:sz w:val="24"/>
                <w:szCs w:val="24"/>
              </w:rPr>
              <w:t>電話番号</w:t>
            </w:r>
          </w:p>
          <w:p w:rsidR="008C69D6" w:rsidRPr="00BD3EFE" w:rsidRDefault="008C69D6" w:rsidP="00BC423E">
            <w:pPr>
              <w:snapToGrid w:val="0"/>
              <w:jc w:val="center"/>
              <w:rPr>
                <w:sz w:val="24"/>
                <w:szCs w:val="24"/>
              </w:rPr>
            </w:pPr>
            <w:r w:rsidRPr="00BD3EFE">
              <w:rPr>
                <w:rFonts w:hint="eastAsia"/>
                <w:sz w:val="24"/>
                <w:szCs w:val="24"/>
              </w:rPr>
              <w:t>（携帯）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C69D6" w:rsidRPr="00BD3EFE" w:rsidRDefault="008C69D6" w:rsidP="00BC423E">
            <w:pPr>
              <w:snapToGrid w:val="0"/>
              <w:ind w:firstLine="1678"/>
              <w:rPr>
                <w:sz w:val="24"/>
                <w:szCs w:val="24"/>
              </w:rPr>
            </w:pPr>
            <w:r w:rsidRPr="00BD3EFE">
              <w:rPr>
                <w:rFonts w:hint="eastAsia"/>
                <w:sz w:val="24"/>
                <w:szCs w:val="24"/>
              </w:rPr>
              <w:t>（　　　　）</w:t>
            </w:r>
          </w:p>
          <w:p w:rsidR="008C69D6" w:rsidRPr="00BD3EFE" w:rsidRDefault="008C69D6" w:rsidP="00BC423E">
            <w:pPr>
              <w:snapToGrid w:val="0"/>
              <w:ind w:firstLine="1678"/>
              <w:rPr>
                <w:sz w:val="24"/>
                <w:szCs w:val="24"/>
              </w:rPr>
            </w:pPr>
            <w:r w:rsidRPr="00BD3EFE">
              <w:rPr>
                <w:rFonts w:hint="eastAsia"/>
                <w:sz w:val="24"/>
                <w:szCs w:val="24"/>
              </w:rPr>
              <w:t>（　　　　）</w:t>
            </w:r>
          </w:p>
        </w:tc>
      </w:tr>
    </w:tbl>
    <w:p w:rsidR="00DB045C" w:rsidRDefault="00DB045C"/>
    <w:p w:rsidR="00DB045C" w:rsidRDefault="00DB045C"/>
    <w:tbl>
      <w:tblPr>
        <w:tblW w:w="1006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323"/>
        <w:gridCol w:w="4324"/>
      </w:tblGrid>
      <w:tr w:rsidR="00DB045C" w:rsidRPr="00BD3EFE" w:rsidTr="00C95B41">
        <w:trPr>
          <w:trHeight w:val="321"/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DB045C" w:rsidRPr="00DB045C" w:rsidRDefault="00DB045C" w:rsidP="00DB045C">
            <w:pPr>
              <w:snapToGrid w:val="0"/>
              <w:jc w:val="center"/>
              <w:rPr>
                <w:b/>
                <w:sz w:val="24"/>
                <w:szCs w:val="24"/>
                <w:highlight w:val="lightGray"/>
              </w:rPr>
            </w:pPr>
            <w:r>
              <w:rPr>
                <w:rFonts w:hint="eastAsia"/>
                <w:b/>
                <w:sz w:val="24"/>
                <w:szCs w:val="24"/>
                <w:highlight w:val="lightGray"/>
              </w:rPr>
              <w:t xml:space="preserve">　</w:t>
            </w:r>
            <w:r w:rsidR="00BB0338">
              <w:rPr>
                <w:rFonts w:hint="eastAsia"/>
                <w:b/>
                <w:sz w:val="24"/>
                <w:szCs w:val="24"/>
                <w:highlight w:val="lightGray"/>
              </w:rPr>
              <w:t>お預かりできるお子さんの年齢は、６カ</w:t>
            </w:r>
            <w:r w:rsidRPr="00DB045C">
              <w:rPr>
                <w:rFonts w:hint="eastAsia"/>
                <w:b/>
                <w:sz w:val="24"/>
                <w:szCs w:val="24"/>
                <w:highlight w:val="lightGray"/>
              </w:rPr>
              <w:t>月以上となりますので、ご了承ください。</w:t>
            </w:r>
            <w:r>
              <w:rPr>
                <w:rFonts w:hint="eastAsia"/>
                <w:b/>
                <w:sz w:val="24"/>
                <w:szCs w:val="24"/>
                <w:highlight w:val="lightGray"/>
              </w:rPr>
              <w:t xml:space="preserve">　</w:t>
            </w:r>
          </w:p>
        </w:tc>
      </w:tr>
      <w:tr w:rsidR="00DB045C" w:rsidRPr="00BD3EFE" w:rsidTr="0027099D">
        <w:trPr>
          <w:trHeight w:val="602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045C" w:rsidRDefault="00DB045C" w:rsidP="00DB045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お子さんの</w:t>
            </w:r>
          </w:p>
          <w:p w:rsidR="00DB045C" w:rsidRPr="00BC423E" w:rsidRDefault="00DB045C" w:rsidP="00DB045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年齢等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B045C" w:rsidRPr="00BD3EFE" w:rsidRDefault="00DB045C" w:rsidP="000908D5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名前</w:t>
            </w:r>
            <w:r w:rsidR="000A6445">
              <w:rPr>
                <w:rFonts w:hint="eastAsia"/>
                <w:sz w:val="24"/>
                <w:szCs w:val="24"/>
              </w:rPr>
              <w:t>（ふりがな）</w:t>
            </w:r>
          </w:p>
        </w:tc>
      </w:tr>
      <w:tr w:rsidR="00DB045C" w:rsidRPr="00BD3EFE" w:rsidTr="0027099D">
        <w:trPr>
          <w:trHeight w:val="554"/>
          <w:jc w:val="center"/>
        </w:trPr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045C" w:rsidRDefault="00DB045C" w:rsidP="00DB045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045C" w:rsidRDefault="00BB0338" w:rsidP="000908D5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年齢　　　　　　　　　</w:t>
            </w:r>
            <w:r w:rsidR="00DB045C">
              <w:rPr>
                <w:rFonts w:hint="eastAsia"/>
                <w:sz w:val="24"/>
                <w:szCs w:val="24"/>
              </w:rPr>
              <w:t>歳</w:t>
            </w:r>
            <w:r>
              <w:rPr>
                <w:rFonts w:hint="eastAsia"/>
                <w:sz w:val="24"/>
                <w:szCs w:val="24"/>
              </w:rPr>
              <w:t xml:space="preserve">　　　カ月</w:t>
            </w:r>
          </w:p>
        </w:tc>
        <w:tc>
          <w:tcPr>
            <w:tcW w:w="432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045C" w:rsidRDefault="00DB045C" w:rsidP="0027099D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　　　　男</w:t>
            </w:r>
            <w:r w:rsidR="0027099D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27099D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DB045C" w:rsidRPr="00BD3EFE" w:rsidTr="0027099D">
        <w:trPr>
          <w:trHeight w:val="562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045C" w:rsidRDefault="00DB045C" w:rsidP="00075BB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お子さんの</w:t>
            </w:r>
          </w:p>
          <w:p w:rsidR="00DB045C" w:rsidRPr="00BC423E" w:rsidRDefault="00DB045C" w:rsidP="00075BB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年齢等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B045C" w:rsidRPr="00BD3EFE" w:rsidRDefault="00DB045C" w:rsidP="00075BB6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名前</w:t>
            </w:r>
            <w:r w:rsidR="000A6445">
              <w:rPr>
                <w:rFonts w:hint="eastAsia"/>
                <w:sz w:val="24"/>
                <w:szCs w:val="24"/>
              </w:rPr>
              <w:t>（ふりがな）</w:t>
            </w:r>
          </w:p>
        </w:tc>
      </w:tr>
      <w:tr w:rsidR="00DB045C" w:rsidTr="0027099D">
        <w:trPr>
          <w:trHeight w:val="542"/>
          <w:jc w:val="center"/>
        </w:trPr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045C" w:rsidRDefault="00DB045C" w:rsidP="00075BB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045C" w:rsidRDefault="00BB0338" w:rsidP="00075BB6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　　　　　　　　　歳　　　カ月</w:t>
            </w:r>
          </w:p>
        </w:tc>
        <w:tc>
          <w:tcPr>
            <w:tcW w:w="432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045C" w:rsidRDefault="00DB045C" w:rsidP="0027099D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　　　　男</w:t>
            </w:r>
            <w:r w:rsidR="0027099D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27099D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</w:tbl>
    <w:p w:rsidR="008C69D6" w:rsidRPr="00DB045C" w:rsidRDefault="008C69D6" w:rsidP="00DB045C">
      <w:pPr>
        <w:snapToGrid w:val="0"/>
        <w:rPr>
          <w:sz w:val="24"/>
          <w:szCs w:val="24"/>
          <w:u w:val="thick"/>
        </w:rPr>
      </w:pPr>
    </w:p>
    <w:p w:rsidR="008C69D6" w:rsidRDefault="0064255B" w:rsidP="00BC423E">
      <w:pPr>
        <w:snapToGrid w:val="0"/>
        <w:ind w:firstLine="660"/>
        <w:rPr>
          <w:sz w:val="24"/>
          <w:szCs w:val="24"/>
          <w:u w:val="thick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66040</wp:posOffset>
                </wp:positionV>
                <wp:extent cx="6362700" cy="3432175"/>
                <wp:effectExtent l="15240" t="18415" r="13335" b="1651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343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B41" w:rsidRPr="005519C3" w:rsidRDefault="00C95B41" w:rsidP="000A644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5519C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★☆★お申込みについて</w:t>
                            </w:r>
                            <w:r w:rsidRPr="00C95B4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★☆★</w:t>
                            </w:r>
                          </w:p>
                          <w:p w:rsidR="000A6445" w:rsidRPr="00C95B41" w:rsidRDefault="000A6445" w:rsidP="000A6445">
                            <w:pPr>
                              <w:jc w:val="left"/>
                              <w:rPr>
                                <w:rFonts w:ascii="HG丸ｺﾞｼｯｸM-PRO"/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●</w:t>
                            </w:r>
                            <w:r w:rsidR="00EE080B"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ＦＡＸ・郵送にて</w:t>
                            </w:r>
                            <w:r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開催日1週間前（必着）まで</w:t>
                            </w:r>
                            <w:r w:rsidR="00EE080B"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に</w:t>
                            </w:r>
                            <w:r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お申し込みください。</w:t>
                            </w:r>
                          </w:p>
                          <w:p w:rsidR="000A6445" w:rsidRPr="00C95B41" w:rsidRDefault="000A6445" w:rsidP="000A6445">
                            <w:pPr>
                              <w:jc w:val="left"/>
                              <w:rPr>
                                <w:rFonts w:ascii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 xml:space="preserve">　ファックス送信先：</w:t>
                            </w:r>
                            <w:r w:rsidRPr="00C95B41">
                              <w:rPr>
                                <w:rFonts w:ascii="HG丸ｺﾞｼｯｸM-PRO" w:hAnsi="HG丸ｺﾞｼｯｸM-PRO" w:hint="eastAsia"/>
                                <w:sz w:val="22"/>
                                <w:szCs w:val="22"/>
                              </w:rPr>
                              <w:t>047－453－9384</w:t>
                            </w:r>
                          </w:p>
                          <w:p w:rsidR="000A6445" w:rsidRPr="00C95B41" w:rsidRDefault="000A6445" w:rsidP="000A6445">
                            <w:pPr>
                              <w:jc w:val="left"/>
                              <w:rPr>
                                <w:rFonts w:ascii="HG丸ｺﾞｼｯｸM-PRO"/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ascii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郵送あて先：〒275-8601　習志野市</w:t>
                            </w:r>
                            <w:r w:rsidR="00FA3FBE">
                              <w:rPr>
                                <w:rFonts w:ascii="HG丸ｺﾞｼｯｸM-PRO" w:hAnsi="HG丸ｺﾞｼｯｸM-PRO" w:hint="eastAsia"/>
                                <w:sz w:val="22"/>
                                <w:szCs w:val="22"/>
                              </w:rPr>
                              <w:t>津田沼5</w:t>
                            </w:r>
                            <w:r w:rsidRPr="00C95B41">
                              <w:rPr>
                                <w:rFonts w:ascii="HG丸ｺﾞｼｯｸM-PRO" w:hAnsi="HG丸ｺﾞｼｯｸM-PRO" w:hint="eastAsia"/>
                                <w:sz w:val="22"/>
                                <w:szCs w:val="22"/>
                              </w:rPr>
                              <w:t>－１</w:t>
                            </w:r>
                            <w:r w:rsidR="00FA3FBE">
                              <w:rPr>
                                <w:rFonts w:ascii="HG丸ｺﾞｼｯｸM-PRO" w:hAnsi="HG丸ｺﾞｼｯｸM-PRO"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Pr="00C95B41">
                              <w:rPr>
                                <w:rFonts w:ascii="HG丸ｺﾞｼｯｸM-PRO" w:hAnsi="HG丸ｺﾞｼｯｸM-PRO" w:hint="eastAsia"/>
                                <w:sz w:val="22"/>
                                <w:szCs w:val="22"/>
                              </w:rPr>
                              <w:t>－１</w:t>
                            </w:r>
                            <w:r w:rsidR="00FA3FBE">
                              <w:rPr>
                                <w:rFonts w:ascii="HG丸ｺﾞｼｯｸM-PRO" w:hAnsi="HG丸ｺﾞｼｯｸM-PRO" w:hint="eastAsia"/>
                                <w:sz w:val="22"/>
                                <w:szCs w:val="22"/>
                              </w:rPr>
                              <w:t>4</w:t>
                            </w:r>
                            <w:r w:rsidRPr="00C95B41">
                              <w:rPr>
                                <w:rFonts w:ascii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習志野市財政部資産管理課</w:t>
                            </w:r>
                          </w:p>
                          <w:p w:rsidR="000A6445" w:rsidRPr="00C95B41" w:rsidRDefault="000A6445" w:rsidP="000A6445">
                            <w:pPr>
                              <w:jc w:val="left"/>
                              <w:rPr>
                                <w:rFonts w:ascii="HG丸ｺﾞｼｯｸM-PRO"/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 xml:space="preserve">　メール送信先：zaikan@city.narashino.</w:t>
                            </w:r>
                            <w:r w:rsidR="00692DD4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lg</w:t>
                            </w:r>
                            <w:r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.jp</w:t>
                            </w:r>
                          </w:p>
                          <w:p w:rsidR="000A6445" w:rsidRPr="00C95B41" w:rsidRDefault="000A6445" w:rsidP="000A6445">
                            <w:pPr>
                              <w:ind w:left="220" w:hangingChars="100" w:hanging="220"/>
                              <w:jc w:val="left"/>
                              <w:rPr>
                                <w:rFonts w:ascii="HG丸ｺﾞｼｯｸM-PRO"/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●</w:t>
                            </w:r>
                            <w:r w:rsidR="00DB045C"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メールの場合は</w:t>
                            </w:r>
                            <w:r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上記事項をメール本文に全て入力の上、タイトルを「</w:t>
                            </w:r>
                            <w:r w:rsidR="00FA3FBE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藤崎地区</w:t>
                            </w:r>
                            <w:r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公共施設説明会保育サービス申込」としてください。</w:t>
                            </w:r>
                          </w:p>
                          <w:p w:rsidR="008211A8" w:rsidRDefault="000A6445" w:rsidP="00C95B41">
                            <w:pPr>
                              <w:ind w:left="22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●習志野市個人情報保護条例（平成１０年条例第２２号）に基づき、記載された内容については、</w:t>
                            </w:r>
                          </w:p>
                          <w:p w:rsidR="000A6445" w:rsidRPr="00C95B41" w:rsidRDefault="000A6445" w:rsidP="008211A8">
                            <w:pPr>
                              <w:ind w:leftChars="100" w:left="210"/>
                              <w:rPr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「</w:t>
                            </w:r>
                            <w:r w:rsidR="00692DD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藤崎地区公共施設説明会</w:t>
                            </w:r>
                            <w:r w:rsidRPr="00C95B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」の実施目的以外には使用いたしません。</w:t>
                            </w:r>
                          </w:p>
                          <w:p w:rsidR="008211A8" w:rsidRDefault="008211A8" w:rsidP="00C95B41">
                            <w:pPr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C95B41" w:rsidRPr="00C95B41" w:rsidRDefault="00C95B41" w:rsidP="00C95B41">
                            <w:pPr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★☆★次のことにご協力ください★☆★</w:t>
                            </w:r>
                          </w:p>
                          <w:p w:rsidR="00C95B41" w:rsidRPr="00C95B41" w:rsidRDefault="00C95B41" w:rsidP="00C95B41">
                            <w:pPr>
                              <w:ind w:left="22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①持ち物</w:t>
                            </w:r>
                          </w:p>
                          <w:p w:rsidR="00C95B41" w:rsidRPr="00C95B41" w:rsidRDefault="00C95B41" w:rsidP="00C95B41">
                            <w:pPr>
                              <w:ind w:left="22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タオル、着替え、ビニール袋、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その他（</w:t>
                            </w:r>
                            <w:r w:rsidRPr="00C95B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お気に入りのおもちゃ、絵本、おやつ、飲み物など）</w:t>
                            </w:r>
                          </w:p>
                          <w:p w:rsidR="00C95B41" w:rsidRPr="00C95B41" w:rsidRDefault="00C95B41" w:rsidP="00C95B41">
                            <w:pPr>
                              <w:ind w:left="22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②記名</w:t>
                            </w:r>
                          </w:p>
                          <w:p w:rsidR="00C95B41" w:rsidRPr="00C95B41" w:rsidRDefault="00C95B41" w:rsidP="00C95B41">
                            <w:pPr>
                              <w:ind w:left="22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持ち物全部に、お子さんのお名前を記入してください。</w:t>
                            </w:r>
                          </w:p>
                          <w:p w:rsidR="00C95B41" w:rsidRPr="00C95B41" w:rsidRDefault="00C95B41" w:rsidP="00C95B41">
                            <w:pPr>
                              <w:ind w:left="22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③当日の準備</w:t>
                            </w:r>
                          </w:p>
                          <w:p w:rsidR="00C95B41" w:rsidRPr="00C95B41" w:rsidRDefault="00C95B41" w:rsidP="00C95B41">
                            <w:pPr>
                              <w:ind w:left="22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服装は、排泄のしやすいものにしてください。靴は、お子さんが着脱できるものにしてください。</w:t>
                            </w:r>
                          </w:p>
                          <w:p w:rsidR="00C95B41" w:rsidRPr="00C95B41" w:rsidRDefault="00C95B41" w:rsidP="00C95B41">
                            <w:pPr>
                              <w:ind w:left="22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つめは、必ず切っておいてください。保育サービスご利用前に、排泄は済ませてください。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8.55pt;margin-top:5.2pt;width:501pt;height:27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" strokeweight="1.5pt">
                <v:stroke dashstyle="1 1"/>
                <v:textbox inset="5.85pt,.7pt,5.85pt,.7pt">
                  <w:txbxContent>
                    <w:p w:rsidR="00C95B41" w:rsidRPr="005519C3" w:rsidRDefault="00C95B41" w:rsidP="000A6445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5519C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★☆★お申込みについて</w:t>
                      </w:r>
                      <w:r w:rsidRPr="00C95B4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★☆★</w:t>
                      </w:r>
                    </w:p>
                    <w:p w:rsidR="000A6445" w:rsidRPr="00C95B41" w:rsidRDefault="000A6445" w:rsidP="000A6445">
                      <w:pPr>
                        <w:jc w:val="left"/>
                        <w:rPr>
                          <w:rFonts w:ascii="HG丸ｺﾞｼｯｸM-PRO"/>
                          <w:sz w:val="22"/>
                          <w:szCs w:val="22"/>
                        </w:rPr>
                      </w:pPr>
                      <w:r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●</w:t>
                      </w:r>
                      <w:r w:rsidR="00EE080B"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ＦＡＸ・郵送にて</w:t>
                      </w:r>
                      <w:r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開催日1週間前（必着）まで</w:t>
                      </w:r>
                      <w:r w:rsidR="00EE080B"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に</w:t>
                      </w:r>
                      <w:r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お申し込みください。</w:t>
                      </w:r>
                    </w:p>
                    <w:p w:rsidR="000A6445" w:rsidRPr="00C95B41" w:rsidRDefault="000A6445" w:rsidP="000A6445">
                      <w:pPr>
                        <w:jc w:val="left"/>
                        <w:rPr>
                          <w:rFonts w:ascii="HG丸ｺﾞｼｯｸM-PRO" w:hAnsi="HG丸ｺﾞｼｯｸM-PRO"/>
                          <w:sz w:val="22"/>
                          <w:szCs w:val="22"/>
                        </w:rPr>
                      </w:pPr>
                      <w:r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 xml:space="preserve">　ファックス送信先：</w:t>
                      </w:r>
                      <w:r w:rsidRPr="00C95B41">
                        <w:rPr>
                          <w:rFonts w:ascii="HG丸ｺﾞｼｯｸM-PRO" w:hAnsi="HG丸ｺﾞｼｯｸM-PRO" w:hint="eastAsia"/>
                          <w:sz w:val="22"/>
                          <w:szCs w:val="22"/>
                        </w:rPr>
                        <w:t>047－453－9384</w:t>
                      </w:r>
                    </w:p>
                    <w:p w:rsidR="000A6445" w:rsidRPr="00C95B41" w:rsidRDefault="000A6445" w:rsidP="000A6445">
                      <w:pPr>
                        <w:jc w:val="left"/>
                        <w:rPr>
                          <w:rFonts w:ascii="HG丸ｺﾞｼｯｸM-PRO"/>
                          <w:sz w:val="22"/>
                          <w:szCs w:val="22"/>
                        </w:rPr>
                      </w:pPr>
                      <w:r w:rsidRPr="00C95B41">
                        <w:rPr>
                          <w:rFonts w:ascii="HG丸ｺﾞｼｯｸM-PRO" w:hAnsi="HG丸ｺﾞｼｯｸM-PRO" w:hint="eastAsia"/>
                          <w:sz w:val="22"/>
                          <w:szCs w:val="22"/>
                        </w:rPr>
                        <w:t xml:space="preserve">　郵送あて先：〒275-8601　習志野市</w:t>
                      </w:r>
                      <w:r w:rsidR="00FA3FBE">
                        <w:rPr>
                          <w:rFonts w:ascii="HG丸ｺﾞｼｯｸM-PRO" w:hAnsi="HG丸ｺﾞｼｯｸM-PRO" w:hint="eastAsia"/>
                          <w:sz w:val="22"/>
                          <w:szCs w:val="22"/>
                        </w:rPr>
                        <w:t>津田沼5</w:t>
                      </w:r>
                      <w:r w:rsidRPr="00C95B41">
                        <w:rPr>
                          <w:rFonts w:ascii="HG丸ｺﾞｼｯｸM-PRO" w:hAnsi="HG丸ｺﾞｼｯｸM-PRO" w:hint="eastAsia"/>
                          <w:sz w:val="22"/>
                          <w:szCs w:val="22"/>
                        </w:rPr>
                        <w:t>－１</w:t>
                      </w:r>
                      <w:r w:rsidR="00FA3FBE">
                        <w:rPr>
                          <w:rFonts w:ascii="HG丸ｺﾞｼｯｸM-PRO" w:hAnsi="HG丸ｺﾞｼｯｸM-PRO" w:hint="eastAsia"/>
                          <w:sz w:val="22"/>
                          <w:szCs w:val="22"/>
                        </w:rPr>
                        <w:t>2</w:t>
                      </w:r>
                      <w:r w:rsidRPr="00C95B41">
                        <w:rPr>
                          <w:rFonts w:ascii="HG丸ｺﾞｼｯｸM-PRO" w:hAnsi="HG丸ｺﾞｼｯｸM-PRO" w:hint="eastAsia"/>
                          <w:sz w:val="22"/>
                          <w:szCs w:val="22"/>
                        </w:rPr>
                        <w:t>－１</w:t>
                      </w:r>
                      <w:r w:rsidR="00FA3FBE">
                        <w:rPr>
                          <w:rFonts w:ascii="HG丸ｺﾞｼｯｸM-PRO" w:hAnsi="HG丸ｺﾞｼｯｸM-PRO" w:hint="eastAsia"/>
                          <w:sz w:val="22"/>
                          <w:szCs w:val="22"/>
                        </w:rPr>
                        <w:t>4</w:t>
                      </w:r>
                      <w:r w:rsidRPr="00C95B41">
                        <w:rPr>
                          <w:rFonts w:ascii="HG丸ｺﾞｼｯｸM-PRO" w:hAnsi="HG丸ｺﾞｼｯｸM-PRO" w:hint="eastAsia"/>
                          <w:sz w:val="22"/>
                          <w:szCs w:val="22"/>
                        </w:rPr>
                        <w:t xml:space="preserve">　習志野市財政部資産管理課</w:t>
                      </w:r>
                    </w:p>
                    <w:p w:rsidR="000A6445" w:rsidRPr="00C95B41" w:rsidRDefault="000A6445" w:rsidP="000A6445">
                      <w:pPr>
                        <w:jc w:val="left"/>
                        <w:rPr>
                          <w:rFonts w:ascii="HG丸ｺﾞｼｯｸM-PRO"/>
                          <w:sz w:val="22"/>
                          <w:szCs w:val="22"/>
                        </w:rPr>
                      </w:pPr>
                      <w:r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 xml:space="preserve">　メール送信先：zaikan@city.narashino.</w:t>
                      </w:r>
                      <w:r w:rsidR="00692DD4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lg</w:t>
                      </w:r>
                      <w:r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.jp</w:t>
                      </w:r>
                    </w:p>
                    <w:p w:rsidR="000A6445" w:rsidRPr="00C95B41" w:rsidRDefault="000A6445" w:rsidP="000A6445">
                      <w:pPr>
                        <w:ind w:left="220" w:hangingChars="100" w:hanging="220"/>
                        <w:jc w:val="left"/>
                        <w:rPr>
                          <w:rFonts w:ascii="HG丸ｺﾞｼｯｸM-PRO"/>
                          <w:sz w:val="22"/>
                          <w:szCs w:val="22"/>
                        </w:rPr>
                      </w:pPr>
                      <w:r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●</w:t>
                      </w:r>
                      <w:r w:rsidR="00DB045C"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メールの場合は</w:t>
                      </w:r>
                      <w:r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上記事項をメール本文に全て入力の上、タイトルを「</w:t>
                      </w:r>
                      <w:r w:rsidR="00FA3FBE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藤崎地区</w:t>
                      </w:r>
                      <w:r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公共施設説明会保育サービス申込」としてください。</w:t>
                      </w:r>
                    </w:p>
                    <w:p w:rsidR="008211A8" w:rsidRDefault="000A6445" w:rsidP="00C95B41">
                      <w:pPr>
                        <w:ind w:left="220" w:hangingChars="100" w:hanging="220"/>
                        <w:rPr>
                          <w:sz w:val="22"/>
                          <w:szCs w:val="22"/>
                        </w:rPr>
                      </w:pPr>
                      <w:r w:rsidRPr="00C95B41">
                        <w:rPr>
                          <w:rFonts w:hint="eastAsia"/>
                          <w:sz w:val="22"/>
                          <w:szCs w:val="22"/>
                        </w:rPr>
                        <w:t>●習志野市個人情報保護条例（平成１０年条例第２２号）に基づき、記載された内容については、</w:t>
                      </w:r>
                    </w:p>
                    <w:p w:rsidR="000A6445" w:rsidRPr="00C95B41" w:rsidRDefault="000A6445" w:rsidP="008211A8">
                      <w:pPr>
                        <w:ind w:leftChars="100" w:left="210"/>
                        <w:rPr>
                          <w:sz w:val="22"/>
                          <w:szCs w:val="22"/>
                        </w:rPr>
                      </w:pPr>
                      <w:r w:rsidRPr="00C95B41">
                        <w:rPr>
                          <w:rFonts w:hint="eastAsia"/>
                          <w:sz w:val="22"/>
                          <w:szCs w:val="22"/>
                        </w:rPr>
                        <w:t>「</w:t>
                      </w:r>
                      <w:r w:rsidR="00692DD4">
                        <w:rPr>
                          <w:rFonts w:hint="eastAsia"/>
                          <w:sz w:val="22"/>
                          <w:szCs w:val="22"/>
                        </w:rPr>
                        <w:t>藤崎地区公共施設説明会</w:t>
                      </w:r>
                      <w:r w:rsidRPr="00C95B41">
                        <w:rPr>
                          <w:rFonts w:hint="eastAsia"/>
                          <w:sz w:val="22"/>
                          <w:szCs w:val="22"/>
                        </w:rPr>
                        <w:t>」の実施目的以外には使用いたしません。</w:t>
                      </w:r>
                    </w:p>
                    <w:p w:rsidR="008211A8" w:rsidRDefault="008211A8" w:rsidP="00C95B41">
                      <w:pPr>
                        <w:ind w:left="220" w:hangingChars="100" w:hanging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:rsidR="00C95B41" w:rsidRPr="00C95B41" w:rsidRDefault="00C95B41" w:rsidP="00C95B41">
                      <w:pPr>
                        <w:ind w:left="220" w:hangingChars="100" w:hanging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C95B4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★☆★次のことにご協力ください★☆★</w:t>
                      </w:r>
                    </w:p>
                    <w:p w:rsidR="00C95B41" w:rsidRPr="00C95B41" w:rsidRDefault="00C95B41" w:rsidP="00C95B41">
                      <w:pPr>
                        <w:ind w:left="220" w:hangingChars="100" w:hanging="220"/>
                        <w:rPr>
                          <w:sz w:val="22"/>
                          <w:szCs w:val="22"/>
                        </w:rPr>
                      </w:pPr>
                      <w:r w:rsidRPr="00C95B41">
                        <w:rPr>
                          <w:rFonts w:hint="eastAsia"/>
                          <w:sz w:val="22"/>
                          <w:szCs w:val="22"/>
                        </w:rPr>
                        <w:t>①持ち物</w:t>
                      </w:r>
                    </w:p>
                    <w:p w:rsidR="00C95B41" w:rsidRPr="00C95B41" w:rsidRDefault="00C95B41" w:rsidP="00C95B41">
                      <w:pPr>
                        <w:ind w:left="220" w:hangingChars="100" w:hanging="220"/>
                        <w:rPr>
                          <w:sz w:val="22"/>
                          <w:szCs w:val="22"/>
                        </w:rPr>
                      </w:pPr>
                      <w:r w:rsidRPr="00C95B41">
                        <w:rPr>
                          <w:rFonts w:hint="eastAsia"/>
                          <w:sz w:val="22"/>
                          <w:szCs w:val="22"/>
                        </w:rPr>
                        <w:t>タオル、着替え、ビニール袋、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その他（</w:t>
                      </w:r>
                      <w:r w:rsidRPr="00C95B41">
                        <w:rPr>
                          <w:rFonts w:hint="eastAsia"/>
                          <w:sz w:val="22"/>
                          <w:szCs w:val="22"/>
                        </w:rPr>
                        <w:t>お気に入りのおもちゃ、絵本、おやつ、飲み物など）</w:t>
                      </w:r>
                    </w:p>
                    <w:p w:rsidR="00C95B41" w:rsidRPr="00C95B41" w:rsidRDefault="00C95B41" w:rsidP="00C95B41">
                      <w:pPr>
                        <w:ind w:left="220" w:hangingChars="100" w:hanging="220"/>
                        <w:rPr>
                          <w:sz w:val="22"/>
                          <w:szCs w:val="22"/>
                        </w:rPr>
                      </w:pPr>
                      <w:r w:rsidRPr="00C95B41">
                        <w:rPr>
                          <w:rFonts w:hint="eastAsia"/>
                          <w:sz w:val="22"/>
                          <w:szCs w:val="22"/>
                        </w:rPr>
                        <w:t>②記名</w:t>
                      </w:r>
                    </w:p>
                    <w:p w:rsidR="00C95B41" w:rsidRPr="00C95B41" w:rsidRDefault="00C95B41" w:rsidP="00C95B41">
                      <w:pPr>
                        <w:ind w:left="220" w:hangingChars="100" w:hanging="220"/>
                        <w:rPr>
                          <w:sz w:val="22"/>
                          <w:szCs w:val="22"/>
                        </w:rPr>
                      </w:pPr>
                      <w:r w:rsidRPr="00C95B41">
                        <w:rPr>
                          <w:rFonts w:hint="eastAsia"/>
                          <w:sz w:val="22"/>
                          <w:szCs w:val="22"/>
                        </w:rPr>
                        <w:t>持ち物全部に、お子さんのお名前を記入してください。</w:t>
                      </w:r>
                    </w:p>
                    <w:p w:rsidR="00C95B41" w:rsidRPr="00C95B41" w:rsidRDefault="00C95B41" w:rsidP="00C95B41">
                      <w:pPr>
                        <w:ind w:left="220" w:hangingChars="100" w:hanging="220"/>
                        <w:rPr>
                          <w:sz w:val="22"/>
                          <w:szCs w:val="22"/>
                        </w:rPr>
                      </w:pPr>
                      <w:r w:rsidRPr="00C95B41">
                        <w:rPr>
                          <w:rFonts w:hint="eastAsia"/>
                          <w:sz w:val="22"/>
                          <w:szCs w:val="22"/>
                        </w:rPr>
                        <w:t>③当日の準備</w:t>
                      </w:r>
                    </w:p>
                    <w:p w:rsidR="00C95B41" w:rsidRPr="00C95B41" w:rsidRDefault="00C95B41" w:rsidP="00C95B41">
                      <w:pPr>
                        <w:ind w:left="220" w:hangingChars="100" w:hanging="220"/>
                        <w:rPr>
                          <w:sz w:val="22"/>
                          <w:szCs w:val="22"/>
                        </w:rPr>
                      </w:pPr>
                      <w:r w:rsidRPr="00C95B41">
                        <w:rPr>
                          <w:rFonts w:hint="eastAsia"/>
                          <w:sz w:val="22"/>
                          <w:szCs w:val="22"/>
                        </w:rPr>
                        <w:t>服装は、排泄のしやすいものにしてください。靴は、お子さんが着脱できるものにしてください。</w:t>
                      </w:r>
                    </w:p>
                    <w:p w:rsidR="00C95B41" w:rsidRPr="00C95B41" w:rsidRDefault="00C95B41" w:rsidP="00C95B41">
                      <w:pPr>
                        <w:ind w:left="220" w:hangingChars="100" w:hanging="220"/>
                        <w:rPr>
                          <w:sz w:val="22"/>
                          <w:szCs w:val="22"/>
                        </w:rPr>
                      </w:pPr>
                      <w:r w:rsidRPr="00C95B41">
                        <w:rPr>
                          <w:rFonts w:hint="eastAsia"/>
                          <w:sz w:val="22"/>
                          <w:szCs w:val="22"/>
                        </w:rPr>
                        <w:t>つめは、必ず切っておいてください。保育サービスご利用前に、排泄は済ませてください。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8C69D6" w:rsidRDefault="008C69D6" w:rsidP="00BC423E">
      <w:pPr>
        <w:snapToGrid w:val="0"/>
        <w:ind w:firstLine="660"/>
        <w:rPr>
          <w:sz w:val="22"/>
          <w:szCs w:val="22"/>
        </w:rPr>
      </w:pPr>
    </w:p>
    <w:p w:rsidR="004052CF" w:rsidRDefault="004052CF" w:rsidP="00BC423E">
      <w:pPr>
        <w:snapToGrid w:val="0"/>
        <w:ind w:firstLine="660"/>
        <w:rPr>
          <w:sz w:val="22"/>
          <w:szCs w:val="22"/>
        </w:rPr>
      </w:pPr>
    </w:p>
    <w:p w:rsidR="000C6534" w:rsidRDefault="000C6534" w:rsidP="00BC423E">
      <w:pPr>
        <w:snapToGrid w:val="0"/>
        <w:ind w:firstLine="660"/>
        <w:rPr>
          <w:sz w:val="22"/>
          <w:szCs w:val="22"/>
        </w:rPr>
      </w:pPr>
    </w:p>
    <w:p w:rsidR="00C968C1" w:rsidRDefault="00C968C1" w:rsidP="00BC423E">
      <w:pPr>
        <w:snapToGrid w:val="0"/>
        <w:ind w:firstLine="660"/>
        <w:rPr>
          <w:sz w:val="22"/>
          <w:szCs w:val="22"/>
        </w:rPr>
      </w:pPr>
    </w:p>
    <w:p w:rsidR="00EA6196" w:rsidRDefault="00EA6196" w:rsidP="00BC423E">
      <w:pPr>
        <w:snapToGrid w:val="0"/>
        <w:ind w:left="630" w:firstLine="30"/>
        <w:rPr>
          <w:sz w:val="22"/>
          <w:szCs w:val="22"/>
        </w:rPr>
      </w:pPr>
    </w:p>
    <w:p w:rsidR="00EA6196" w:rsidRDefault="00EA6196" w:rsidP="00BC423E">
      <w:pPr>
        <w:snapToGrid w:val="0"/>
        <w:ind w:left="630" w:firstLine="30"/>
        <w:jc w:val="right"/>
        <w:rPr>
          <w:sz w:val="22"/>
          <w:szCs w:val="22"/>
        </w:rPr>
      </w:pPr>
    </w:p>
    <w:p w:rsidR="00C968C1" w:rsidRDefault="00C968C1" w:rsidP="00BC423E">
      <w:pPr>
        <w:snapToGrid w:val="0"/>
        <w:rPr>
          <w:sz w:val="22"/>
          <w:szCs w:val="22"/>
        </w:rPr>
      </w:pPr>
    </w:p>
    <w:p w:rsidR="00C968C1" w:rsidRDefault="00C968C1" w:rsidP="00BC423E">
      <w:pPr>
        <w:snapToGrid w:val="0"/>
        <w:rPr>
          <w:sz w:val="22"/>
          <w:szCs w:val="22"/>
        </w:rPr>
      </w:pPr>
    </w:p>
    <w:p w:rsidR="00C968C1" w:rsidRDefault="00C968C1" w:rsidP="00BC423E">
      <w:pPr>
        <w:snapToGrid w:val="0"/>
        <w:rPr>
          <w:sz w:val="24"/>
          <w:szCs w:val="24"/>
        </w:rPr>
      </w:pPr>
    </w:p>
    <w:sectPr w:rsidR="00C968C1" w:rsidSect="00C95B41">
      <w:pgSz w:w="11906" w:h="16838" w:code="9"/>
      <w:pgMar w:top="1440" w:right="1080" w:bottom="1440" w:left="10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BE0" w:rsidRDefault="00266BE0" w:rsidP="004052CF">
      <w:r>
        <w:separator/>
      </w:r>
    </w:p>
  </w:endnote>
  <w:endnote w:type="continuationSeparator" w:id="0">
    <w:p w:rsidR="00266BE0" w:rsidRDefault="00266BE0" w:rsidP="0040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BE0" w:rsidRDefault="00266BE0" w:rsidP="004052CF">
      <w:r>
        <w:separator/>
      </w:r>
    </w:p>
  </w:footnote>
  <w:footnote w:type="continuationSeparator" w:id="0">
    <w:p w:rsidR="00266BE0" w:rsidRDefault="00266BE0" w:rsidP="00405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452F4"/>
    <w:multiLevelType w:val="hybridMultilevel"/>
    <w:tmpl w:val="CCE61830"/>
    <w:lvl w:ilvl="0" w:tplc="8A3239C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3794B03"/>
    <w:multiLevelType w:val="hybridMultilevel"/>
    <w:tmpl w:val="3B2086A2"/>
    <w:lvl w:ilvl="0" w:tplc="2BCA2F2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2CF"/>
    <w:rsid w:val="00056E42"/>
    <w:rsid w:val="00075BB6"/>
    <w:rsid w:val="00081D6F"/>
    <w:rsid w:val="0008587B"/>
    <w:rsid w:val="00086279"/>
    <w:rsid w:val="000908D5"/>
    <w:rsid w:val="000A6445"/>
    <w:rsid w:val="000B7CEA"/>
    <w:rsid w:val="000C6534"/>
    <w:rsid w:val="001232A4"/>
    <w:rsid w:val="00156507"/>
    <w:rsid w:val="00163FD0"/>
    <w:rsid w:val="001D7D3F"/>
    <w:rsid w:val="00266BE0"/>
    <w:rsid w:val="0027099D"/>
    <w:rsid w:val="002C31EA"/>
    <w:rsid w:val="00322184"/>
    <w:rsid w:val="003562F2"/>
    <w:rsid w:val="004052CF"/>
    <w:rsid w:val="0041107F"/>
    <w:rsid w:val="00467A50"/>
    <w:rsid w:val="0049572F"/>
    <w:rsid w:val="004B3348"/>
    <w:rsid w:val="004B4B4D"/>
    <w:rsid w:val="004D60FE"/>
    <w:rsid w:val="00547A84"/>
    <w:rsid w:val="005519C3"/>
    <w:rsid w:val="00566D19"/>
    <w:rsid w:val="005D0762"/>
    <w:rsid w:val="005D75F9"/>
    <w:rsid w:val="00604FD4"/>
    <w:rsid w:val="00634A87"/>
    <w:rsid w:val="0064255B"/>
    <w:rsid w:val="00665269"/>
    <w:rsid w:val="00692DD4"/>
    <w:rsid w:val="006C06F2"/>
    <w:rsid w:val="00717799"/>
    <w:rsid w:val="007224E3"/>
    <w:rsid w:val="00771C1A"/>
    <w:rsid w:val="007B0AEF"/>
    <w:rsid w:val="008100E1"/>
    <w:rsid w:val="00813781"/>
    <w:rsid w:val="008211A8"/>
    <w:rsid w:val="008C69D6"/>
    <w:rsid w:val="008E6354"/>
    <w:rsid w:val="009460B5"/>
    <w:rsid w:val="009E6DDE"/>
    <w:rsid w:val="00A30E73"/>
    <w:rsid w:val="00A360A2"/>
    <w:rsid w:val="00A532E4"/>
    <w:rsid w:val="00AB4FBD"/>
    <w:rsid w:val="00B15F00"/>
    <w:rsid w:val="00B42936"/>
    <w:rsid w:val="00BA2DE8"/>
    <w:rsid w:val="00BB0338"/>
    <w:rsid w:val="00BB3C4D"/>
    <w:rsid w:val="00BB428C"/>
    <w:rsid w:val="00BC423E"/>
    <w:rsid w:val="00BC5680"/>
    <w:rsid w:val="00BD3EFE"/>
    <w:rsid w:val="00BF23D8"/>
    <w:rsid w:val="00C018E9"/>
    <w:rsid w:val="00C95B41"/>
    <w:rsid w:val="00C968C1"/>
    <w:rsid w:val="00C975B9"/>
    <w:rsid w:val="00D0665E"/>
    <w:rsid w:val="00D82A2A"/>
    <w:rsid w:val="00D842DA"/>
    <w:rsid w:val="00DB045C"/>
    <w:rsid w:val="00E25EB9"/>
    <w:rsid w:val="00E53BCD"/>
    <w:rsid w:val="00E61251"/>
    <w:rsid w:val="00E77E1A"/>
    <w:rsid w:val="00EA6196"/>
    <w:rsid w:val="00EA6A70"/>
    <w:rsid w:val="00EC3FDA"/>
    <w:rsid w:val="00EE080B"/>
    <w:rsid w:val="00F87A91"/>
    <w:rsid w:val="00F9282B"/>
    <w:rsid w:val="00FA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4052C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052CF"/>
    <w:rPr>
      <w:rFonts w:eastAsia="HG丸ｺﾞｼｯｸM-PRO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4052C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052CF"/>
    <w:rPr>
      <w:rFonts w:eastAsia="HG丸ｺﾞｼｯｸM-PRO"/>
      <w:kern w:val="2"/>
      <w:sz w:val="21"/>
      <w:szCs w:val="21"/>
    </w:rPr>
  </w:style>
  <w:style w:type="table" w:styleId="a8">
    <w:name w:val="Table Grid"/>
    <w:basedOn w:val="a1"/>
    <w:uiPriority w:val="59"/>
    <w:rsid w:val="008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4B4B4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C423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C423E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4052C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052CF"/>
    <w:rPr>
      <w:rFonts w:eastAsia="HG丸ｺﾞｼｯｸM-PRO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4052C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052CF"/>
    <w:rPr>
      <w:rFonts w:eastAsia="HG丸ｺﾞｼｯｸM-PRO"/>
      <w:kern w:val="2"/>
      <w:sz w:val="21"/>
      <w:szCs w:val="21"/>
    </w:rPr>
  </w:style>
  <w:style w:type="table" w:styleId="a8">
    <w:name w:val="Table Grid"/>
    <w:basedOn w:val="a1"/>
    <w:uiPriority w:val="59"/>
    <w:rsid w:val="008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4B4B4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C423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C42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160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98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11986">
                      <w:marLeft w:val="0"/>
                      <w:marRight w:val="-30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57954">
                          <w:marLeft w:val="0"/>
                          <w:marRight w:val="30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59434">
                              <w:marLeft w:val="0"/>
                              <w:marRight w:val="0"/>
                              <w:marTop w:val="192"/>
                              <w:marBottom w:val="2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青野　寛子</dc:creator>
  <cp:lastModifiedBy>青野　寛子</cp:lastModifiedBy>
  <cp:revision>3</cp:revision>
  <cp:lastPrinted>2014-09-08T23:47:00Z</cp:lastPrinted>
  <dcterms:created xsi:type="dcterms:W3CDTF">2014-09-08T23:47:00Z</dcterms:created>
  <dcterms:modified xsi:type="dcterms:W3CDTF">2014-09-08T23:47:00Z</dcterms:modified>
</cp:coreProperties>
</file>