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5F" w:rsidRPr="00BB69F1" w:rsidRDefault="00BB69F1" w:rsidP="00E4505F">
      <w:pPr>
        <w:jc w:val="center"/>
        <w:rPr>
          <w:color w:val="000000" w:themeColor="text1"/>
          <w:sz w:val="32"/>
        </w:rPr>
      </w:pPr>
      <w:r w:rsidRPr="00BB69F1">
        <w:rPr>
          <w:rFonts w:hint="eastAsia"/>
          <w:color w:val="000000" w:themeColor="text1"/>
          <w:sz w:val="32"/>
        </w:rPr>
        <w:t>習志野市</w:t>
      </w:r>
      <w:r w:rsidR="007D4FBD">
        <w:rPr>
          <w:rFonts w:hint="eastAsia"/>
          <w:color w:val="000000" w:themeColor="text1"/>
          <w:sz w:val="32"/>
        </w:rPr>
        <w:t>シティセールス動画制作</w:t>
      </w:r>
      <w:r w:rsidRPr="00BB69F1">
        <w:rPr>
          <w:rFonts w:hint="eastAsia"/>
          <w:color w:val="000000" w:themeColor="text1"/>
          <w:sz w:val="32"/>
        </w:rPr>
        <w:t>業務委託</w:t>
      </w:r>
      <w:r w:rsidR="00E4505F" w:rsidRPr="00BB69F1">
        <w:rPr>
          <w:rFonts w:hint="eastAsia"/>
          <w:color w:val="000000" w:themeColor="text1"/>
          <w:sz w:val="32"/>
        </w:rPr>
        <w:t>プロポーザル</w:t>
      </w:r>
    </w:p>
    <w:p w:rsidR="002B667E" w:rsidRPr="00BB69F1" w:rsidRDefault="002B667E" w:rsidP="009A20AA">
      <w:pPr>
        <w:jc w:val="center"/>
        <w:rPr>
          <w:color w:val="000000" w:themeColor="text1"/>
          <w:sz w:val="32"/>
        </w:rPr>
      </w:pPr>
      <w:r w:rsidRPr="00BB69F1">
        <w:rPr>
          <w:rFonts w:hint="eastAsia"/>
          <w:color w:val="000000" w:themeColor="text1"/>
          <w:sz w:val="32"/>
        </w:rPr>
        <w:t>業務実績（</w:t>
      </w:r>
      <w:r w:rsidR="007D4FBD">
        <w:rPr>
          <w:rFonts w:hint="eastAsia"/>
          <w:color w:val="000000" w:themeColor="text1"/>
          <w:sz w:val="32"/>
        </w:rPr>
        <w:t>動画</w:t>
      </w:r>
      <w:r w:rsidRPr="00BB69F1">
        <w:rPr>
          <w:rFonts w:hint="eastAsia"/>
          <w:color w:val="000000" w:themeColor="text1"/>
          <w:sz w:val="32"/>
        </w:rPr>
        <w:t>制作）</w:t>
      </w:r>
      <w:bookmarkStart w:id="0" w:name="_GoBack"/>
      <w:bookmarkEnd w:id="0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1"/>
        <w:gridCol w:w="3898"/>
        <w:gridCol w:w="3722"/>
      </w:tblGrid>
      <w:tr w:rsidR="00BB69F1" w:rsidRPr="00BB69F1" w:rsidTr="004F2422">
        <w:trPr>
          <w:trHeight w:val="454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BB69F1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:rsidR="002B667E" w:rsidRPr="00BB69F1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BB69F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3722" w:type="dxa"/>
            <w:shd w:val="clear" w:color="auto" w:fill="D9D9D9"/>
            <w:vAlign w:val="center"/>
          </w:tcPr>
          <w:p w:rsidR="002B667E" w:rsidRPr="00BB69F1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BB69F1">
              <w:rPr>
                <w:rFonts w:hint="eastAsia"/>
                <w:color w:val="000000" w:themeColor="text1"/>
              </w:rPr>
              <w:t>２</w:t>
            </w: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53289" w:rsidP="00253289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発注者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53289" w:rsidP="004F2422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業務名又は事業名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B667E" w:rsidP="004F2422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履行期間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B667E" w:rsidP="004F2422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契約金額</w:t>
            </w:r>
            <w:r w:rsidR="00C65A8A" w:rsidRPr="0047597A">
              <w:rPr>
                <w:rFonts w:hint="eastAsia"/>
                <w:color w:val="000000" w:themeColor="text1"/>
                <w:kern w:val="0"/>
              </w:rPr>
              <w:t>（税込）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555F2C" w:rsidRPr="0047597A" w:rsidRDefault="00555F2C" w:rsidP="00555F2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ＵＲＬ</w:t>
            </w:r>
          </w:p>
          <w:p w:rsidR="00555F2C" w:rsidRPr="0047597A" w:rsidRDefault="00555F2C" w:rsidP="00555F2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  <w:sz w:val="16"/>
              </w:rPr>
              <w:t>(公開されている場合のみ)</w:t>
            </w:r>
          </w:p>
        </w:tc>
        <w:tc>
          <w:tcPr>
            <w:tcW w:w="3898" w:type="dxa"/>
            <w:vAlign w:val="center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555F2C" w:rsidRDefault="00555F2C" w:rsidP="00BB69F1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業務概要</w:t>
            </w:r>
          </w:p>
          <w:p w:rsidR="007D4FBD" w:rsidRPr="007D4FBD" w:rsidRDefault="007D4FBD" w:rsidP="00BB69F1">
            <w:pPr>
              <w:spacing w:line="22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7D4FBD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（動画制作実績事例）</w:t>
            </w:r>
          </w:p>
        </w:tc>
        <w:tc>
          <w:tcPr>
            <w:tcW w:w="3898" w:type="dxa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85052D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本</w:t>
            </w:r>
            <w:r w:rsidR="00253289" w:rsidRPr="0047597A">
              <w:rPr>
                <w:rFonts w:hint="eastAsia"/>
                <w:color w:val="000000" w:themeColor="text1"/>
              </w:rPr>
              <w:t>委託</w:t>
            </w:r>
            <w:r w:rsidRPr="0047597A">
              <w:rPr>
                <w:rFonts w:hint="eastAsia"/>
                <w:color w:val="000000" w:themeColor="text1"/>
              </w:rPr>
              <w:t>業務に</w:t>
            </w:r>
          </w:p>
          <w:p w:rsidR="002B667E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活用できる特徴</w:t>
            </w:r>
          </w:p>
        </w:tc>
        <w:tc>
          <w:tcPr>
            <w:tcW w:w="3898" w:type="dxa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3A212B" w:rsidRPr="0047597A" w:rsidRDefault="003A212B" w:rsidP="00357F48">
            <w:pPr>
              <w:spacing w:line="300" w:lineRule="exact"/>
              <w:rPr>
                <w:color w:val="000000" w:themeColor="text1"/>
              </w:rPr>
            </w:pPr>
          </w:p>
        </w:tc>
      </w:tr>
    </w:tbl>
    <w:p w:rsidR="007C0013" w:rsidRDefault="007C0013">
      <w:pPr>
        <w:rPr>
          <w:color w:val="FF0000"/>
        </w:rPr>
      </w:pPr>
    </w:p>
    <w:p w:rsidR="0047597A" w:rsidRDefault="0047597A">
      <w:pPr>
        <w:rPr>
          <w:color w:val="FF0000"/>
        </w:rPr>
      </w:pPr>
      <w:r w:rsidRPr="00BB69F1">
        <w:rPr>
          <w:rFonts w:hint="eastAsia"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ragraph">
                  <wp:posOffset>155693</wp:posOffset>
                </wp:positionV>
                <wp:extent cx="6186805" cy="416560"/>
                <wp:effectExtent l="0" t="0" r="4445" b="25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D8A" w:rsidRPr="00610828" w:rsidRDefault="00461D8A" w:rsidP="00461D8A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3360" w:firstLine="840"/>
                              <w:jc w:val="left"/>
                              <w:rPr>
                                <w:rFonts w:cs="MS-Mincho"/>
                                <w:color w:val="000000" w:themeColor="text1"/>
                                <w:kern w:val="0"/>
                                <w:u w:val="dotted"/>
                              </w:rPr>
                            </w:pPr>
                            <w:r w:rsidRPr="00610828">
                              <w:rPr>
                                <w:rFonts w:cs="MS-Mincho" w:hint="eastAsia"/>
                                <w:color w:val="000000" w:themeColor="text1"/>
                                <w:kern w:val="0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  <w:p w:rsidR="009A20AA" w:rsidRPr="009A20AA" w:rsidRDefault="009A20AA" w:rsidP="00461D8A">
                            <w:pPr>
                              <w:pStyle w:val="a7"/>
                              <w:ind w:leftChars="0" w:left="420"/>
                              <w:rPr>
                                <w:rFonts w:ascii="Century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2pt;margin-top:12.25pt;width:487.1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YvcpgIAAB4FAAAOAAAAZHJzL2Uyb0RvYy54bWysVM2O0zAQviPxDpbv3SRVmk2iTVfbLkVI&#10;y4+08ACu4zQWiR1st8mCuLQS4iF4BcSZ58mLMHa23fBzQIgcHI/H83m+mc++uOzqCu2Y0lyKDAdn&#10;PkZMUJlzscnwm9erSYyRNkTkpJKCZfiOaXw5f/zoom1SNpWlrHKmEIAInbZNhktjmtTzNC1ZTfSZ&#10;bJgAZyFVTQyYauPlirSAXlfe1Pcjr5Uqb5SkTGtYvR6ceO7wi4JR87IoNDOoyjDkZtyo3Li2oze/&#10;IOlGkabk9D4N8g9Z1IQLOPQEdU0MQVvFf4OqOVVSy8KcUVl7sig4ZY4DsAn8X9jclqRhjgsURzen&#10;Mun/B0tf7F4pxHPoHUaC1NCi/vCp33/t99/7w2fUH770h0O//wY2Cmy52kanEHXbQJzpFrKzoZa6&#10;bm4kfauRkMuSiA27Ukq2JSM5pOsivVHogKMtyLp9LnM4l2yNdEBdoWoLCNVBgA5tuzu1inUGUViM&#10;gjiK/RlGFHxhEM0i10uPpMfoRmnzlMka2UmGFUjBoZPdjTbAA7Yet7jsZcXzFa8qZ6jNelkptCMg&#10;m5X7LHUI0eNtlbCbhbRhg3tYgSThDOuz6ToZfEiCaegvpslkFcXnk3AVzibJuR9P/CBZJJEfJuH1&#10;6qNNMAjTkuc5EzdcsKMkg/DvWn5/OQYxOVGiNsPJbDobWjTOXo9J+u77E8maG7ihFa8zHJ82kdQ2&#10;9onIgTZJDeHVMPd+Tt+VDGpw/LuqOBnYzg8aMN26AxSrjbXM70AQSkK/oOvwrMCklOo9Ri1c0Qzr&#10;d1uiGEbVMwGiOg+nCSjAOCOOEwhRY8d65CCCAlCGDUbDdGmGV2DbKL4p4ZxBxEJegQwL7hTykBMQ&#10;sAZcQkfl/sGwt3xsu10Pz9r8BwAAAP//AwBQSwMEFAAGAAgAAAAhAG9a7OfcAAAABwEAAA8AAABk&#10;cnMvZG93bnJldi54bWxMjk9PwkAUxO8mfofNM/EGWxAVarcESYzhCBrOj+6jreyfprvQxU/v86S3&#10;mcxk5lcskzXiQn1ovVMwGWcgyFVet65W8PnxNpqDCBGdRuMdKbhSgGV5e1Ngrv3gtnTZxVrwiAs5&#10;Kmhi7HIpQ9WQxTD2HTnOjr63GNn2tdQ9DjxujZxm2ZO02Dp+aLCjdUPVaXe2CjZ7ur7P0Wy79ddp&#10;+E7162alk1L3d2n1AiJSin9l+MVndCiZ6eDPTgdhFIxmXFQwnT2C4Hjx/LAAcWCRTUCWhfzPX/4A&#10;AAD//wMAUEsBAi0AFAAGAAgAAAAhALaDOJL+AAAA4QEAABMAAAAAAAAAAAAAAAAAAAAAAFtDb250&#10;ZW50X1R5cGVzXS54bWxQSwECLQAUAAYACAAAACEAOP0h/9YAAACUAQAACwAAAAAAAAAAAAAAAAAv&#10;AQAAX3JlbHMvLnJlbHNQSwECLQAUAAYACAAAACEAHfmL3KYCAAAeBQAADgAAAAAAAAAAAAAAAAAu&#10;AgAAZHJzL2Uyb0RvYy54bWxQSwECLQAUAAYACAAAACEAb1rs59wAAAAHAQAADwAAAAAAAAAAAAAA&#10;AAAABQAAZHJzL2Rvd25yZXYueG1sUEsFBgAAAAAEAAQA8wAAAAkGAAAAAA==&#10;" stroked="f">
                <v:textbox inset="5.85pt,.7pt,5.85pt,.7pt">
                  <w:txbxContent>
                    <w:p w:rsidR="00461D8A" w:rsidRPr="00610828" w:rsidRDefault="00461D8A" w:rsidP="00461D8A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="3360" w:firstLine="840"/>
                        <w:jc w:val="left"/>
                        <w:rPr>
                          <w:rFonts w:cs="MS-Mincho"/>
                          <w:color w:val="000000" w:themeColor="text1"/>
                          <w:kern w:val="0"/>
                          <w:u w:val="dotted"/>
                        </w:rPr>
                      </w:pPr>
                      <w:r w:rsidRPr="00610828">
                        <w:rPr>
                          <w:rFonts w:cs="MS-Mincho" w:hint="eastAsia"/>
                          <w:color w:val="000000" w:themeColor="text1"/>
                          <w:kern w:val="0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  <w:p w:rsidR="009A20AA" w:rsidRPr="009A20AA" w:rsidRDefault="009A20AA" w:rsidP="00461D8A">
                      <w:pPr>
                        <w:pStyle w:val="a7"/>
                        <w:ind w:leftChars="0" w:left="420"/>
                        <w:rPr>
                          <w:rFonts w:ascii="Century"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1"/>
        <w:gridCol w:w="3898"/>
        <w:gridCol w:w="3722"/>
      </w:tblGrid>
      <w:tr w:rsidR="0047597A" w:rsidRPr="00BB69F1" w:rsidTr="00F65A9C">
        <w:trPr>
          <w:trHeight w:val="454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3722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</w:p>
        </w:tc>
      </w:tr>
      <w:tr w:rsidR="007D4FBD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発注者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業務名又は事業名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履行期間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  <w:tc>
          <w:tcPr>
            <w:tcW w:w="3722" w:type="dxa"/>
            <w:vAlign w:val="center"/>
          </w:tcPr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</w:tr>
      <w:tr w:rsidR="007D4FBD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契約金額（税込）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  <w:tc>
          <w:tcPr>
            <w:tcW w:w="3722" w:type="dxa"/>
            <w:vAlign w:val="center"/>
          </w:tcPr>
          <w:p w:rsidR="007D4FBD" w:rsidRPr="0047597A" w:rsidRDefault="007D4FBD" w:rsidP="007D4FBD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</w:tr>
      <w:tr w:rsidR="007D4FBD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ＵＲＬ</w:t>
            </w:r>
          </w:p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  <w:sz w:val="16"/>
              </w:rPr>
              <w:t>(公開されている場合のみ)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F65A9C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業務概要</w:t>
            </w:r>
          </w:p>
          <w:p w:rsidR="007D4FBD" w:rsidRPr="007D4FBD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7D4FBD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（動画制作実績事例）</w:t>
            </w:r>
          </w:p>
        </w:tc>
        <w:tc>
          <w:tcPr>
            <w:tcW w:w="3898" w:type="dxa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F65A9C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本委託業務に</w:t>
            </w:r>
          </w:p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活用できる特徴</w:t>
            </w:r>
          </w:p>
        </w:tc>
        <w:tc>
          <w:tcPr>
            <w:tcW w:w="3898" w:type="dxa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</w:tbl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  <w:r w:rsidRPr="00BB69F1">
        <w:rPr>
          <w:rFonts w:hint="eastAsia"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969AD" wp14:editId="6FF7E757">
                <wp:simplePos x="0" y="0"/>
                <wp:positionH relativeFrom="margin">
                  <wp:posOffset>-2540</wp:posOffset>
                </wp:positionH>
                <wp:positionV relativeFrom="paragraph">
                  <wp:posOffset>155693</wp:posOffset>
                </wp:positionV>
                <wp:extent cx="6186805" cy="416560"/>
                <wp:effectExtent l="0" t="0" r="4445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97A" w:rsidRPr="00610828" w:rsidRDefault="0047597A" w:rsidP="0047597A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3360" w:firstLine="840"/>
                              <w:jc w:val="left"/>
                              <w:rPr>
                                <w:rFonts w:cs="MS-Mincho"/>
                                <w:color w:val="000000" w:themeColor="text1"/>
                                <w:kern w:val="0"/>
                                <w:u w:val="dotted"/>
                              </w:rPr>
                            </w:pPr>
                            <w:r w:rsidRPr="00610828">
                              <w:rPr>
                                <w:rFonts w:cs="MS-Mincho" w:hint="eastAsia"/>
                                <w:color w:val="000000" w:themeColor="text1"/>
                                <w:kern w:val="0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  <w:p w:rsidR="0047597A" w:rsidRPr="009A20AA" w:rsidRDefault="0047597A" w:rsidP="0047597A">
                            <w:pPr>
                              <w:pStyle w:val="a7"/>
                              <w:ind w:leftChars="0" w:left="420"/>
                              <w:rPr>
                                <w:rFonts w:ascii="Century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969AD" id="テキスト ボックス 2" o:spid="_x0000_s1027" type="#_x0000_t202" style="position:absolute;left:0;text-align:left;margin-left:-.2pt;margin-top:12.25pt;width:487.15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mApQIAACUFAAAOAAAAZHJzL2Uyb0RvYy54bWysVNuO0zAQfUfiHyy/d3NRmk2iTVd7oQhp&#10;uUgLH+AmTmOR2MZ2myyIl1ZCfAS/gHjme/IjjJ22WxaQECIPju2ZOZ6Zc+yz875t0JoqzQTPcXDi&#10;Y0R5IUrGlzl+83o+STDShvCSNILTHN9Rjc9njx+ddTKjoahFU1KFAITrrJM5ro2RmefpoqYt0SdC&#10;Ug7GSqiWGFiqpVcq0gF623ih78deJ1QplSio1rB7PRrxzOFXFS3My6rS1KAmx5CbcaNy48KO3uyM&#10;ZEtFZM2KXRrkH7JoCeNw6AHqmhiCVor9AtWyQgktKnNSiNYTVcUK6mqAagL/QTW3NZHU1QLN0fLQ&#10;Jv3/YIsX61cKsTLHIUactEDRsP00bL4Om+/D9jMatl+G7XbYfIM1Cm27OqkziLqVEGf6S9ED7a50&#10;LW9E8VYjLq5qwpf0QinR1ZSUkG5gI72j0BFHW5BF91yUcC5ZGeGA+kq1tpfQHQToQNvdgSraG1TA&#10;ZhwkceJPMSrAFgXxNHZceiTbR0ulzVMqWmQnOVYgBYdO1jfa2GxItnexh2nRsHLOmsYt1HJx1Si0&#10;JiCbuftcAQ/cGm6dubBhI+K4A0nCGdZm03Uy+JAGYeRfhulkHienk2geTSfpqZ9M/CC9TGM/SqPr&#10;+UebYBBlNStLym8Yp3tJBtHfUb67HKOYnChRl+N0Gk5Hiv5YpO++3xXZMgM3tGFtjpODE8kssU94&#10;CWWTzBDWjHPv5/Rdl6EH+7/ripOBZX7UgOkX/U6AAGYlshDlHehCCaANyIfXBSa1UO8x6uCm5li/&#10;WxFFMWqecdDWaRSmIATjFkmSQog6NiyODIQXAJRjg9E4vTLjY7CSii1rOGfUMhcXoMaKOaHc57TT&#10;MNxFV9Hu3bCX/XjtvO5ft9kPAAAA//8DAFBLAwQUAAYACAAAACEAb1rs59wAAAAHAQAADwAAAGRy&#10;cy9kb3ducmV2LnhtbEyOT0/CQBTE7yZ+h80z8QZbEBVqtwRJjOEIGs6P7qOt7J+mu9DFT+/zpLeZ&#10;zGTmVyyTNeJCfWi9UzAZZyDIVV63rlbw+fE2moMIEZ1G4x0puFKAZXl7U2Cu/eC2dNnFWvCICzkq&#10;aGLscilD1ZDFMPYdOc6OvrcY2fa11D0OPG6NnGbZk7TYOn5osKN1Q9Vpd7YKNnu6vs/RbLv112n4&#10;TvXrZqWTUvd3afUCIlKKf2X4xWd0KJnp4M9OB2EUjGZcVDCdPYLgePH8sABxYJFNQJaF/M9f/gAA&#10;AP//AwBQSwECLQAUAAYACAAAACEAtoM4kv4AAADhAQAAEwAAAAAAAAAAAAAAAAAAAAAAW0NvbnRl&#10;bnRfVHlwZXNdLnhtbFBLAQItABQABgAIAAAAIQA4/SH/1gAAAJQBAAALAAAAAAAAAAAAAAAAAC8B&#10;AABfcmVscy8ucmVsc1BLAQItABQABgAIAAAAIQDdUSmApQIAACUFAAAOAAAAAAAAAAAAAAAAAC4C&#10;AABkcnMvZTJvRG9jLnhtbFBLAQItABQABgAIAAAAIQBvWuzn3AAAAAcBAAAPAAAAAAAAAAAAAAAA&#10;AP8EAABkcnMvZG93bnJldi54bWxQSwUGAAAAAAQABADzAAAACAYAAAAA&#10;" stroked="f">
                <v:textbox inset="5.85pt,.7pt,5.85pt,.7pt">
                  <w:txbxContent>
                    <w:p w:rsidR="0047597A" w:rsidRPr="00610828" w:rsidRDefault="0047597A" w:rsidP="0047597A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="3360" w:firstLine="840"/>
                        <w:jc w:val="left"/>
                        <w:rPr>
                          <w:rFonts w:cs="MS-Mincho"/>
                          <w:color w:val="000000" w:themeColor="text1"/>
                          <w:kern w:val="0"/>
                          <w:u w:val="dotted"/>
                        </w:rPr>
                      </w:pPr>
                      <w:r w:rsidRPr="00610828">
                        <w:rPr>
                          <w:rFonts w:cs="MS-Mincho" w:hint="eastAsia"/>
                          <w:color w:val="000000" w:themeColor="text1"/>
                          <w:kern w:val="0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  <w:p w:rsidR="0047597A" w:rsidRPr="009A20AA" w:rsidRDefault="0047597A" w:rsidP="0047597A">
                      <w:pPr>
                        <w:pStyle w:val="a7"/>
                        <w:ind w:leftChars="0" w:left="420"/>
                        <w:rPr>
                          <w:rFonts w:ascii="Century"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tbl>
      <w:tblPr>
        <w:tblW w:w="6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1"/>
        <w:gridCol w:w="3898"/>
      </w:tblGrid>
      <w:tr w:rsidR="0047597A" w:rsidRPr="00BB69F1" w:rsidTr="0047597A">
        <w:trPr>
          <w:trHeight w:val="454"/>
        </w:trPr>
        <w:tc>
          <w:tcPr>
            <w:tcW w:w="2161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</w:p>
        </w:tc>
      </w:tr>
      <w:tr w:rsidR="007D4FBD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発注者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業務名又は事業名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履行期間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</w:tr>
      <w:tr w:rsidR="007D4FBD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契約金額（税込）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</w:tr>
      <w:tr w:rsidR="007D4FBD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ＵＲＬ</w:t>
            </w:r>
          </w:p>
          <w:p w:rsidR="007D4FBD" w:rsidRPr="0047597A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  <w:sz w:val="16"/>
              </w:rPr>
              <w:t>(公開されている場合のみ)</w:t>
            </w:r>
          </w:p>
        </w:tc>
        <w:tc>
          <w:tcPr>
            <w:tcW w:w="3898" w:type="dxa"/>
            <w:vAlign w:val="center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47597A">
        <w:trPr>
          <w:trHeight w:val="3402"/>
        </w:trPr>
        <w:tc>
          <w:tcPr>
            <w:tcW w:w="2161" w:type="dxa"/>
            <w:shd w:val="clear" w:color="auto" w:fill="D9D9D9"/>
            <w:vAlign w:val="center"/>
          </w:tcPr>
          <w:p w:rsidR="007D4FBD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業務概要</w:t>
            </w:r>
          </w:p>
          <w:p w:rsidR="007D4FBD" w:rsidRPr="007D4FBD" w:rsidRDefault="007D4FBD" w:rsidP="007D4FBD">
            <w:pPr>
              <w:spacing w:line="22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7D4FBD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（動画制作実績事例）</w:t>
            </w:r>
          </w:p>
        </w:tc>
        <w:tc>
          <w:tcPr>
            <w:tcW w:w="3898" w:type="dxa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7D4FBD" w:rsidRPr="00BB69F1" w:rsidTr="0047597A">
        <w:trPr>
          <w:trHeight w:val="3402"/>
        </w:trPr>
        <w:tc>
          <w:tcPr>
            <w:tcW w:w="2161" w:type="dxa"/>
            <w:shd w:val="clear" w:color="auto" w:fill="D9D9D9"/>
            <w:vAlign w:val="center"/>
          </w:tcPr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本委託業務に</w:t>
            </w:r>
          </w:p>
          <w:p w:rsidR="007D4FBD" w:rsidRPr="0047597A" w:rsidRDefault="007D4FBD" w:rsidP="007D4FBD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活用できる特徴</w:t>
            </w:r>
          </w:p>
        </w:tc>
        <w:tc>
          <w:tcPr>
            <w:tcW w:w="3898" w:type="dxa"/>
          </w:tcPr>
          <w:p w:rsidR="007D4FBD" w:rsidRPr="0047597A" w:rsidRDefault="007D4FBD" w:rsidP="007D4FBD">
            <w:pPr>
              <w:spacing w:line="300" w:lineRule="exact"/>
              <w:rPr>
                <w:color w:val="000000" w:themeColor="text1"/>
              </w:rPr>
            </w:pPr>
          </w:p>
        </w:tc>
      </w:tr>
    </w:tbl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  <w:r w:rsidRPr="00BB69F1">
        <w:rPr>
          <w:rFonts w:hint="eastAsia"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969AD" wp14:editId="6FF7E757">
                <wp:simplePos x="0" y="0"/>
                <wp:positionH relativeFrom="margin">
                  <wp:posOffset>-2540</wp:posOffset>
                </wp:positionH>
                <wp:positionV relativeFrom="paragraph">
                  <wp:posOffset>155693</wp:posOffset>
                </wp:positionV>
                <wp:extent cx="6186805" cy="416560"/>
                <wp:effectExtent l="0" t="0" r="4445" b="254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97A" w:rsidRPr="00610828" w:rsidRDefault="0047597A" w:rsidP="0047597A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3360" w:firstLine="840"/>
                              <w:jc w:val="left"/>
                              <w:rPr>
                                <w:rFonts w:cs="MS-Mincho"/>
                                <w:color w:val="000000" w:themeColor="text1"/>
                                <w:kern w:val="0"/>
                                <w:u w:val="dotted"/>
                              </w:rPr>
                            </w:pPr>
                            <w:r w:rsidRPr="00610828">
                              <w:rPr>
                                <w:rFonts w:cs="MS-Mincho" w:hint="eastAsia"/>
                                <w:color w:val="000000" w:themeColor="text1"/>
                                <w:kern w:val="0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  <w:p w:rsidR="0047597A" w:rsidRPr="009A20AA" w:rsidRDefault="0047597A" w:rsidP="0047597A">
                            <w:pPr>
                              <w:pStyle w:val="a7"/>
                              <w:ind w:leftChars="0" w:left="420"/>
                              <w:rPr>
                                <w:rFonts w:ascii="Century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969AD" id="テキスト ボックス 3" o:spid="_x0000_s1028" type="#_x0000_t202" style="position:absolute;left:0;text-align:left;margin-left:-.2pt;margin-top:12.25pt;width:487.15pt;height:32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1vpgIAACUFAAAOAAAAZHJzL2Uyb0RvYy54bWysVF2O0zAQfkfiDpbfu0m6aTaJNl1tuxQh&#10;LT/SwgHc2GksEjvYbpMF8bKVEIfgCohnzpOLMHbabllAQog8OLZn5vPMfJ99ftHVFdowpbkUGQ5O&#10;fIyYyCXlYpXhN68XoxgjbYigpJKCZfiWaXwxffzovG1SNpalrChTCECETtsmw6UxTep5Oi9ZTfSJ&#10;bJgAYyFVTQws1cqjirSAXlfe2Pcjr5WKNkrmTGvYvRqMeOrwi4Ll5mVRaGZQlWHIzbhRuXFpR296&#10;TtKVIk3J810a5B+yqAkXcOgB6ooYgtaK/wJV81xJLQtzksvak0XBc+ZqgGoC/0E1NyVpmKsFmqOb&#10;Q5v0/4PNX2xeKcRphk8xEqQGivrtp/7ua3/3vd9+Rv32S7/d9nffYI1ObbvaRqcQddNAnOlmsgPa&#10;Xem6uZb5W42EnJdErNilUrItGaGQbmAjvaPQAUdbkGX7XFI4l6yNdEBdoWrbS+gOAnSg7fZAFesM&#10;ymEzCuIo9icY5WALg2gSOS49ku6jG6XNUyZrZCcZViAFh04219rYbEi6d7GHaVlxuuBV5RZqtZxX&#10;Cm0IyGbhPlfAA7dKWGchbdiAOOxAknCGtdl0nQw+JME49GfjZLSI4rNRuAgno+TMj0d+kMySyA+T&#10;8Grx0SYYhGnJKWXimgu2l2QQ/h3lu8sxiMmJErUZTibjyUDRH4v03fe7Imtu4IZWvM5wfHAiqSX2&#10;iaBQNkkN4dUw935O33UZerD/u644GVjmBw2Ybtk5ATqNWIksJb0FXSgJtAH58LrApJTqPUYt3NQM&#10;63drohhG1TMB2joLxwkIwbhFHCcQoo4NyyMDETkAZdhgNEznZngM1o3iqxLOGbQs5CWoseBOKPc5&#10;7TQMd9FVtHs37GU/Xjuv+9dt+gMAAP//AwBQSwMEFAAGAAgAAAAhAG9a7OfcAAAABwEAAA8AAABk&#10;cnMvZG93bnJldi54bWxMjk9PwkAUxO8mfofNM/EGWxAVarcESYzhCBrOj+6jreyfprvQxU/v86S3&#10;mcxk5lcskzXiQn1ovVMwGWcgyFVet65W8PnxNpqDCBGdRuMdKbhSgGV5e1Ngrv3gtnTZxVrwiAs5&#10;Kmhi7HIpQ9WQxTD2HTnOjr63GNn2tdQ9DjxujZxm2ZO02Dp+aLCjdUPVaXe2CjZ7ur7P0Wy79ddp&#10;+E7162alk1L3d2n1AiJSin9l+MVndCiZ6eDPTgdhFIxmXFQwnT2C4Hjx/LAAcWCRTUCWhfzPX/4A&#10;AAD//wMAUEsBAi0AFAAGAAgAAAAhALaDOJL+AAAA4QEAABMAAAAAAAAAAAAAAAAAAAAAAFtDb250&#10;ZW50X1R5cGVzXS54bWxQSwECLQAUAAYACAAAACEAOP0h/9YAAACUAQAACwAAAAAAAAAAAAAAAAAv&#10;AQAAX3JlbHMvLnJlbHNQSwECLQAUAAYACAAAACEAQ0Ltb6YCAAAlBQAADgAAAAAAAAAAAAAAAAAu&#10;AgAAZHJzL2Uyb0RvYy54bWxQSwECLQAUAAYACAAAACEAb1rs59wAAAAHAQAADwAAAAAAAAAAAAAA&#10;AAAABQAAZHJzL2Rvd25yZXYueG1sUEsFBgAAAAAEAAQA8wAAAAkGAAAAAA==&#10;" stroked="f">
                <v:textbox inset="5.85pt,.7pt,5.85pt,.7pt">
                  <w:txbxContent>
                    <w:p w:rsidR="0047597A" w:rsidRPr="00610828" w:rsidRDefault="0047597A" w:rsidP="0047597A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="3360" w:firstLine="840"/>
                        <w:jc w:val="left"/>
                        <w:rPr>
                          <w:rFonts w:cs="MS-Mincho"/>
                          <w:color w:val="000000" w:themeColor="text1"/>
                          <w:kern w:val="0"/>
                          <w:u w:val="dotted"/>
                        </w:rPr>
                      </w:pPr>
                      <w:r w:rsidRPr="00610828">
                        <w:rPr>
                          <w:rFonts w:cs="MS-Mincho" w:hint="eastAsia"/>
                          <w:color w:val="000000" w:themeColor="text1"/>
                          <w:kern w:val="0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  <w:p w:rsidR="0047597A" w:rsidRPr="009A20AA" w:rsidRDefault="0047597A" w:rsidP="0047597A">
                      <w:pPr>
                        <w:pStyle w:val="a7"/>
                        <w:ind w:leftChars="0" w:left="420"/>
                        <w:rPr>
                          <w:rFonts w:ascii="Century"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</w:p>
    <w:p w:rsidR="0047597A" w:rsidRPr="0047597A" w:rsidRDefault="0047597A">
      <w:pPr>
        <w:rPr>
          <w:color w:val="FF0000"/>
        </w:rPr>
      </w:pPr>
    </w:p>
    <w:p w:rsidR="004F2422" w:rsidRPr="00BB69F1" w:rsidRDefault="004F2422" w:rsidP="00BB69F1">
      <w:pPr>
        <w:spacing w:line="360" w:lineRule="auto"/>
        <w:jc w:val="right"/>
        <w:rPr>
          <w:color w:val="FF0000"/>
        </w:rPr>
      </w:pPr>
    </w:p>
    <w:sectPr w:rsidR="004F2422" w:rsidRPr="00BB69F1" w:rsidSect="002B66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61B" w:rsidRDefault="008B561B" w:rsidP="002B667E">
      <w:r>
        <w:separator/>
      </w:r>
    </w:p>
  </w:endnote>
  <w:endnote w:type="continuationSeparator" w:id="0">
    <w:p w:rsidR="008B561B" w:rsidRDefault="008B561B" w:rsidP="002B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5906728"/>
      <w:docPartObj>
        <w:docPartGallery w:val="Page Numbers (Bottom of Page)"/>
        <w:docPartUnique/>
      </w:docPartObj>
    </w:sdtPr>
    <w:sdtEndPr/>
    <w:sdtContent>
      <w:p w:rsidR="004F2422" w:rsidRDefault="004F2422">
        <w:pPr>
          <w:pStyle w:val="a5"/>
          <w:jc w:val="center"/>
        </w:pPr>
        <w:r w:rsidRPr="004F2422">
          <w:rPr>
            <w:rFonts w:ascii="Century" w:hAnsi="Century"/>
            <w:sz w:val="21"/>
          </w:rPr>
          <w:fldChar w:fldCharType="begin"/>
        </w:r>
        <w:r w:rsidRPr="004F2422">
          <w:rPr>
            <w:rFonts w:ascii="Century" w:hAnsi="Century"/>
            <w:sz w:val="21"/>
          </w:rPr>
          <w:instrText>PAGE   \* MERGEFORMAT</w:instrText>
        </w:r>
        <w:r w:rsidRPr="004F2422">
          <w:rPr>
            <w:rFonts w:ascii="Century" w:hAnsi="Century"/>
            <w:sz w:val="21"/>
          </w:rPr>
          <w:fldChar w:fldCharType="separate"/>
        </w:r>
        <w:r w:rsidR="00DE1317" w:rsidRPr="00DE1317">
          <w:rPr>
            <w:rFonts w:ascii="Century" w:hAnsi="Century"/>
            <w:noProof/>
            <w:sz w:val="21"/>
            <w:lang w:val="ja-JP"/>
          </w:rPr>
          <w:t>3</w:t>
        </w:r>
        <w:r w:rsidRPr="004F2422">
          <w:rPr>
            <w:rFonts w:ascii="Century" w:hAnsi="Century"/>
            <w:sz w:val="21"/>
          </w:rPr>
          <w:fldChar w:fldCharType="end"/>
        </w:r>
      </w:p>
    </w:sdtContent>
  </w:sdt>
  <w:p w:rsidR="004F2422" w:rsidRDefault="004F24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61B" w:rsidRDefault="008B561B" w:rsidP="002B667E">
      <w:r>
        <w:separator/>
      </w:r>
    </w:p>
  </w:footnote>
  <w:footnote w:type="continuationSeparator" w:id="0">
    <w:p w:rsidR="008B561B" w:rsidRDefault="008B561B" w:rsidP="002B6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67E" w:rsidRDefault="002B667E">
    <w:pPr>
      <w:pStyle w:val="a3"/>
    </w:pPr>
    <w:r>
      <w:rPr>
        <w:rFonts w:hint="eastAsia"/>
      </w:rPr>
      <w:t>様式</w:t>
    </w:r>
    <w:r w:rsidR="00995C56">
      <w:rPr>
        <w:rFonts w:hint="eastAsia"/>
      </w:rPr>
      <w:t>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7E"/>
    <w:rsid w:val="000A69D2"/>
    <w:rsid w:val="001A325F"/>
    <w:rsid w:val="00222B7C"/>
    <w:rsid w:val="00253289"/>
    <w:rsid w:val="002B667E"/>
    <w:rsid w:val="003A212B"/>
    <w:rsid w:val="00461D8A"/>
    <w:rsid w:val="0047597A"/>
    <w:rsid w:val="004A4CC2"/>
    <w:rsid w:val="004F2422"/>
    <w:rsid w:val="00555F2C"/>
    <w:rsid w:val="006C1576"/>
    <w:rsid w:val="007C0013"/>
    <w:rsid w:val="007D4FBD"/>
    <w:rsid w:val="0085052D"/>
    <w:rsid w:val="008B561B"/>
    <w:rsid w:val="00995C56"/>
    <w:rsid w:val="009A20AA"/>
    <w:rsid w:val="00AF1255"/>
    <w:rsid w:val="00BB69F1"/>
    <w:rsid w:val="00C65A8A"/>
    <w:rsid w:val="00DE1317"/>
    <w:rsid w:val="00E4505F"/>
    <w:rsid w:val="00E7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667E"/>
  </w:style>
  <w:style w:type="paragraph" w:styleId="a5">
    <w:name w:val="footer"/>
    <w:basedOn w:val="a"/>
    <w:link w:val="a6"/>
    <w:uiPriority w:val="99"/>
    <w:unhideWhenUsed/>
    <w:rsid w:val="002B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667E"/>
  </w:style>
  <w:style w:type="paragraph" w:styleId="a7">
    <w:name w:val="List Paragraph"/>
    <w:basedOn w:val="a"/>
    <w:uiPriority w:val="34"/>
    <w:qFormat/>
    <w:rsid w:val="009A20AA"/>
    <w:pPr>
      <w:ind w:leftChars="400" w:left="840"/>
    </w:pPr>
    <w:rPr>
      <w:rFonts w:ascii="ＭＳ 明朝" w:eastAsia="ＭＳ 明朝" w:hAnsi="Century" w:cs="Times New Roman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F1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12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2025-09-16T05:46:00Z</dcterms:modified>
</cp:coreProperties>
</file>