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2409" w:type="dxa"/>
        <w:tblInd w:w="6204" w:type="dxa"/>
        <w:tblLayout w:type="fixed"/>
        <w:tblLook w:val="04A0" w:firstRow="1" w:lastRow="0" w:firstColumn="1" w:lastColumn="0" w:noHBand="0" w:noVBand="1"/>
      </w:tblPr>
      <w:tblGrid>
        <w:gridCol w:w="992"/>
        <w:gridCol w:w="1417"/>
      </w:tblGrid>
      <w:tr w:rsidR="0045142B">
        <w:trPr>
          <w:trHeight w:val="418"/>
        </w:trPr>
        <w:tc>
          <w:tcPr>
            <w:tcW w:w="992" w:type="dxa"/>
            <w:vAlign w:val="center"/>
          </w:tcPr>
          <w:p w:rsidR="0045142B" w:rsidRDefault="00ED108B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施　設</w:t>
            </w:r>
          </w:p>
          <w:p w:rsidR="0045142B" w:rsidRDefault="00ED108B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番　号</w:t>
            </w:r>
          </w:p>
        </w:tc>
        <w:tc>
          <w:tcPr>
            <w:tcW w:w="1417" w:type="dxa"/>
            <w:vAlign w:val="center"/>
          </w:tcPr>
          <w:p w:rsidR="0045142B" w:rsidRDefault="0045142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45142B" w:rsidRDefault="00ED108B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第１２号様式</w:t>
      </w:r>
    </w:p>
    <w:p w:rsidR="0045142B" w:rsidRDefault="00ED108B" w:rsidP="00CA7500">
      <w:pPr>
        <w:ind w:firstLineChars="300" w:firstLine="720"/>
        <w:jc w:val="righ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年　　　月　　　日</w:t>
      </w:r>
    </w:p>
    <w:p w:rsidR="0045142B" w:rsidRDefault="00ED108B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習志野市長　宛て</w:t>
      </w:r>
    </w:p>
    <w:p w:rsidR="0045142B" w:rsidRDefault="00ED108B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　　　　　　　　　　　　　　　　　　　　　　　　　　　施設名称</w:t>
      </w:r>
      <w:bookmarkStart w:id="0" w:name="_GoBack"/>
      <w:bookmarkEnd w:id="0"/>
    </w:p>
    <w:p w:rsidR="0045142B" w:rsidRDefault="00ED108B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　　　　　　　　　　　　　　　　　　　　　　　　　　　管理責任者名</w:t>
      </w:r>
    </w:p>
    <w:p w:rsidR="0045142B" w:rsidRDefault="00ED108B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</w:t>
      </w:r>
      <w:r w:rsidR="00CA7500">
        <w:rPr>
          <w:rFonts w:ascii="ＭＳ Ｐゴシック" w:eastAsia="ＭＳ Ｐゴシック" w:hAnsi="ＭＳ Ｐゴシック" w:hint="eastAsia"/>
          <w:sz w:val="24"/>
        </w:rPr>
        <w:t xml:space="preserve">　　　</w:t>
      </w:r>
      <w:r>
        <w:rPr>
          <w:rFonts w:ascii="ＭＳ Ｐゴシック" w:eastAsia="ＭＳ Ｐゴシック" w:hAnsi="ＭＳ Ｐゴシック" w:hint="eastAsia"/>
          <w:sz w:val="24"/>
        </w:rPr>
        <w:t xml:space="preserve">　　　年　　　月に検査した結果を次のとおり報告します。</w:t>
      </w:r>
    </w:p>
    <w:p w:rsidR="0045142B" w:rsidRDefault="00ED108B">
      <w:pPr>
        <w:pStyle w:val="a4"/>
        <w:jc w:val="both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　　　　　　</w:t>
      </w:r>
      <w:r>
        <w:rPr>
          <w:rFonts w:ascii="ＭＳ Ｐゴシック" w:eastAsia="ＭＳ Ｐゴシック" w:hAnsi="ＭＳ Ｐゴシック" w:hint="eastAsia"/>
          <w:b/>
          <w:sz w:val="28"/>
        </w:rPr>
        <w:t>水質検査月報</w:t>
      </w:r>
      <w:r>
        <w:rPr>
          <w:rFonts w:ascii="ＭＳ Ｐゴシック" w:eastAsia="ＭＳ Ｐゴシック" w:hAnsi="ＭＳ Ｐゴシック" w:hint="eastAsia"/>
        </w:rPr>
        <w:t xml:space="preserve">　　　　　　　　　　　　</w:t>
      </w:r>
      <w:r>
        <w:rPr>
          <w:rFonts w:ascii="ＭＳ Ｐゴシック" w:eastAsia="ＭＳ Ｐゴシック" w:hAnsi="ＭＳ Ｐゴシック" w:hint="eastAsia"/>
          <w:b/>
          <w:sz w:val="28"/>
        </w:rPr>
        <w:t>月分</w:t>
      </w:r>
    </w:p>
    <w:tbl>
      <w:tblPr>
        <w:tblStyle w:val="a7"/>
        <w:tblW w:w="85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16"/>
        <w:gridCol w:w="1236"/>
        <w:gridCol w:w="816"/>
        <w:gridCol w:w="816"/>
        <w:gridCol w:w="1804"/>
        <w:gridCol w:w="1742"/>
        <w:gridCol w:w="1275"/>
      </w:tblGrid>
      <w:tr w:rsidR="0045142B">
        <w:tc>
          <w:tcPr>
            <w:tcW w:w="816" w:type="dxa"/>
          </w:tcPr>
          <w:p w:rsidR="0045142B" w:rsidRDefault="00ED108B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日付</w:t>
            </w:r>
          </w:p>
        </w:tc>
        <w:tc>
          <w:tcPr>
            <w:tcW w:w="1236" w:type="dxa"/>
          </w:tcPr>
          <w:p w:rsidR="0045142B" w:rsidRDefault="00ED108B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採取時間</w:t>
            </w:r>
          </w:p>
        </w:tc>
        <w:tc>
          <w:tcPr>
            <w:tcW w:w="816" w:type="dxa"/>
          </w:tcPr>
          <w:p w:rsidR="0045142B" w:rsidRDefault="00ED108B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色</w:t>
            </w:r>
          </w:p>
        </w:tc>
        <w:tc>
          <w:tcPr>
            <w:tcW w:w="816" w:type="dxa"/>
          </w:tcPr>
          <w:p w:rsidR="0045142B" w:rsidRDefault="00ED108B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濁り</w:t>
            </w:r>
          </w:p>
        </w:tc>
        <w:tc>
          <w:tcPr>
            <w:tcW w:w="1804" w:type="dxa"/>
          </w:tcPr>
          <w:p w:rsidR="0045142B" w:rsidRDefault="00ED108B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残留塩素</w:t>
            </w:r>
            <w:r>
              <w:rPr>
                <w:rFonts w:ascii="ＭＳ Ｐゴシック" w:eastAsia="ＭＳ Ｐゴシック" w:hAnsi="ＭＳ Ｐゴシック" w:hint="eastAsia"/>
              </w:rPr>
              <w:t xml:space="preserve"> mg/L</w:t>
            </w:r>
          </w:p>
        </w:tc>
        <w:tc>
          <w:tcPr>
            <w:tcW w:w="1742" w:type="dxa"/>
          </w:tcPr>
          <w:p w:rsidR="0045142B" w:rsidRDefault="00ED108B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採取場所</w:t>
            </w:r>
          </w:p>
        </w:tc>
        <w:tc>
          <w:tcPr>
            <w:tcW w:w="1275" w:type="dxa"/>
          </w:tcPr>
          <w:p w:rsidR="0045142B" w:rsidRDefault="00ED108B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摘　要</w:t>
            </w:r>
          </w:p>
        </w:tc>
      </w:tr>
      <w:tr w:rsidR="0045142B">
        <w:tc>
          <w:tcPr>
            <w:tcW w:w="816" w:type="dxa"/>
          </w:tcPr>
          <w:p w:rsidR="0045142B" w:rsidRDefault="00ED108B">
            <w:pPr>
              <w:ind w:rightChars="50" w:right="105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</w:t>
            </w:r>
          </w:p>
        </w:tc>
        <w:tc>
          <w:tcPr>
            <w:tcW w:w="1236" w:type="dxa"/>
          </w:tcPr>
          <w:p w:rsidR="0045142B" w:rsidRDefault="0045142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6" w:type="dxa"/>
          </w:tcPr>
          <w:p w:rsidR="0045142B" w:rsidRDefault="0045142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6" w:type="dxa"/>
          </w:tcPr>
          <w:p w:rsidR="0045142B" w:rsidRDefault="0045142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04" w:type="dxa"/>
          </w:tcPr>
          <w:p w:rsidR="0045142B" w:rsidRDefault="0045142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42" w:type="dxa"/>
          </w:tcPr>
          <w:p w:rsidR="0045142B" w:rsidRDefault="0045142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5" w:type="dxa"/>
          </w:tcPr>
          <w:p w:rsidR="0045142B" w:rsidRDefault="0045142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5142B">
        <w:tc>
          <w:tcPr>
            <w:tcW w:w="816" w:type="dxa"/>
          </w:tcPr>
          <w:p w:rsidR="0045142B" w:rsidRDefault="00ED108B">
            <w:pPr>
              <w:ind w:rightChars="50" w:right="105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２</w:t>
            </w:r>
          </w:p>
        </w:tc>
        <w:tc>
          <w:tcPr>
            <w:tcW w:w="1236" w:type="dxa"/>
          </w:tcPr>
          <w:p w:rsidR="0045142B" w:rsidRDefault="0045142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6" w:type="dxa"/>
          </w:tcPr>
          <w:p w:rsidR="0045142B" w:rsidRDefault="0045142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6" w:type="dxa"/>
          </w:tcPr>
          <w:p w:rsidR="0045142B" w:rsidRDefault="0045142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04" w:type="dxa"/>
          </w:tcPr>
          <w:p w:rsidR="0045142B" w:rsidRDefault="0045142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42" w:type="dxa"/>
          </w:tcPr>
          <w:p w:rsidR="0045142B" w:rsidRDefault="0045142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5" w:type="dxa"/>
          </w:tcPr>
          <w:p w:rsidR="0045142B" w:rsidRDefault="0045142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5142B">
        <w:tc>
          <w:tcPr>
            <w:tcW w:w="816" w:type="dxa"/>
          </w:tcPr>
          <w:p w:rsidR="0045142B" w:rsidRDefault="00ED108B">
            <w:pPr>
              <w:ind w:rightChars="50" w:right="105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３</w:t>
            </w:r>
          </w:p>
        </w:tc>
        <w:tc>
          <w:tcPr>
            <w:tcW w:w="1236" w:type="dxa"/>
          </w:tcPr>
          <w:p w:rsidR="0045142B" w:rsidRDefault="0045142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6" w:type="dxa"/>
          </w:tcPr>
          <w:p w:rsidR="0045142B" w:rsidRDefault="0045142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6" w:type="dxa"/>
          </w:tcPr>
          <w:p w:rsidR="0045142B" w:rsidRDefault="0045142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04" w:type="dxa"/>
          </w:tcPr>
          <w:p w:rsidR="0045142B" w:rsidRDefault="0045142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42" w:type="dxa"/>
          </w:tcPr>
          <w:p w:rsidR="0045142B" w:rsidRDefault="0045142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5" w:type="dxa"/>
          </w:tcPr>
          <w:p w:rsidR="0045142B" w:rsidRDefault="0045142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5142B">
        <w:tc>
          <w:tcPr>
            <w:tcW w:w="816" w:type="dxa"/>
          </w:tcPr>
          <w:p w:rsidR="0045142B" w:rsidRDefault="00ED108B">
            <w:pPr>
              <w:ind w:rightChars="50" w:right="105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４</w:t>
            </w:r>
          </w:p>
        </w:tc>
        <w:tc>
          <w:tcPr>
            <w:tcW w:w="1236" w:type="dxa"/>
          </w:tcPr>
          <w:p w:rsidR="0045142B" w:rsidRDefault="0045142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6" w:type="dxa"/>
          </w:tcPr>
          <w:p w:rsidR="0045142B" w:rsidRDefault="0045142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6" w:type="dxa"/>
          </w:tcPr>
          <w:p w:rsidR="0045142B" w:rsidRDefault="0045142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04" w:type="dxa"/>
          </w:tcPr>
          <w:p w:rsidR="0045142B" w:rsidRDefault="0045142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42" w:type="dxa"/>
          </w:tcPr>
          <w:p w:rsidR="0045142B" w:rsidRDefault="0045142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5" w:type="dxa"/>
          </w:tcPr>
          <w:p w:rsidR="0045142B" w:rsidRDefault="0045142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5142B">
        <w:tc>
          <w:tcPr>
            <w:tcW w:w="816" w:type="dxa"/>
          </w:tcPr>
          <w:p w:rsidR="0045142B" w:rsidRDefault="00ED108B">
            <w:pPr>
              <w:ind w:rightChars="50" w:right="105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５</w:t>
            </w:r>
          </w:p>
        </w:tc>
        <w:tc>
          <w:tcPr>
            <w:tcW w:w="1236" w:type="dxa"/>
          </w:tcPr>
          <w:p w:rsidR="0045142B" w:rsidRDefault="0045142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6" w:type="dxa"/>
          </w:tcPr>
          <w:p w:rsidR="0045142B" w:rsidRDefault="0045142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6" w:type="dxa"/>
          </w:tcPr>
          <w:p w:rsidR="0045142B" w:rsidRDefault="0045142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04" w:type="dxa"/>
          </w:tcPr>
          <w:p w:rsidR="0045142B" w:rsidRDefault="0045142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42" w:type="dxa"/>
          </w:tcPr>
          <w:p w:rsidR="0045142B" w:rsidRDefault="0045142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5" w:type="dxa"/>
          </w:tcPr>
          <w:p w:rsidR="0045142B" w:rsidRDefault="0045142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5142B">
        <w:tc>
          <w:tcPr>
            <w:tcW w:w="816" w:type="dxa"/>
          </w:tcPr>
          <w:p w:rsidR="0045142B" w:rsidRDefault="00ED108B">
            <w:pPr>
              <w:ind w:rightChars="50" w:right="105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６</w:t>
            </w:r>
          </w:p>
        </w:tc>
        <w:tc>
          <w:tcPr>
            <w:tcW w:w="1236" w:type="dxa"/>
          </w:tcPr>
          <w:p w:rsidR="0045142B" w:rsidRDefault="0045142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6" w:type="dxa"/>
          </w:tcPr>
          <w:p w:rsidR="0045142B" w:rsidRDefault="0045142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6" w:type="dxa"/>
          </w:tcPr>
          <w:p w:rsidR="0045142B" w:rsidRDefault="0045142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04" w:type="dxa"/>
          </w:tcPr>
          <w:p w:rsidR="0045142B" w:rsidRDefault="0045142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42" w:type="dxa"/>
          </w:tcPr>
          <w:p w:rsidR="0045142B" w:rsidRDefault="0045142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5" w:type="dxa"/>
          </w:tcPr>
          <w:p w:rsidR="0045142B" w:rsidRDefault="0045142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5142B">
        <w:tc>
          <w:tcPr>
            <w:tcW w:w="816" w:type="dxa"/>
          </w:tcPr>
          <w:p w:rsidR="0045142B" w:rsidRDefault="00ED108B">
            <w:pPr>
              <w:ind w:rightChars="50" w:right="105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７</w:t>
            </w:r>
          </w:p>
        </w:tc>
        <w:tc>
          <w:tcPr>
            <w:tcW w:w="1236" w:type="dxa"/>
          </w:tcPr>
          <w:p w:rsidR="0045142B" w:rsidRDefault="0045142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6" w:type="dxa"/>
          </w:tcPr>
          <w:p w:rsidR="0045142B" w:rsidRDefault="0045142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6" w:type="dxa"/>
          </w:tcPr>
          <w:p w:rsidR="0045142B" w:rsidRDefault="0045142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04" w:type="dxa"/>
          </w:tcPr>
          <w:p w:rsidR="0045142B" w:rsidRDefault="0045142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42" w:type="dxa"/>
          </w:tcPr>
          <w:p w:rsidR="0045142B" w:rsidRDefault="0045142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5" w:type="dxa"/>
          </w:tcPr>
          <w:p w:rsidR="0045142B" w:rsidRDefault="0045142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5142B">
        <w:tc>
          <w:tcPr>
            <w:tcW w:w="816" w:type="dxa"/>
          </w:tcPr>
          <w:p w:rsidR="0045142B" w:rsidRDefault="00ED108B">
            <w:pPr>
              <w:ind w:rightChars="50" w:right="105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８</w:t>
            </w:r>
          </w:p>
        </w:tc>
        <w:tc>
          <w:tcPr>
            <w:tcW w:w="1236" w:type="dxa"/>
          </w:tcPr>
          <w:p w:rsidR="0045142B" w:rsidRDefault="0045142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6" w:type="dxa"/>
          </w:tcPr>
          <w:p w:rsidR="0045142B" w:rsidRDefault="0045142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6" w:type="dxa"/>
          </w:tcPr>
          <w:p w:rsidR="0045142B" w:rsidRDefault="0045142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04" w:type="dxa"/>
          </w:tcPr>
          <w:p w:rsidR="0045142B" w:rsidRDefault="0045142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42" w:type="dxa"/>
          </w:tcPr>
          <w:p w:rsidR="0045142B" w:rsidRDefault="0045142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5" w:type="dxa"/>
          </w:tcPr>
          <w:p w:rsidR="0045142B" w:rsidRDefault="0045142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5142B">
        <w:tc>
          <w:tcPr>
            <w:tcW w:w="816" w:type="dxa"/>
          </w:tcPr>
          <w:p w:rsidR="0045142B" w:rsidRDefault="00ED108B">
            <w:pPr>
              <w:ind w:rightChars="50" w:right="105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９</w:t>
            </w:r>
          </w:p>
        </w:tc>
        <w:tc>
          <w:tcPr>
            <w:tcW w:w="1236" w:type="dxa"/>
          </w:tcPr>
          <w:p w:rsidR="0045142B" w:rsidRDefault="0045142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6" w:type="dxa"/>
          </w:tcPr>
          <w:p w:rsidR="0045142B" w:rsidRDefault="0045142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6" w:type="dxa"/>
          </w:tcPr>
          <w:p w:rsidR="0045142B" w:rsidRDefault="0045142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04" w:type="dxa"/>
          </w:tcPr>
          <w:p w:rsidR="0045142B" w:rsidRDefault="0045142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42" w:type="dxa"/>
          </w:tcPr>
          <w:p w:rsidR="0045142B" w:rsidRDefault="0045142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5" w:type="dxa"/>
          </w:tcPr>
          <w:p w:rsidR="0045142B" w:rsidRDefault="0045142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5142B">
        <w:tc>
          <w:tcPr>
            <w:tcW w:w="816" w:type="dxa"/>
          </w:tcPr>
          <w:p w:rsidR="0045142B" w:rsidRDefault="00ED108B">
            <w:pPr>
              <w:ind w:rightChars="50" w:right="105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１０</w:t>
            </w:r>
          </w:p>
        </w:tc>
        <w:tc>
          <w:tcPr>
            <w:tcW w:w="1236" w:type="dxa"/>
          </w:tcPr>
          <w:p w:rsidR="0045142B" w:rsidRDefault="0045142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6" w:type="dxa"/>
          </w:tcPr>
          <w:p w:rsidR="0045142B" w:rsidRDefault="0045142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6" w:type="dxa"/>
          </w:tcPr>
          <w:p w:rsidR="0045142B" w:rsidRDefault="0045142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04" w:type="dxa"/>
          </w:tcPr>
          <w:p w:rsidR="0045142B" w:rsidRDefault="0045142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42" w:type="dxa"/>
          </w:tcPr>
          <w:p w:rsidR="0045142B" w:rsidRDefault="0045142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5" w:type="dxa"/>
          </w:tcPr>
          <w:p w:rsidR="0045142B" w:rsidRDefault="0045142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5142B">
        <w:tc>
          <w:tcPr>
            <w:tcW w:w="816" w:type="dxa"/>
          </w:tcPr>
          <w:p w:rsidR="0045142B" w:rsidRDefault="00ED108B">
            <w:pPr>
              <w:ind w:rightChars="50" w:right="105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１１</w:t>
            </w:r>
          </w:p>
        </w:tc>
        <w:tc>
          <w:tcPr>
            <w:tcW w:w="1236" w:type="dxa"/>
          </w:tcPr>
          <w:p w:rsidR="0045142B" w:rsidRDefault="0045142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6" w:type="dxa"/>
          </w:tcPr>
          <w:p w:rsidR="0045142B" w:rsidRDefault="0045142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6" w:type="dxa"/>
          </w:tcPr>
          <w:p w:rsidR="0045142B" w:rsidRDefault="0045142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04" w:type="dxa"/>
          </w:tcPr>
          <w:p w:rsidR="0045142B" w:rsidRDefault="0045142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42" w:type="dxa"/>
          </w:tcPr>
          <w:p w:rsidR="0045142B" w:rsidRDefault="0045142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5" w:type="dxa"/>
          </w:tcPr>
          <w:p w:rsidR="0045142B" w:rsidRDefault="0045142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5142B">
        <w:tc>
          <w:tcPr>
            <w:tcW w:w="816" w:type="dxa"/>
          </w:tcPr>
          <w:p w:rsidR="0045142B" w:rsidRDefault="00ED108B">
            <w:pPr>
              <w:ind w:rightChars="50" w:right="105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１２</w:t>
            </w:r>
          </w:p>
        </w:tc>
        <w:tc>
          <w:tcPr>
            <w:tcW w:w="1236" w:type="dxa"/>
          </w:tcPr>
          <w:p w:rsidR="0045142B" w:rsidRDefault="0045142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6" w:type="dxa"/>
          </w:tcPr>
          <w:p w:rsidR="0045142B" w:rsidRDefault="0045142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6" w:type="dxa"/>
          </w:tcPr>
          <w:p w:rsidR="0045142B" w:rsidRDefault="0045142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04" w:type="dxa"/>
          </w:tcPr>
          <w:p w:rsidR="0045142B" w:rsidRDefault="0045142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42" w:type="dxa"/>
          </w:tcPr>
          <w:p w:rsidR="0045142B" w:rsidRDefault="0045142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5" w:type="dxa"/>
          </w:tcPr>
          <w:p w:rsidR="0045142B" w:rsidRDefault="0045142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5142B">
        <w:tc>
          <w:tcPr>
            <w:tcW w:w="816" w:type="dxa"/>
          </w:tcPr>
          <w:p w:rsidR="0045142B" w:rsidRDefault="00ED108B">
            <w:pPr>
              <w:ind w:rightChars="50" w:right="105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１３</w:t>
            </w:r>
          </w:p>
        </w:tc>
        <w:tc>
          <w:tcPr>
            <w:tcW w:w="1236" w:type="dxa"/>
          </w:tcPr>
          <w:p w:rsidR="0045142B" w:rsidRDefault="0045142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6" w:type="dxa"/>
          </w:tcPr>
          <w:p w:rsidR="0045142B" w:rsidRDefault="0045142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6" w:type="dxa"/>
          </w:tcPr>
          <w:p w:rsidR="0045142B" w:rsidRDefault="0045142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04" w:type="dxa"/>
          </w:tcPr>
          <w:p w:rsidR="0045142B" w:rsidRDefault="0045142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42" w:type="dxa"/>
          </w:tcPr>
          <w:p w:rsidR="0045142B" w:rsidRDefault="0045142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5" w:type="dxa"/>
          </w:tcPr>
          <w:p w:rsidR="0045142B" w:rsidRDefault="0045142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5142B">
        <w:tc>
          <w:tcPr>
            <w:tcW w:w="816" w:type="dxa"/>
          </w:tcPr>
          <w:p w:rsidR="0045142B" w:rsidRDefault="00ED108B">
            <w:pPr>
              <w:ind w:rightChars="50" w:right="105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１４</w:t>
            </w:r>
          </w:p>
        </w:tc>
        <w:tc>
          <w:tcPr>
            <w:tcW w:w="1236" w:type="dxa"/>
          </w:tcPr>
          <w:p w:rsidR="0045142B" w:rsidRDefault="0045142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6" w:type="dxa"/>
          </w:tcPr>
          <w:p w:rsidR="0045142B" w:rsidRDefault="0045142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6" w:type="dxa"/>
          </w:tcPr>
          <w:p w:rsidR="0045142B" w:rsidRDefault="0045142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04" w:type="dxa"/>
          </w:tcPr>
          <w:p w:rsidR="0045142B" w:rsidRDefault="0045142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42" w:type="dxa"/>
          </w:tcPr>
          <w:p w:rsidR="0045142B" w:rsidRDefault="0045142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5" w:type="dxa"/>
          </w:tcPr>
          <w:p w:rsidR="0045142B" w:rsidRDefault="0045142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5142B">
        <w:tc>
          <w:tcPr>
            <w:tcW w:w="816" w:type="dxa"/>
          </w:tcPr>
          <w:p w:rsidR="0045142B" w:rsidRDefault="00ED108B">
            <w:pPr>
              <w:ind w:rightChars="50" w:right="105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１５</w:t>
            </w:r>
          </w:p>
        </w:tc>
        <w:tc>
          <w:tcPr>
            <w:tcW w:w="1236" w:type="dxa"/>
          </w:tcPr>
          <w:p w:rsidR="0045142B" w:rsidRDefault="0045142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6" w:type="dxa"/>
          </w:tcPr>
          <w:p w:rsidR="0045142B" w:rsidRDefault="0045142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6" w:type="dxa"/>
          </w:tcPr>
          <w:p w:rsidR="0045142B" w:rsidRDefault="0045142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04" w:type="dxa"/>
          </w:tcPr>
          <w:p w:rsidR="0045142B" w:rsidRDefault="0045142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42" w:type="dxa"/>
          </w:tcPr>
          <w:p w:rsidR="0045142B" w:rsidRDefault="0045142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5" w:type="dxa"/>
          </w:tcPr>
          <w:p w:rsidR="0045142B" w:rsidRDefault="0045142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5142B">
        <w:tc>
          <w:tcPr>
            <w:tcW w:w="816" w:type="dxa"/>
          </w:tcPr>
          <w:p w:rsidR="0045142B" w:rsidRDefault="00ED108B">
            <w:pPr>
              <w:ind w:rightChars="50" w:right="105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１６</w:t>
            </w:r>
          </w:p>
        </w:tc>
        <w:tc>
          <w:tcPr>
            <w:tcW w:w="1236" w:type="dxa"/>
          </w:tcPr>
          <w:p w:rsidR="0045142B" w:rsidRDefault="0045142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6" w:type="dxa"/>
          </w:tcPr>
          <w:p w:rsidR="0045142B" w:rsidRDefault="0045142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6" w:type="dxa"/>
          </w:tcPr>
          <w:p w:rsidR="0045142B" w:rsidRDefault="0045142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04" w:type="dxa"/>
          </w:tcPr>
          <w:p w:rsidR="0045142B" w:rsidRDefault="0045142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42" w:type="dxa"/>
          </w:tcPr>
          <w:p w:rsidR="0045142B" w:rsidRDefault="0045142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5" w:type="dxa"/>
          </w:tcPr>
          <w:p w:rsidR="0045142B" w:rsidRDefault="0045142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5142B">
        <w:tc>
          <w:tcPr>
            <w:tcW w:w="816" w:type="dxa"/>
          </w:tcPr>
          <w:p w:rsidR="0045142B" w:rsidRDefault="00ED108B">
            <w:pPr>
              <w:ind w:rightChars="50" w:right="105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１７</w:t>
            </w:r>
          </w:p>
        </w:tc>
        <w:tc>
          <w:tcPr>
            <w:tcW w:w="1236" w:type="dxa"/>
          </w:tcPr>
          <w:p w:rsidR="0045142B" w:rsidRDefault="0045142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6" w:type="dxa"/>
          </w:tcPr>
          <w:p w:rsidR="0045142B" w:rsidRDefault="0045142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6" w:type="dxa"/>
          </w:tcPr>
          <w:p w:rsidR="0045142B" w:rsidRDefault="0045142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04" w:type="dxa"/>
          </w:tcPr>
          <w:p w:rsidR="0045142B" w:rsidRDefault="0045142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42" w:type="dxa"/>
          </w:tcPr>
          <w:p w:rsidR="0045142B" w:rsidRDefault="0045142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5" w:type="dxa"/>
          </w:tcPr>
          <w:p w:rsidR="0045142B" w:rsidRDefault="0045142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5142B">
        <w:tc>
          <w:tcPr>
            <w:tcW w:w="816" w:type="dxa"/>
          </w:tcPr>
          <w:p w:rsidR="0045142B" w:rsidRDefault="00ED108B">
            <w:pPr>
              <w:ind w:rightChars="50" w:right="105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１８</w:t>
            </w:r>
          </w:p>
        </w:tc>
        <w:tc>
          <w:tcPr>
            <w:tcW w:w="1236" w:type="dxa"/>
          </w:tcPr>
          <w:p w:rsidR="0045142B" w:rsidRDefault="0045142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6" w:type="dxa"/>
          </w:tcPr>
          <w:p w:rsidR="0045142B" w:rsidRDefault="0045142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6" w:type="dxa"/>
          </w:tcPr>
          <w:p w:rsidR="0045142B" w:rsidRDefault="0045142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04" w:type="dxa"/>
          </w:tcPr>
          <w:p w:rsidR="0045142B" w:rsidRDefault="0045142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42" w:type="dxa"/>
          </w:tcPr>
          <w:p w:rsidR="0045142B" w:rsidRDefault="0045142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5" w:type="dxa"/>
          </w:tcPr>
          <w:p w:rsidR="0045142B" w:rsidRDefault="0045142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5142B">
        <w:tc>
          <w:tcPr>
            <w:tcW w:w="816" w:type="dxa"/>
          </w:tcPr>
          <w:p w:rsidR="0045142B" w:rsidRDefault="00ED108B">
            <w:pPr>
              <w:ind w:rightChars="50" w:right="105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１９</w:t>
            </w:r>
          </w:p>
        </w:tc>
        <w:tc>
          <w:tcPr>
            <w:tcW w:w="1236" w:type="dxa"/>
          </w:tcPr>
          <w:p w:rsidR="0045142B" w:rsidRDefault="0045142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6" w:type="dxa"/>
          </w:tcPr>
          <w:p w:rsidR="0045142B" w:rsidRDefault="0045142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6" w:type="dxa"/>
          </w:tcPr>
          <w:p w:rsidR="0045142B" w:rsidRDefault="0045142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04" w:type="dxa"/>
          </w:tcPr>
          <w:p w:rsidR="0045142B" w:rsidRDefault="0045142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42" w:type="dxa"/>
          </w:tcPr>
          <w:p w:rsidR="0045142B" w:rsidRDefault="0045142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5" w:type="dxa"/>
          </w:tcPr>
          <w:p w:rsidR="0045142B" w:rsidRDefault="0045142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5142B">
        <w:tc>
          <w:tcPr>
            <w:tcW w:w="816" w:type="dxa"/>
          </w:tcPr>
          <w:p w:rsidR="0045142B" w:rsidRDefault="00ED108B">
            <w:pPr>
              <w:ind w:rightChars="50" w:right="105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２０</w:t>
            </w:r>
          </w:p>
        </w:tc>
        <w:tc>
          <w:tcPr>
            <w:tcW w:w="1236" w:type="dxa"/>
          </w:tcPr>
          <w:p w:rsidR="0045142B" w:rsidRDefault="0045142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6" w:type="dxa"/>
          </w:tcPr>
          <w:p w:rsidR="0045142B" w:rsidRDefault="0045142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6" w:type="dxa"/>
          </w:tcPr>
          <w:p w:rsidR="0045142B" w:rsidRDefault="0045142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04" w:type="dxa"/>
          </w:tcPr>
          <w:p w:rsidR="0045142B" w:rsidRDefault="0045142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42" w:type="dxa"/>
          </w:tcPr>
          <w:p w:rsidR="0045142B" w:rsidRDefault="0045142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5" w:type="dxa"/>
          </w:tcPr>
          <w:p w:rsidR="0045142B" w:rsidRDefault="0045142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5142B">
        <w:tc>
          <w:tcPr>
            <w:tcW w:w="816" w:type="dxa"/>
          </w:tcPr>
          <w:p w:rsidR="0045142B" w:rsidRDefault="00ED108B">
            <w:pPr>
              <w:ind w:rightChars="50" w:right="105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２１</w:t>
            </w:r>
          </w:p>
        </w:tc>
        <w:tc>
          <w:tcPr>
            <w:tcW w:w="1236" w:type="dxa"/>
          </w:tcPr>
          <w:p w:rsidR="0045142B" w:rsidRDefault="0045142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6" w:type="dxa"/>
          </w:tcPr>
          <w:p w:rsidR="0045142B" w:rsidRDefault="0045142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6" w:type="dxa"/>
          </w:tcPr>
          <w:p w:rsidR="0045142B" w:rsidRDefault="0045142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04" w:type="dxa"/>
          </w:tcPr>
          <w:p w:rsidR="0045142B" w:rsidRDefault="0045142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42" w:type="dxa"/>
          </w:tcPr>
          <w:p w:rsidR="0045142B" w:rsidRDefault="0045142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5" w:type="dxa"/>
          </w:tcPr>
          <w:p w:rsidR="0045142B" w:rsidRDefault="0045142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5142B">
        <w:tc>
          <w:tcPr>
            <w:tcW w:w="816" w:type="dxa"/>
          </w:tcPr>
          <w:p w:rsidR="0045142B" w:rsidRDefault="00ED108B">
            <w:pPr>
              <w:ind w:rightChars="50" w:right="105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２２</w:t>
            </w:r>
          </w:p>
        </w:tc>
        <w:tc>
          <w:tcPr>
            <w:tcW w:w="1236" w:type="dxa"/>
          </w:tcPr>
          <w:p w:rsidR="0045142B" w:rsidRDefault="0045142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6" w:type="dxa"/>
          </w:tcPr>
          <w:p w:rsidR="0045142B" w:rsidRDefault="0045142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6" w:type="dxa"/>
          </w:tcPr>
          <w:p w:rsidR="0045142B" w:rsidRDefault="0045142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04" w:type="dxa"/>
          </w:tcPr>
          <w:p w:rsidR="0045142B" w:rsidRDefault="0045142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42" w:type="dxa"/>
          </w:tcPr>
          <w:p w:rsidR="0045142B" w:rsidRDefault="0045142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5" w:type="dxa"/>
          </w:tcPr>
          <w:p w:rsidR="0045142B" w:rsidRDefault="0045142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5142B">
        <w:tc>
          <w:tcPr>
            <w:tcW w:w="816" w:type="dxa"/>
          </w:tcPr>
          <w:p w:rsidR="0045142B" w:rsidRDefault="00ED108B">
            <w:pPr>
              <w:ind w:rightChars="50" w:right="105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２３</w:t>
            </w:r>
          </w:p>
        </w:tc>
        <w:tc>
          <w:tcPr>
            <w:tcW w:w="1236" w:type="dxa"/>
          </w:tcPr>
          <w:p w:rsidR="0045142B" w:rsidRDefault="0045142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6" w:type="dxa"/>
          </w:tcPr>
          <w:p w:rsidR="0045142B" w:rsidRDefault="0045142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6" w:type="dxa"/>
          </w:tcPr>
          <w:p w:rsidR="0045142B" w:rsidRDefault="0045142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04" w:type="dxa"/>
          </w:tcPr>
          <w:p w:rsidR="0045142B" w:rsidRDefault="0045142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42" w:type="dxa"/>
          </w:tcPr>
          <w:p w:rsidR="0045142B" w:rsidRDefault="0045142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5" w:type="dxa"/>
          </w:tcPr>
          <w:p w:rsidR="0045142B" w:rsidRDefault="0045142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5142B">
        <w:tc>
          <w:tcPr>
            <w:tcW w:w="816" w:type="dxa"/>
          </w:tcPr>
          <w:p w:rsidR="0045142B" w:rsidRDefault="00ED108B">
            <w:pPr>
              <w:ind w:rightChars="50" w:right="105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２４</w:t>
            </w:r>
          </w:p>
        </w:tc>
        <w:tc>
          <w:tcPr>
            <w:tcW w:w="1236" w:type="dxa"/>
          </w:tcPr>
          <w:p w:rsidR="0045142B" w:rsidRDefault="0045142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6" w:type="dxa"/>
          </w:tcPr>
          <w:p w:rsidR="0045142B" w:rsidRDefault="0045142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6" w:type="dxa"/>
          </w:tcPr>
          <w:p w:rsidR="0045142B" w:rsidRDefault="0045142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04" w:type="dxa"/>
          </w:tcPr>
          <w:p w:rsidR="0045142B" w:rsidRDefault="0045142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42" w:type="dxa"/>
          </w:tcPr>
          <w:p w:rsidR="0045142B" w:rsidRDefault="0045142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5" w:type="dxa"/>
          </w:tcPr>
          <w:p w:rsidR="0045142B" w:rsidRDefault="0045142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5142B">
        <w:tc>
          <w:tcPr>
            <w:tcW w:w="816" w:type="dxa"/>
          </w:tcPr>
          <w:p w:rsidR="0045142B" w:rsidRDefault="00ED108B">
            <w:pPr>
              <w:ind w:rightChars="50" w:right="105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２５</w:t>
            </w:r>
          </w:p>
        </w:tc>
        <w:tc>
          <w:tcPr>
            <w:tcW w:w="1236" w:type="dxa"/>
          </w:tcPr>
          <w:p w:rsidR="0045142B" w:rsidRDefault="0045142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6" w:type="dxa"/>
          </w:tcPr>
          <w:p w:rsidR="0045142B" w:rsidRDefault="0045142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6" w:type="dxa"/>
          </w:tcPr>
          <w:p w:rsidR="0045142B" w:rsidRDefault="0045142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04" w:type="dxa"/>
          </w:tcPr>
          <w:p w:rsidR="0045142B" w:rsidRDefault="0045142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42" w:type="dxa"/>
          </w:tcPr>
          <w:p w:rsidR="0045142B" w:rsidRDefault="0045142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5" w:type="dxa"/>
          </w:tcPr>
          <w:p w:rsidR="0045142B" w:rsidRDefault="0045142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5142B">
        <w:tc>
          <w:tcPr>
            <w:tcW w:w="816" w:type="dxa"/>
          </w:tcPr>
          <w:p w:rsidR="0045142B" w:rsidRDefault="00ED108B">
            <w:pPr>
              <w:ind w:rightChars="50" w:right="105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２６</w:t>
            </w:r>
          </w:p>
        </w:tc>
        <w:tc>
          <w:tcPr>
            <w:tcW w:w="1236" w:type="dxa"/>
          </w:tcPr>
          <w:p w:rsidR="0045142B" w:rsidRDefault="0045142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6" w:type="dxa"/>
          </w:tcPr>
          <w:p w:rsidR="0045142B" w:rsidRDefault="0045142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6" w:type="dxa"/>
          </w:tcPr>
          <w:p w:rsidR="0045142B" w:rsidRDefault="0045142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04" w:type="dxa"/>
          </w:tcPr>
          <w:p w:rsidR="0045142B" w:rsidRDefault="0045142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42" w:type="dxa"/>
          </w:tcPr>
          <w:p w:rsidR="0045142B" w:rsidRDefault="0045142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5" w:type="dxa"/>
          </w:tcPr>
          <w:p w:rsidR="0045142B" w:rsidRDefault="0045142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5142B">
        <w:tc>
          <w:tcPr>
            <w:tcW w:w="816" w:type="dxa"/>
          </w:tcPr>
          <w:p w:rsidR="0045142B" w:rsidRDefault="00ED108B">
            <w:pPr>
              <w:ind w:rightChars="50" w:right="105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２７</w:t>
            </w:r>
          </w:p>
        </w:tc>
        <w:tc>
          <w:tcPr>
            <w:tcW w:w="1236" w:type="dxa"/>
          </w:tcPr>
          <w:p w:rsidR="0045142B" w:rsidRDefault="0045142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6" w:type="dxa"/>
          </w:tcPr>
          <w:p w:rsidR="0045142B" w:rsidRDefault="0045142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6" w:type="dxa"/>
          </w:tcPr>
          <w:p w:rsidR="0045142B" w:rsidRDefault="0045142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04" w:type="dxa"/>
          </w:tcPr>
          <w:p w:rsidR="0045142B" w:rsidRDefault="0045142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42" w:type="dxa"/>
          </w:tcPr>
          <w:p w:rsidR="0045142B" w:rsidRDefault="0045142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5" w:type="dxa"/>
          </w:tcPr>
          <w:p w:rsidR="0045142B" w:rsidRDefault="0045142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5142B">
        <w:tc>
          <w:tcPr>
            <w:tcW w:w="816" w:type="dxa"/>
          </w:tcPr>
          <w:p w:rsidR="0045142B" w:rsidRDefault="00ED108B">
            <w:pPr>
              <w:ind w:rightChars="50" w:right="105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２８</w:t>
            </w:r>
          </w:p>
        </w:tc>
        <w:tc>
          <w:tcPr>
            <w:tcW w:w="1236" w:type="dxa"/>
          </w:tcPr>
          <w:p w:rsidR="0045142B" w:rsidRDefault="0045142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6" w:type="dxa"/>
          </w:tcPr>
          <w:p w:rsidR="0045142B" w:rsidRDefault="0045142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6" w:type="dxa"/>
          </w:tcPr>
          <w:p w:rsidR="0045142B" w:rsidRDefault="0045142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04" w:type="dxa"/>
          </w:tcPr>
          <w:p w:rsidR="0045142B" w:rsidRDefault="0045142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42" w:type="dxa"/>
          </w:tcPr>
          <w:p w:rsidR="0045142B" w:rsidRDefault="0045142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5" w:type="dxa"/>
          </w:tcPr>
          <w:p w:rsidR="0045142B" w:rsidRDefault="0045142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5142B">
        <w:tc>
          <w:tcPr>
            <w:tcW w:w="816" w:type="dxa"/>
          </w:tcPr>
          <w:p w:rsidR="0045142B" w:rsidRDefault="00ED108B">
            <w:pPr>
              <w:ind w:rightChars="50" w:right="105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２９</w:t>
            </w:r>
          </w:p>
        </w:tc>
        <w:tc>
          <w:tcPr>
            <w:tcW w:w="1236" w:type="dxa"/>
          </w:tcPr>
          <w:p w:rsidR="0045142B" w:rsidRDefault="0045142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6" w:type="dxa"/>
          </w:tcPr>
          <w:p w:rsidR="0045142B" w:rsidRDefault="0045142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6" w:type="dxa"/>
          </w:tcPr>
          <w:p w:rsidR="0045142B" w:rsidRDefault="0045142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04" w:type="dxa"/>
          </w:tcPr>
          <w:p w:rsidR="0045142B" w:rsidRDefault="0045142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42" w:type="dxa"/>
          </w:tcPr>
          <w:p w:rsidR="0045142B" w:rsidRDefault="0045142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5" w:type="dxa"/>
          </w:tcPr>
          <w:p w:rsidR="0045142B" w:rsidRDefault="0045142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5142B">
        <w:tc>
          <w:tcPr>
            <w:tcW w:w="816" w:type="dxa"/>
          </w:tcPr>
          <w:p w:rsidR="0045142B" w:rsidRDefault="00ED108B">
            <w:pPr>
              <w:ind w:rightChars="50" w:right="105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３０</w:t>
            </w:r>
          </w:p>
        </w:tc>
        <w:tc>
          <w:tcPr>
            <w:tcW w:w="1236" w:type="dxa"/>
          </w:tcPr>
          <w:p w:rsidR="0045142B" w:rsidRDefault="0045142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6" w:type="dxa"/>
          </w:tcPr>
          <w:p w:rsidR="0045142B" w:rsidRDefault="0045142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6" w:type="dxa"/>
          </w:tcPr>
          <w:p w:rsidR="0045142B" w:rsidRDefault="0045142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04" w:type="dxa"/>
          </w:tcPr>
          <w:p w:rsidR="0045142B" w:rsidRDefault="0045142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42" w:type="dxa"/>
          </w:tcPr>
          <w:p w:rsidR="0045142B" w:rsidRDefault="0045142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5" w:type="dxa"/>
          </w:tcPr>
          <w:p w:rsidR="0045142B" w:rsidRDefault="0045142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5142B">
        <w:tc>
          <w:tcPr>
            <w:tcW w:w="816" w:type="dxa"/>
          </w:tcPr>
          <w:p w:rsidR="0045142B" w:rsidRDefault="00ED108B">
            <w:pPr>
              <w:ind w:rightChars="50" w:right="105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３１</w:t>
            </w:r>
          </w:p>
        </w:tc>
        <w:tc>
          <w:tcPr>
            <w:tcW w:w="1236" w:type="dxa"/>
          </w:tcPr>
          <w:p w:rsidR="0045142B" w:rsidRDefault="0045142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6" w:type="dxa"/>
          </w:tcPr>
          <w:p w:rsidR="0045142B" w:rsidRDefault="0045142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6" w:type="dxa"/>
          </w:tcPr>
          <w:p w:rsidR="0045142B" w:rsidRDefault="0045142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04" w:type="dxa"/>
          </w:tcPr>
          <w:p w:rsidR="0045142B" w:rsidRDefault="0045142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42" w:type="dxa"/>
          </w:tcPr>
          <w:p w:rsidR="0045142B" w:rsidRDefault="0045142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5" w:type="dxa"/>
          </w:tcPr>
          <w:p w:rsidR="0045142B" w:rsidRDefault="0045142B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45142B" w:rsidRDefault="0045142B">
      <w:pPr>
        <w:rPr>
          <w:rFonts w:ascii="ＭＳ Ｐゴシック" w:eastAsia="ＭＳ Ｐゴシック" w:hAnsi="ＭＳ Ｐゴシック"/>
        </w:rPr>
      </w:pPr>
    </w:p>
    <w:sectPr w:rsidR="0045142B">
      <w:pgSz w:w="11906" w:h="16838"/>
      <w:pgMar w:top="851" w:right="1701" w:bottom="567" w:left="1701" w:header="851" w:footer="992" w:gutter="0"/>
      <w:cols w:space="720"/>
      <w:docGrid w:type="lines" w:linePitch="3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D108B">
      <w:r>
        <w:separator/>
      </w:r>
    </w:p>
  </w:endnote>
  <w:endnote w:type="continuationSeparator" w:id="0">
    <w:p w:rsidR="00000000" w:rsidRDefault="00ED1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D108B">
      <w:r>
        <w:separator/>
      </w:r>
    </w:p>
  </w:footnote>
  <w:footnote w:type="continuationSeparator" w:id="0">
    <w:p w:rsidR="00000000" w:rsidRDefault="00ED10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15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45142B"/>
    <w:rsid w:val="0045142B"/>
    <w:rsid w:val="00CA7500"/>
    <w:rsid w:val="00ED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  <w:rPr>
      <w:sz w:val="24"/>
    </w:rPr>
  </w:style>
  <w:style w:type="paragraph" w:styleId="a5">
    <w:name w:val="Closing"/>
    <w:basedOn w:val="a"/>
    <w:pPr>
      <w:jc w:val="right"/>
    </w:pPr>
    <w:rPr>
      <w:sz w:val="24"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</w:rPr>
  </w:style>
  <w:style w:type="table" w:styleId="a7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  <w:rPr>
      <w:sz w:val="24"/>
    </w:rPr>
  </w:style>
  <w:style w:type="paragraph" w:styleId="a5">
    <w:name w:val="Closing"/>
    <w:basedOn w:val="a"/>
    <w:pPr>
      <w:jc w:val="right"/>
    </w:pPr>
    <w:rPr>
      <w:sz w:val="24"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</w:rPr>
  </w:style>
  <w:style w:type="table" w:styleId="a7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62377-AF91-4D27-A222-83566CA3C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様式第３号</vt:lpstr>
    </vt:vector>
  </TitlesOfParts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2013-04-23T05:23:00Z</cp:lastPrinted>
  <dcterms:created xsi:type="dcterms:W3CDTF">2018-10-09T01:23:00Z</dcterms:created>
  <dcterms:modified xsi:type="dcterms:W3CDTF">2018-10-09T01:23:00Z</dcterms:modified>
</cp:coreProperties>
</file>