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98" w:rsidRPr="00C7355B" w:rsidRDefault="00D26ED7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C7355B">
        <w:rPr>
          <w:rFonts w:ascii="ＭＳ Ｐゴシック" w:eastAsia="ＭＳ Ｐゴシック" w:hAnsi="ＭＳ Ｐゴシック" w:hint="eastAsia"/>
        </w:rPr>
        <w:t>第</w:t>
      </w:r>
      <w:r w:rsidRPr="000A0F7E">
        <w:rPr>
          <w:rFonts w:ascii="ＭＳ Ｐゴシック" w:eastAsia="ＭＳ Ｐゴシック" w:hAnsi="ＭＳ Ｐゴシック" w:hint="eastAsia"/>
          <w:color w:val="000000" w:themeColor="text1"/>
        </w:rPr>
        <w:t>２</w:t>
      </w:r>
      <w:r w:rsidR="00B24713" w:rsidRPr="000A0F7E">
        <w:rPr>
          <w:rFonts w:ascii="ＭＳ Ｐゴシック" w:eastAsia="ＭＳ Ｐゴシック" w:hAnsi="ＭＳ Ｐゴシック" w:hint="eastAsia"/>
          <w:color w:val="000000" w:themeColor="text1"/>
        </w:rPr>
        <w:t>２</w:t>
      </w:r>
      <w:r w:rsidRPr="000A0F7E">
        <w:rPr>
          <w:rFonts w:ascii="ＭＳ Ｐゴシック" w:eastAsia="ＭＳ Ｐゴシック" w:hAnsi="ＭＳ Ｐゴシック" w:hint="eastAsia"/>
          <w:color w:val="000000" w:themeColor="text1"/>
        </w:rPr>
        <w:t>号</w:t>
      </w:r>
      <w:r w:rsidRPr="00C7355B">
        <w:rPr>
          <w:rFonts w:ascii="ＭＳ Ｐゴシック" w:eastAsia="ＭＳ Ｐゴシック" w:hAnsi="ＭＳ Ｐゴシック" w:hint="eastAsia"/>
        </w:rPr>
        <w:t>様式（第１９条）</w:t>
      </w:r>
    </w:p>
    <w:p w:rsidR="00732C98" w:rsidRPr="00C7355B" w:rsidRDefault="00D26ED7">
      <w:pPr>
        <w:spacing w:before="60"/>
        <w:jc w:val="center"/>
        <w:rPr>
          <w:rFonts w:ascii="ＭＳ Ｐゴシック" w:eastAsia="ＭＳ Ｐゴシック" w:hAnsi="ＭＳ Ｐゴシック"/>
          <w:sz w:val="36"/>
        </w:rPr>
      </w:pPr>
      <w:r w:rsidRPr="00C7355B">
        <w:rPr>
          <w:rFonts w:ascii="ＭＳ Ｐゴシック" w:eastAsia="ＭＳ Ｐゴシック" w:hAnsi="ＭＳ Ｐゴシック" w:hint="eastAsia"/>
          <w:sz w:val="36"/>
        </w:rPr>
        <w:t>支給認定証再交付申請書</w:t>
      </w:r>
    </w:p>
    <w:p w:rsidR="00732C98" w:rsidRPr="00C7355B" w:rsidRDefault="00D26ED7">
      <w:pPr>
        <w:spacing w:before="60"/>
        <w:jc w:val="right"/>
        <w:rPr>
          <w:rFonts w:ascii="ＭＳ Ｐゴシック" w:eastAsia="ＭＳ Ｐゴシック" w:hAnsi="ＭＳ Ｐゴシック"/>
        </w:rPr>
      </w:pPr>
      <w:r w:rsidRPr="00C7355B"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:rsidR="00D07F0E" w:rsidRPr="00C7355B" w:rsidRDefault="00D07F0E">
      <w:pPr>
        <w:spacing w:before="60"/>
        <w:jc w:val="right"/>
        <w:rPr>
          <w:rFonts w:ascii="ＭＳ Ｐゴシック" w:eastAsia="ＭＳ Ｐゴシック" w:hAnsi="ＭＳ Ｐゴシック"/>
        </w:rPr>
      </w:pPr>
    </w:p>
    <w:p w:rsidR="00732C98" w:rsidRPr="00C7355B" w:rsidRDefault="000A0F7E">
      <w:pPr>
        <w:spacing w:before="60"/>
        <w:jc w:val="right"/>
        <w:rPr>
          <w:rFonts w:ascii="ＭＳ Ｐゴシック" w:eastAsia="ＭＳ Ｐゴシック" w:hAnsi="ＭＳ Ｐゴシック"/>
        </w:rPr>
      </w:pPr>
      <w:r w:rsidRPr="00A5296A">
        <w:rPr>
          <w:rFonts w:ascii="ＭＳ Ｐゴシック" w:eastAsia="ＭＳ Ｐゴシック" w:hAnsi="ＭＳ Ｐゴシック" w:hint="eastAsia"/>
          <w:u w:val="thick"/>
        </w:rPr>
        <w:t xml:space="preserve">申請者氏名　　　　　　　　　　　　　　　　　　　　　　</w:t>
      </w:r>
    </w:p>
    <w:p w:rsidR="00732C98" w:rsidRPr="00C7355B" w:rsidRDefault="00D26ED7">
      <w:pPr>
        <w:spacing w:before="60"/>
        <w:rPr>
          <w:rFonts w:ascii="ＭＳ Ｐゴシック" w:eastAsia="ＭＳ Ｐゴシック" w:hAnsi="ＭＳ Ｐゴシック"/>
        </w:rPr>
      </w:pPr>
      <w:r w:rsidRPr="00C7355B">
        <w:rPr>
          <w:rFonts w:ascii="ＭＳ Ｐゴシック" w:eastAsia="ＭＳ Ｐゴシック" w:hAnsi="ＭＳ Ｐゴシック" w:hint="eastAsia"/>
        </w:rPr>
        <w:t xml:space="preserve">　</w:t>
      </w:r>
      <w:r w:rsidR="000A0F7E">
        <w:rPr>
          <w:rFonts w:ascii="ＭＳ Ｐゴシック" w:eastAsia="ＭＳ Ｐゴシック" w:hAnsi="ＭＳ Ｐゴシック" w:hint="eastAsia"/>
        </w:rPr>
        <w:t xml:space="preserve">　</w:t>
      </w:r>
      <w:r w:rsidR="000A0F7E" w:rsidRPr="00A5296A">
        <w:rPr>
          <w:rFonts w:ascii="ＭＳ Ｐゴシック" w:eastAsia="ＭＳ Ｐゴシック" w:hAnsi="ＭＳ Ｐゴシック" w:hint="eastAsia"/>
        </w:rPr>
        <w:t>習志野市長</w:t>
      </w:r>
      <w:r w:rsidRPr="00C7355B">
        <w:rPr>
          <w:rFonts w:ascii="ＭＳ Ｐゴシック" w:eastAsia="ＭＳ Ｐゴシック" w:hAnsi="ＭＳ Ｐゴシック" w:hint="eastAsia"/>
        </w:rPr>
        <w:t xml:space="preserve">　宛て</w:t>
      </w:r>
    </w:p>
    <w:p w:rsidR="00D07F0E" w:rsidRPr="00C7355B" w:rsidRDefault="00D07F0E">
      <w:pPr>
        <w:spacing w:before="60"/>
        <w:rPr>
          <w:rFonts w:ascii="ＭＳ Ｐゴシック" w:eastAsia="ＭＳ Ｐゴシック" w:hAnsi="ＭＳ Ｐゴシック"/>
        </w:rPr>
      </w:pPr>
    </w:p>
    <w:p w:rsidR="00732C98" w:rsidRPr="00C7355B" w:rsidRDefault="00D26ED7">
      <w:pPr>
        <w:spacing w:before="60" w:after="120"/>
        <w:rPr>
          <w:rFonts w:ascii="ＭＳ Ｐゴシック" w:eastAsia="ＭＳ Ｐゴシック" w:hAnsi="ＭＳ Ｐゴシック"/>
        </w:rPr>
      </w:pPr>
      <w:r w:rsidRPr="00C7355B">
        <w:rPr>
          <w:rFonts w:ascii="ＭＳ Ｐゴシック" w:eastAsia="ＭＳ Ｐゴシック" w:hAnsi="ＭＳ Ｐゴシック" w:hint="eastAsia"/>
        </w:rPr>
        <w:t xml:space="preserve">　子ども・子育て支援法施行規則第１６条第２項に基づき、次のとおり支給認定証の再交付を申請します。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763"/>
        <w:gridCol w:w="2180"/>
        <w:gridCol w:w="340"/>
        <w:gridCol w:w="641"/>
        <w:gridCol w:w="1962"/>
        <w:gridCol w:w="218"/>
        <w:gridCol w:w="763"/>
        <w:gridCol w:w="1963"/>
      </w:tblGrid>
      <w:tr w:rsidR="00AF0DAB" w:rsidRPr="00C7355B">
        <w:trPr>
          <w:cantSplit/>
          <w:trHeight w:val="720"/>
        </w:trPr>
        <w:tc>
          <w:tcPr>
            <w:tcW w:w="1962" w:type="dxa"/>
            <w:vMerge w:val="restart"/>
            <w:shd w:val="pct15" w:color="auto" w:fill="auto"/>
            <w:vAlign w:val="center"/>
          </w:tcPr>
          <w:p w:rsidR="00AF0DAB" w:rsidRPr="00C7355B" w:rsidRDefault="00D26E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>保護者氏名</w:t>
            </w:r>
          </w:p>
          <w:p w:rsidR="00AF0DAB" w:rsidRPr="00C7355B" w:rsidRDefault="00D26ED7" w:rsidP="00A92CF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>住所・電話番号</w:t>
            </w:r>
          </w:p>
        </w:tc>
        <w:tc>
          <w:tcPr>
            <w:tcW w:w="763" w:type="dxa"/>
            <w:shd w:val="pct15" w:color="auto" w:fill="auto"/>
            <w:vAlign w:val="center"/>
          </w:tcPr>
          <w:p w:rsidR="00AF0DAB" w:rsidRPr="00C7355B" w:rsidRDefault="00D26ED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067" w:type="dxa"/>
            <w:gridSpan w:val="7"/>
            <w:vAlign w:val="center"/>
          </w:tcPr>
          <w:p w:rsidR="00AF0DAB" w:rsidRPr="00C7355B" w:rsidRDefault="00D26ED7">
            <w:pPr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D07F0E" w:rsidRPr="00C7355B" w:rsidTr="00B427D7">
        <w:trPr>
          <w:cantSplit/>
          <w:trHeight w:val="819"/>
        </w:trPr>
        <w:tc>
          <w:tcPr>
            <w:tcW w:w="1962" w:type="dxa"/>
            <w:vMerge/>
            <w:shd w:val="pct15" w:color="auto" w:fill="auto"/>
            <w:vAlign w:val="center"/>
          </w:tcPr>
          <w:p w:rsidR="00D07F0E" w:rsidRPr="00C7355B" w:rsidRDefault="00D07F0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3" w:type="dxa"/>
            <w:shd w:val="pct15" w:color="auto" w:fill="auto"/>
            <w:vAlign w:val="center"/>
          </w:tcPr>
          <w:p w:rsidR="00D07F0E" w:rsidRPr="00C7355B" w:rsidRDefault="00D26ED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180" w:type="dxa"/>
            <w:vAlign w:val="center"/>
          </w:tcPr>
          <w:p w:rsidR="00D07F0E" w:rsidRPr="00C7355B" w:rsidRDefault="00D26ED7">
            <w:pPr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81" w:type="dxa"/>
            <w:gridSpan w:val="2"/>
            <w:shd w:val="pct15" w:color="auto" w:fill="auto"/>
            <w:vAlign w:val="center"/>
          </w:tcPr>
          <w:p w:rsidR="00D07F0E" w:rsidRPr="00C7355B" w:rsidRDefault="00D26ED7" w:rsidP="00D07F0E">
            <w:pPr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180" w:type="dxa"/>
            <w:gridSpan w:val="2"/>
            <w:vAlign w:val="center"/>
          </w:tcPr>
          <w:p w:rsidR="00D07F0E" w:rsidRPr="00C7355B" w:rsidRDefault="00D26ED7" w:rsidP="00DF589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  <w:tc>
          <w:tcPr>
            <w:tcW w:w="763" w:type="dxa"/>
            <w:shd w:val="pct15" w:color="auto" w:fill="auto"/>
            <w:vAlign w:val="center"/>
          </w:tcPr>
          <w:p w:rsidR="00D07F0E" w:rsidRPr="00C7355B" w:rsidRDefault="00D26ED7">
            <w:pPr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>電話</w:t>
            </w:r>
          </w:p>
          <w:p w:rsidR="00A92CF1" w:rsidRPr="00C7355B" w:rsidRDefault="00D26ED7">
            <w:pPr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1963" w:type="dxa"/>
            <w:vAlign w:val="center"/>
          </w:tcPr>
          <w:p w:rsidR="00D07F0E" w:rsidRPr="00C7355B" w:rsidRDefault="00D26ED7">
            <w:pPr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A0F7E" w:rsidRPr="00C7355B" w:rsidTr="00257AFB">
        <w:trPr>
          <w:cantSplit/>
          <w:trHeight w:val="38"/>
        </w:trPr>
        <w:tc>
          <w:tcPr>
            <w:tcW w:w="1962" w:type="dxa"/>
            <w:vMerge w:val="restart"/>
            <w:shd w:val="pct15" w:color="auto" w:fill="auto"/>
            <w:vAlign w:val="center"/>
          </w:tcPr>
          <w:p w:rsidR="000A0F7E" w:rsidRPr="00C7355B" w:rsidRDefault="000A0F7E" w:rsidP="000A0F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>申請に係る小学校就学前子ども</w:t>
            </w:r>
          </w:p>
        </w:tc>
        <w:tc>
          <w:tcPr>
            <w:tcW w:w="3283" w:type="dxa"/>
            <w:gridSpan w:val="3"/>
            <w:shd w:val="pct15" w:color="auto" w:fill="auto"/>
            <w:vAlign w:val="center"/>
          </w:tcPr>
          <w:p w:rsidR="000A0F7E" w:rsidRPr="00C7355B" w:rsidRDefault="000A0F7E" w:rsidP="000A0F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:rsidR="000A0F7E" w:rsidRPr="00C7355B" w:rsidRDefault="000A0F7E" w:rsidP="000A0F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  <w:spacing w:val="210"/>
              </w:rPr>
              <w:t>氏</w:t>
            </w:r>
            <w:r w:rsidRPr="00C7355B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603" w:type="dxa"/>
            <w:gridSpan w:val="2"/>
            <w:shd w:val="pct15" w:color="auto" w:fill="auto"/>
            <w:vAlign w:val="center"/>
          </w:tcPr>
          <w:p w:rsidR="000A0F7E" w:rsidRPr="00C7355B" w:rsidRDefault="000A0F7E" w:rsidP="000A0F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981" w:type="dxa"/>
            <w:gridSpan w:val="2"/>
            <w:shd w:val="pct15" w:color="auto" w:fill="auto"/>
            <w:vAlign w:val="center"/>
          </w:tcPr>
          <w:p w:rsidR="000A0F7E" w:rsidRPr="00C7355B" w:rsidRDefault="000A0F7E" w:rsidP="000A0F7E">
            <w:pPr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  <w:spacing w:val="-46"/>
              </w:rPr>
              <w:t xml:space="preserve">　</w:t>
            </w:r>
            <w:r w:rsidRPr="00C7355B">
              <w:rPr>
                <w:rFonts w:ascii="ＭＳ Ｐゴシック" w:eastAsia="ＭＳ Ｐゴシック" w:hAnsi="ＭＳ Ｐゴシック" w:hint="eastAsia"/>
              </w:rPr>
              <w:t>保護</w:t>
            </w:r>
            <w:r w:rsidRPr="00C7355B">
              <w:rPr>
                <w:rFonts w:ascii="ＭＳ Ｐゴシック" w:eastAsia="ＭＳ Ｐゴシック" w:hAnsi="ＭＳ Ｐゴシック" w:hint="eastAsia"/>
                <w:spacing w:val="56"/>
              </w:rPr>
              <w:t>者</w:t>
            </w:r>
            <w:r w:rsidRPr="00C7355B">
              <w:rPr>
                <w:rFonts w:ascii="ＭＳ Ｐゴシック" w:eastAsia="ＭＳ Ｐゴシック" w:hAnsi="ＭＳ Ｐゴシック" w:hint="eastAsia"/>
              </w:rPr>
              <w:t>との続柄</w:t>
            </w:r>
          </w:p>
        </w:tc>
        <w:tc>
          <w:tcPr>
            <w:tcW w:w="1963" w:type="dxa"/>
            <w:shd w:val="pct15" w:color="auto" w:fill="auto"/>
            <w:vAlign w:val="center"/>
          </w:tcPr>
          <w:p w:rsidR="000A0F7E" w:rsidRDefault="000A0F7E" w:rsidP="000A0F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>支給認定証番号</w:t>
            </w:r>
          </w:p>
          <w:p w:rsidR="000A0F7E" w:rsidRPr="00C7355B" w:rsidRDefault="000A0F7E" w:rsidP="000A0F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Pr="00257AFB">
              <w:rPr>
                <w:rFonts w:ascii="ＭＳ Ｐゴシック" w:eastAsia="ＭＳ Ｐゴシック" w:hAnsi="ＭＳ Ｐゴシック" w:hint="eastAsia"/>
                <w:sz w:val="16"/>
              </w:rPr>
              <w:t>不明の場合は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未記入</w:t>
            </w:r>
          </w:p>
        </w:tc>
      </w:tr>
      <w:tr w:rsidR="00257AFB" w:rsidRPr="00C7355B" w:rsidTr="00257AFB">
        <w:trPr>
          <w:cantSplit/>
          <w:trHeight w:val="730"/>
        </w:trPr>
        <w:tc>
          <w:tcPr>
            <w:tcW w:w="1962" w:type="dxa"/>
            <w:vMerge/>
            <w:shd w:val="pct15" w:color="auto" w:fill="auto"/>
            <w:vAlign w:val="center"/>
          </w:tcPr>
          <w:p w:rsidR="00257AFB" w:rsidRPr="00C7355B" w:rsidRDefault="00257AFB" w:rsidP="00915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257AFB" w:rsidRPr="00C7355B" w:rsidRDefault="00D26ED7" w:rsidP="00915E28">
            <w:pPr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603" w:type="dxa"/>
            <w:gridSpan w:val="2"/>
            <w:vAlign w:val="center"/>
          </w:tcPr>
          <w:p w:rsidR="00257AFB" w:rsidRPr="00C7355B" w:rsidRDefault="00D26ED7" w:rsidP="00257A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 xml:space="preserve">　　　　年　　月　　日生</w:t>
            </w:r>
          </w:p>
        </w:tc>
        <w:tc>
          <w:tcPr>
            <w:tcW w:w="981" w:type="dxa"/>
            <w:gridSpan w:val="2"/>
            <w:vAlign w:val="center"/>
          </w:tcPr>
          <w:p w:rsidR="00257AFB" w:rsidRPr="00C7355B" w:rsidRDefault="00D26ED7" w:rsidP="00915E28">
            <w:pPr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257AFB" w:rsidRPr="00C7355B" w:rsidRDefault="00D26ED7" w:rsidP="00915E28">
            <w:pPr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32C98" w:rsidRPr="00C7355B">
        <w:trPr>
          <w:cantSplit/>
          <w:trHeight w:val="720"/>
        </w:trPr>
        <w:tc>
          <w:tcPr>
            <w:tcW w:w="1962" w:type="dxa"/>
            <w:shd w:val="pct15" w:color="auto" w:fill="auto"/>
            <w:vAlign w:val="center"/>
          </w:tcPr>
          <w:p w:rsidR="00732C98" w:rsidRPr="00C7355B" w:rsidRDefault="00D26E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>申請の理由</w:t>
            </w:r>
          </w:p>
        </w:tc>
        <w:tc>
          <w:tcPr>
            <w:tcW w:w="8830" w:type="dxa"/>
            <w:gridSpan w:val="8"/>
            <w:vAlign w:val="center"/>
          </w:tcPr>
          <w:p w:rsidR="00732C98" w:rsidRPr="00C7355B" w:rsidRDefault="00D26ED7">
            <w:pPr>
              <w:rPr>
                <w:rFonts w:ascii="ＭＳ Ｐゴシック" w:eastAsia="ＭＳ Ｐゴシック" w:hAnsi="ＭＳ Ｐゴシック"/>
              </w:rPr>
            </w:pPr>
            <w:r w:rsidRPr="00C7355B">
              <w:rPr>
                <w:rFonts w:ascii="ＭＳ Ｐゴシック" w:eastAsia="ＭＳ Ｐゴシック" w:hAnsi="ＭＳ Ｐゴシック" w:hint="eastAsia"/>
              </w:rPr>
              <w:t>１　紛失・焼失　２　汚損・破損</w:t>
            </w:r>
          </w:p>
        </w:tc>
      </w:tr>
    </w:tbl>
    <w:p w:rsidR="00732C98" w:rsidRPr="00C7355B" w:rsidRDefault="00732C98">
      <w:pPr>
        <w:rPr>
          <w:rFonts w:ascii="ＭＳ Ｐゴシック" w:eastAsia="ＭＳ Ｐゴシック" w:hAnsi="ＭＳ Ｐゴシック"/>
        </w:rPr>
      </w:pPr>
    </w:p>
    <w:p w:rsidR="00732C98" w:rsidRPr="00C7355B" w:rsidRDefault="00D26ED7">
      <w:pPr>
        <w:rPr>
          <w:rFonts w:ascii="ＭＳ Ｐゴシック" w:eastAsia="ＭＳ Ｐゴシック" w:hAnsi="ＭＳ Ｐゴシック"/>
        </w:rPr>
      </w:pPr>
      <w:r w:rsidRPr="00C7355B">
        <w:rPr>
          <w:rFonts w:ascii="ＭＳ Ｐゴシック" w:eastAsia="ＭＳ Ｐゴシック" w:hAnsi="ＭＳ Ｐゴシック" w:hint="eastAsia"/>
        </w:rPr>
        <w:t>注</w:t>
      </w:r>
    </w:p>
    <w:p w:rsidR="00732C98" w:rsidRPr="00C7355B" w:rsidRDefault="00D26ED7">
      <w:pPr>
        <w:rPr>
          <w:rFonts w:ascii="ＭＳ Ｐゴシック" w:eastAsia="ＭＳ Ｐゴシック" w:hAnsi="ＭＳ Ｐゴシック"/>
        </w:rPr>
      </w:pPr>
      <w:r w:rsidRPr="00C7355B">
        <w:rPr>
          <w:rFonts w:ascii="ＭＳ Ｐゴシック" w:eastAsia="ＭＳ Ｐゴシック" w:hAnsi="ＭＳ Ｐゴシック" w:hint="eastAsia"/>
        </w:rPr>
        <w:t xml:space="preserve">　１　汚損等の支給認定証は返還してください。</w:t>
      </w:r>
    </w:p>
    <w:p w:rsidR="00732C98" w:rsidRPr="00C7355B" w:rsidRDefault="00D26ED7">
      <w:pPr>
        <w:rPr>
          <w:rFonts w:ascii="ＭＳ Ｐゴシック" w:eastAsia="ＭＳ Ｐゴシック" w:hAnsi="ＭＳ Ｐゴシック"/>
        </w:rPr>
      </w:pPr>
      <w:r w:rsidRPr="00C7355B">
        <w:rPr>
          <w:rFonts w:ascii="ＭＳ Ｐゴシック" w:eastAsia="ＭＳ Ｐゴシック" w:hAnsi="ＭＳ Ｐゴシック" w:hint="eastAsia"/>
        </w:rPr>
        <w:t xml:space="preserve">　２　再交付後支給認定証を発見したときは、速やかに返還してください。</w:t>
      </w:r>
    </w:p>
    <w:p w:rsidR="00FC4BDD" w:rsidRDefault="0036313F" w:rsidP="00FC4BDD">
      <w:pPr>
        <w:ind w:left="360"/>
        <w:jc w:val="right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207645</wp:posOffset>
                </wp:positionV>
                <wp:extent cx="70104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D1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6.6pt;margin-top:16.35pt;width:55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D4KwIAAFcEAAAOAAAAZHJzL2Uyb0RvYy54bWysVMGOmzAQvVfqP1jcEyDL7iYoZLWCpJdt&#10;G2m3H+DYBqyCx7KdkKjqv3dskijbXqqqHMwYz7x5M/PM8unYd+QgjJWgiiidJhERigGXqimib2+b&#10;yTwi1lHFaQdKFNFJ2Ohp9fHDctC5mEELHReGIIiy+aCLqHVO53FsWSt6aqeghcLDGkxPHW5NE3ND&#10;B0Tvu3iWJA/xAIZrA0xYi1+r8TBaBfy6Fsx9rWsrHOmKCLm5sJqw7vwar5Y0bwzVrWRnGvQfWPRU&#10;Kkx6haqoo2Rv5B9QvWQGLNRuyqCPoa4lE6EGrCZNfqvmtaVahFqwOVZf22T/Hyz7ctgaIjnOLiKK&#10;9jii572DkJnc+fYM2uboVaqt8QWyo3rVL8C+W6KgbKlqRHB+O2mMTX1E/C7Eb6zGJLvhM3D0oYgf&#10;enWsTe8hsQvkGEZyuo5EHB1h+PERu5IlODl2OYtpfgnUxrpPAnrijSKyzlDZtK4EpXDwYNKQhh5e&#10;rPO0aH4J8FkVbGTXhfl3igzIfZHcJyHCQie5P/V+1jS7sjPkQL2EwhOKxJNbNw9dUduOfhytCtwo&#10;LwN7xUOiVlC+PtuOym60kVinfCosGqmerVE+PxbJYj1fz7NJNntYT7KkqibPmzKbPGzSx/vqrirL&#10;Kv3pWadZ3krOhfLEL1JOs7+TyvlSjSK8ivnaovg9euglkr28A+kwdT/oUTI74KetuagB1RuczzfN&#10;X4/bPdq3/4PVLwAAAP//AwBQSwMEFAAGAAgAAAAhAB2YtI7cAAAACgEAAA8AAABkcnMvZG93bnJl&#10;di54bWxMj8FuwjAMhu+T9g6RJ3FBkFAk2LqmCIEmcR0gzmljmmqJUzUpdG+/oB22o+1Pv7+/2IzO&#10;shv2ofUkYTEXwJBqr1tqJJxPH7NXYCEq0sp6QgnfGGBTPj8VKtf+Tp94O8aGpRAKuZJgYuxyzkNt&#10;0Kkw9x1Sul1971RMY99w3at7CneWZ0KsuFMtpQ9GdbgzWH8dBydhf2h3hyHjdoUUruvqMjXNdirl&#10;5GXcvgOLOMY/GB76SR3K5FT5gXRgVsJsscwSKmGZrYE9APEmUpnqd8PLgv+vUP4AAAD//wMAUEsB&#10;Ai0AFAAGAAgAAAAhALaDOJL+AAAA4QEAABMAAAAAAAAAAAAAAAAAAAAAAFtDb250ZW50X1R5cGVz&#10;XS54bWxQSwECLQAUAAYACAAAACEAOP0h/9YAAACUAQAACwAAAAAAAAAAAAAAAAAvAQAAX3JlbHMv&#10;LnJlbHNQSwECLQAUAAYACAAAACEAQfDg+CsCAABXBAAADgAAAAAAAAAAAAAAAAAuAgAAZHJzL2Uy&#10;b0RvYy54bWxQSwECLQAUAAYACAAAACEAHZi0jtwAAAAKAQAADwAAAAAAAAAAAAAAAACFBAAAZHJz&#10;L2Rvd25yZXYueG1sUEsFBgAAAAAEAAQA8wAAAI4FAAAAAA==&#10;" strokeweight="1.5pt">
                <v:stroke dashstyle="dashDot"/>
              </v:shape>
            </w:pict>
          </mc:Fallback>
        </mc:AlternateContent>
      </w:r>
    </w:p>
    <w:p w:rsidR="00FC4BDD" w:rsidRPr="00FC4BDD" w:rsidRDefault="00FC4BDD" w:rsidP="00FC4BDD">
      <w:pPr>
        <w:rPr>
          <w:rFonts w:ascii="ＭＳ Ｐゴシック" w:eastAsia="ＭＳ Ｐゴシック" w:hAnsi="ＭＳ Ｐゴシック"/>
        </w:rPr>
      </w:pPr>
      <w:r w:rsidRPr="00FC4BDD">
        <w:rPr>
          <w:rFonts w:ascii="ＭＳ Ｐゴシック" w:eastAsia="ＭＳ Ｐゴシック" w:hAnsi="ＭＳ Ｐゴシック" w:hint="eastAsia"/>
        </w:rPr>
        <w:t>【市記載欄】</w:t>
      </w:r>
    </w:p>
    <w:p w:rsidR="000A0F7E" w:rsidRPr="00FC4BDD" w:rsidRDefault="000A0F7E" w:rsidP="000A0F7E">
      <w:pPr>
        <w:rPr>
          <w:rFonts w:ascii="ＭＳ Ｐゴシック" w:eastAsia="ＭＳ Ｐゴシック" w:hAnsi="ＭＳ Ｐゴシック"/>
        </w:rPr>
      </w:pPr>
    </w:p>
    <w:tbl>
      <w:tblPr>
        <w:tblStyle w:val="ae"/>
        <w:tblW w:w="7310" w:type="dxa"/>
        <w:tblInd w:w="736" w:type="dxa"/>
        <w:tblLook w:val="04A0" w:firstRow="1" w:lastRow="0" w:firstColumn="1" w:lastColumn="0" w:noHBand="0" w:noVBand="1"/>
      </w:tblPr>
      <w:tblGrid>
        <w:gridCol w:w="2774"/>
        <w:gridCol w:w="2410"/>
        <w:gridCol w:w="2126"/>
      </w:tblGrid>
      <w:tr w:rsidR="000A0F7E" w:rsidTr="000A0F7E">
        <w:trPr>
          <w:trHeight w:val="283"/>
        </w:trPr>
        <w:tc>
          <w:tcPr>
            <w:tcW w:w="2774" w:type="dxa"/>
            <w:shd w:val="clear" w:color="auto" w:fill="D9D9D9"/>
            <w:vAlign w:val="center"/>
          </w:tcPr>
          <w:p w:rsidR="000A0F7E" w:rsidRDefault="000A0F7E" w:rsidP="000A0F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在園施設名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A0F7E" w:rsidRDefault="000A0F7E" w:rsidP="000A0F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交付方法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A0F7E" w:rsidRDefault="000A0F7E" w:rsidP="000A0F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認定証の返還</w:t>
            </w:r>
          </w:p>
        </w:tc>
      </w:tr>
      <w:tr w:rsidR="000A0F7E" w:rsidTr="000A0F7E">
        <w:trPr>
          <w:trHeight w:val="567"/>
        </w:trPr>
        <w:tc>
          <w:tcPr>
            <w:tcW w:w="2774" w:type="dxa"/>
            <w:vMerge w:val="restart"/>
            <w:vAlign w:val="center"/>
          </w:tcPr>
          <w:p w:rsidR="000A0F7E" w:rsidRDefault="000A0F7E" w:rsidP="000A0F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0A0F7E" w:rsidRDefault="000A0F7E" w:rsidP="000A0F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郵送・施設経由・窓口</w:t>
            </w:r>
          </w:p>
        </w:tc>
        <w:tc>
          <w:tcPr>
            <w:tcW w:w="2126" w:type="dxa"/>
            <w:vAlign w:val="center"/>
          </w:tcPr>
          <w:p w:rsidR="000A0F7E" w:rsidRDefault="000A0F7E" w:rsidP="000A0F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　　・　　無</w:t>
            </w:r>
          </w:p>
        </w:tc>
      </w:tr>
      <w:tr w:rsidR="000A0F7E" w:rsidTr="000A0F7E">
        <w:trPr>
          <w:trHeight w:val="283"/>
        </w:trPr>
        <w:tc>
          <w:tcPr>
            <w:tcW w:w="2774" w:type="dxa"/>
            <w:vMerge/>
          </w:tcPr>
          <w:p w:rsidR="000A0F7E" w:rsidRDefault="000A0F7E" w:rsidP="00F5218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0A0F7E" w:rsidRDefault="000A0F7E" w:rsidP="00F5218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利用状況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A0F7E" w:rsidRDefault="000A0F7E" w:rsidP="00F5218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発行年月日</w:t>
            </w:r>
          </w:p>
        </w:tc>
      </w:tr>
      <w:tr w:rsidR="000A0F7E" w:rsidTr="000A0F7E">
        <w:trPr>
          <w:trHeight w:val="567"/>
        </w:trPr>
        <w:tc>
          <w:tcPr>
            <w:tcW w:w="2774" w:type="dxa"/>
            <w:vMerge/>
          </w:tcPr>
          <w:p w:rsidR="000A0F7E" w:rsidRDefault="000A0F7E" w:rsidP="00F5218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0A0F7E" w:rsidRDefault="000A0F7E" w:rsidP="00F5218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申込中・利用中</w:t>
            </w:r>
          </w:p>
        </w:tc>
        <w:tc>
          <w:tcPr>
            <w:tcW w:w="2126" w:type="dxa"/>
            <w:vAlign w:val="center"/>
          </w:tcPr>
          <w:p w:rsidR="000A0F7E" w:rsidRDefault="000A0F7E" w:rsidP="000A0F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．　　　　．　　</w:t>
            </w:r>
          </w:p>
        </w:tc>
      </w:tr>
    </w:tbl>
    <w:p w:rsidR="000A0F7E" w:rsidRDefault="000A0F7E" w:rsidP="000A0F7E">
      <w:pPr>
        <w:rPr>
          <w:rFonts w:ascii="ＭＳ Ｐゴシック" w:eastAsia="ＭＳ Ｐゴシック" w:hAnsi="ＭＳ Ｐゴシック"/>
        </w:rPr>
      </w:pPr>
    </w:p>
    <w:sectPr w:rsidR="000A0F7E" w:rsidSect="00D07F0E">
      <w:footerReference w:type="even" r:id="rId6"/>
      <w:pgSz w:w="11906" w:h="16838" w:code="9"/>
      <w:pgMar w:top="1134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8B" w:rsidRDefault="001B708B" w:rsidP="00732C98">
      <w:r>
        <w:separator/>
      </w:r>
    </w:p>
  </w:endnote>
  <w:endnote w:type="continuationSeparator" w:id="0">
    <w:p w:rsidR="001B708B" w:rsidRDefault="001B708B" w:rsidP="0073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98" w:rsidRDefault="00732C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C98" w:rsidRDefault="00732C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8B" w:rsidRDefault="001B708B" w:rsidP="00732C98">
      <w:r>
        <w:separator/>
      </w:r>
    </w:p>
  </w:footnote>
  <w:footnote w:type="continuationSeparator" w:id="0">
    <w:p w:rsidR="001B708B" w:rsidRDefault="001B708B" w:rsidP="00732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E"/>
    <w:rsid w:val="00040C3B"/>
    <w:rsid w:val="00042BEC"/>
    <w:rsid w:val="000A0F7E"/>
    <w:rsid w:val="000A3BFF"/>
    <w:rsid w:val="000A78F2"/>
    <w:rsid w:val="0014555E"/>
    <w:rsid w:val="001B708B"/>
    <w:rsid w:val="001B7DFF"/>
    <w:rsid w:val="00232966"/>
    <w:rsid w:val="00236281"/>
    <w:rsid w:val="00257AFB"/>
    <w:rsid w:val="00261C7D"/>
    <w:rsid w:val="00306202"/>
    <w:rsid w:val="0036313F"/>
    <w:rsid w:val="003A1EDA"/>
    <w:rsid w:val="0045562B"/>
    <w:rsid w:val="00497D52"/>
    <w:rsid w:val="005A422A"/>
    <w:rsid w:val="005B3891"/>
    <w:rsid w:val="005F3B3C"/>
    <w:rsid w:val="00661473"/>
    <w:rsid w:val="006641C8"/>
    <w:rsid w:val="007206CF"/>
    <w:rsid w:val="00726A3C"/>
    <w:rsid w:val="00732C98"/>
    <w:rsid w:val="00736171"/>
    <w:rsid w:val="00791767"/>
    <w:rsid w:val="007B237E"/>
    <w:rsid w:val="00903E50"/>
    <w:rsid w:val="00915E28"/>
    <w:rsid w:val="009258F3"/>
    <w:rsid w:val="009376AD"/>
    <w:rsid w:val="00961264"/>
    <w:rsid w:val="00A508A1"/>
    <w:rsid w:val="00A5296A"/>
    <w:rsid w:val="00A92CF1"/>
    <w:rsid w:val="00AC183A"/>
    <w:rsid w:val="00AF0DAB"/>
    <w:rsid w:val="00B24713"/>
    <w:rsid w:val="00B4057F"/>
    <w:rsid w:val="00B427D7"/>
    <w:rsid w:val="00BA447D"/>
    <w:rsid w:val="00BC3FFC"/>
    <w:rsid w:val="00C07315"/>
    <w:rsid w:val="00C53A36"/>
    <w:rsid w:val="00C659C3"/>
    <w:rsid w:val="00C7355B"/>
    <w:rsid w:val="00CC7901"/>
    <w:rsid w:val="00CD0113"/>
    <w:rsid w:val="00D07F0E"/>
    <w:rsid w:val="00D26ED7"/>
    <w:rsid w:val="00D85BB8"/>
    <w:rsid w:val="00DB30F7"/>
    <w:rsid w:val="00DC4BB7"/>
    <w:rsid w:val="00DD1C5D"/>
    <w:rsid w:val="00DE5BB9"/>
    <w:rsid w:val="00DF5890"/>
    <w:rsid w:val="00E90302"/>
    <w:rsid w:val="00EA6BEE"/>
    <w:rsid w:val="00EB7793"/>
    <w:rsid w:val="00EC641A"/>
    <w:rsid w:val="00F22922"/>
    <w:rsid w:val="00F52181"/>
    <w:rsid w:val="00FB3A45"/>
    <w:rsid w:val="00FC4BDD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EDCDBB-6E04-4F5B-84EB-6575F8E6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D0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2019-06-30T23:42:00Z</cp:lastPrinted>
  <dcterms:created xsi:type="dcterms:W3CDTF">2022-09-21T02:55:00Z</dcterms:created>
  <dcterms:modified xsi:type="dcterms:W3CDTF">2022-09-21T02:55:00Z</dcterms:modified>
</cp:coreProperties>
</file>